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宋体" w:hAnsi="宋体" w:eastAsia="宋体" w:cs="宋体"/>
          <w:sz w:val="28"/>
          <w:szCs w:val="28"/>
        </w:rPr>
        <w:t>（按准考证号排列）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国际组织处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132.600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135111022800601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135111025400724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135111052201613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135111100100710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智瑶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135111112200815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李璐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135111150100813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许皓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135113011606921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赵懿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135114010602606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135141010506914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向杉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135150010302024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生产运行处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135111074400917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135111090202414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135134010902707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135142010101813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135143010906712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135111064101415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135111122502824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135131012600311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杜婉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135134010201329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135144010401211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科技处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128.600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135111026101801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2月13日上午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赵一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135111101700327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魏臻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135115010301228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135132020101327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135137010300619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平衡分析处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400110001006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126.600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135111024100414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135111140801928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135131010100230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135132010406027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135132020102510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135137010901319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兰翔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135137010901509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康聪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135137020300908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朱玮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135141010508310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135142010200627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信息技术处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135111022201609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孙颖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135111022800406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135111060800722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姚毅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135111140803209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135112011501025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135113011501907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郭丹枫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135121150300306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135131010301327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王玉强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135137010802024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135137011000112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价格统计处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400110001008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135111020201024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2月13日全天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135111028500715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王佳欣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135111051803210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戴哲匠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135111061000424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135111067701908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135111090201420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135111100300912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135111122100506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135113011300626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135123011303830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135132030200229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135136070100915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135142010104810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135144110101114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135144110101122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新型经济处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黄修宁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135111010900316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徐莹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135111055701701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李亚洁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135111061000204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贾粟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135111061001430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侯硕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135111067701805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胡艺凡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135131012700802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杨浩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135132020200819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殷亚琪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135134010200301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孙远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135136070404322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王一鸣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135137080105213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产业经济处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137.200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戴煜昊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135111024100709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2月14日全天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朱丽惠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135111050800226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杜念旸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135111060501521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阴燕欣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135111064205408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阎祺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135112010901517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张晓玥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135113011500708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刘健鹏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135114010504214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王焱弘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135114010602720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郭胤卿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135121150600716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赵婉竹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135123011304320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刘建锋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135132010505601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陈楠征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135132030201229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程泽诗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135136070402410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刘承贺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135141010504824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赵意林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135143010910529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133.300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刘文龙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135111064202710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梁琦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135111080700318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姜姝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135122010401714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135137060100612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135144050100421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系统财务一处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136.700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卢冰洁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135112011101421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顾成林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135131012901524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薄婷婷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135132030202404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蒋福建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135137010701527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135141010403629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系统财务二处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135112011500726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135137030101113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135137030103025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135137080103219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张为玉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135144010406829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400110001014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135111101701807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135132010404530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135134011302829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135137090101830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135144010413506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文电机要处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400110002001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135134010800607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周文波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135136070102406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135137020202016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杜鹏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135141140101724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135153010807228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政务信息处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400110002002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135111062800502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135111070200321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135111073901510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135134010204016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贾悦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135144010403322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机关资产管理处（政府采购办）一级主任科员及以下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400110002004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116.900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曹琨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135111010300127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135113011700105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135115011800104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135137020401525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135143010902520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能源统计监测处一级主任科员及以下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400110002005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135111020200909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135111101701028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俞申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135131011300311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135134010202408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135142010905327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pacing w:val="15"/>
        </w:rPr>
        <w:br w:type="textWrapping"/>
      </w:r>
      <w: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eastAsia" w:ascii="宋体" w:hAnsi="宋体" w:eastAsia="宋体" w:cs="宋体"/>
          <w:sz w:val="31"/>
          <w:szCs w:val="31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eastAsia" w:ascii="宋体" w:hAnsi="宋体" w:eastAsia="宋体" w:cs="宋体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eastAsia" w:ascii="宋体" w:hAnsi="宋体" w:eastAsia="宋体" w:cs="宋体"/>
          <w:sz w:val="31"/>
          <w:szCs w:val="31"/>
        </w:rPr>
        <w:t>，公共科目笔试总成绩：</w:t>
      </w:r>
      <w:r>
        <w:rPr>
          <w:rFonts w:hint="default" w:ascii="Times New Roman" w:hAnsi="Times New Roman" w:cs="Times New Roman"/>
          <w:sz w:val="31"/>
          <w:szCs w:val="31"/>
        </w:rPr>
        <w:t>XXXXX</w:t>
      </w:r>
      <w:r>
        <w:rPr>
          <w:rFonts w:hint="eastAsia" w:ascii="宋体" w:hAnsi="宋体" w:eastAsia="宋体" w:cs="宋体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eastAsia" w:ascii="宋体" w:hAnsi="宋体" w:eastAsia="宋体" w:cs="宋体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</w:t>
      </w:r>
      <w:r>
        <w:rPr>
          <w:rFonts w:hint="eastAsia" w:ascii="宋体" w:hAnsi="宋体" w:eastAsia="宋体" w:cs="宋体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default" w:ascii="Times New Roman" w:hAnsi="Times New Roman" w:cs="Times New Roman"/>
          <w:sz w:val="28"/>
          <w:szCs w:val="28"/>
        </w:rPr>
        <w:t xml:space="preserve">                </w:t>
      </w:r>
      <w:r>
        <w:rPr>
          <w:rFonts w:hint="default" w:ascii="Times New Roman" w:hAnsi="Times New Roman" w:cs="Times New Roman"/>
          <w:sz w:val="31"/>
          <w:szCs w:val="31"/>
        </w:rPr>
        <w:t> 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 xml:space="preserve">                                                              </w:t>
      </w:r>
      <w:r>
        <w:rPr>
          <w:rFonts w:hint="eastAsia" w:ascii="宋体" w:hAnsi="宋体" w:eastAsia="宋体" w:cs="宋体"/>
          <w:sz w:val="31"/>
          <w:szCs w:val="31"/>
        </w:rPr>
        <w:t>姓名：</w:t>
      </w:r>
      <w:r>
        <w:rPr>
          <w:rFonts w:hint="default" w:ascii="Times New Roman" w:hAnsi="Times New Roman" w:cs="Times New Roman"/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 xml:space="preserve">                                                              </w:t>
      </w:r>
      <w:r>
        <w:rPr>
          <w:rFonts w:hint="eastAsia" w:ascii="宋体" w:hAnsi="宋体" w:eastAsia="宋体" w:cs="宋体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eastAsia" w:ascii="宋体" w:hAnsi="宋体" w:eastAsia="宋体" w:cs="宋体"/>
          <w:sz w:val="31"/>
          <w:szCs w:val="31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eastAsia" w:ascii="宋体" w:hAnsi="宋体" w:eastAsia="宋体" w:cs="宋体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eastAsia" w:ascii="宋体" w:hAnsi="宋体" w:eastAsia="宋体" w:cs="宋体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eastAsia" w:ascii="宋体" w:hAnsi="宋体" w:eastAsia="宋体" w:cs="宋体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z w:val="31"/>
          <w:szCs w:val="31"/>
        </w:rPr>
        <w:t>XXXXXXXXX</w:t>
      </w:r>
      <w:r>
        <w:rPr>
          <w:rFonts w:hint="eastAsia" w:ascii="宋体" w:hAnsi="宋体" w:eastAsia="宋体" w:cs="宋体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1"/>
          <w:szCs w:val="31"/>
        </w:rPr>
        <w:t>联系电话：</w:t>
      </w:r>
      <w:r>
        <w:rPr>
          <w:rFonts w:hint="default" w:ascii="Times New Roman" w:hAnsi="Times New Roman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eastAsia" w:ascii="宋体" w:hAnsi="宋体" w:eastAsia="宋体" w:cs="宋体"/>
          <w:sz w:val="28"/>
          <w:szCs w:val="28"/>
        </w:rPr>
        <w:t>签名（考生本人手写）：</w:t>
      </w:r>
      <w:r>
        <w:rPr>
          <w:rFonts w:hint="default" w:ascii="Times New Roman" w:hAnsi="Times New Roman" w:cs="Times New Roman"/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53920"/>
    <w:rsid w:val="67C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2020-01-15T01:09:00Z</dcterms:created>
  <dc:creator>Administrator</dc:creator>
  <cp:lastModifiedBy>Administrator</cp:lastModifiedBy>
  <dcterms:modified xsi:type="dcterms:W3CDTF">2020-01-15T01:09:45Z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