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6" w:rsidRDefault="00D31BFA">
      <w:pPr>
        <w:spacing w:line="36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河南大学附属小学</w:t>
      </w:r>
      <w:r>
        <w:rPr>
          <w:rFonts w:ascii="黑体" w:eastAsia="黑体" w:hint="eastAsia"/>
          <w:sz w:val="32"/>
          <w:szCs w:val="32"/>
        </w:rPr>
        <w:t>2020</w:t>
      </w:r>
      <w:r>
        <w:rPr>
          <w:rFonts w:ascii="黑体" w:eastAsia="黑体" w:hint="eastAsia"/>
          <w:sz w:val="32"/>
          <w:szCs w:val="32"/>
        </w:rPr>
        <w:t>年公开招聘报名登记表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58"/>
        <w:gridCol w:w="850"/>
        <w:gridCol w:w="750"/>
        <w:gridCol w:w="242"/>
        <w:gridCol w:w="322"/>
        <w:gridCol w:w="6"/>
        <w:gridCol w:w="241"/>
        <w:gridCol w:w="140"/>
        <w:gridCol w:w="853"/>
        <w:gridCol w:w="423"/>
        <w:gridCol w:w="429"/>
        <w:gridCol w:w="280"/>
        <w:gridCol w:w="854"/>
        <w:gridCol w:w="1744"/>
      </w:tblGrid>
      <w:tr w:rsidR="00890C76">
        <w:trPr>
          <w:trHeight w:val="587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6948" w:type="dxa"/>
            <w:gridSpan w:val="1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（照片）</w:t>
            </w:r>
          </w:p>
        </w:tc>
      </w:tr>
      <w:tr w:rsidR="00890C76">
        <w:trPr>
          <w:trHeight w:val="572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578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545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663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22" w:type="dxa"/>
            <w:gridSpan w:val="5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615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417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（高中起）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学习阶段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</w:tr>
      <w:tr w:rsidR="00890C76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561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（与教学相关）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工作职务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效果评价</w:t>
            </w:r>
          </w:p>
        </w:tc>
      </w:tr>
      <w:tr w:rsidR="00890C76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90C76" w:rsidRDefault="00890C76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1509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惩</w:t>
            </w:r>
            <w:proofErr w:type="gramEnd"/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890C76" w:rsidRDefault="00890C76">
            <w:pPr>
              <w:spacing w:line="30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90C76">
        <w:trPr>
          <w:trHeight w:val="1593"/>
        </w:trPr>
        <w:tc>
          <w:tcPr>
            <w:tcW w:w="1240" w:type="dxa"/>
            <w:shd w:val="clear" w:color="auto" w:fill="auto"/>
            <w:vAlign w:val="center"/>
          </w:tcPr>
          <w:p w:rsidR="00890C76" w:rsidRDefault="00D31B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890C76" w:rsidRDefault="00D31BFA"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本人郑重承诺：以上提供信息完全属实；如有虚假，本人愿意承担一切责任和由此引起的一切后果，并自动放弃本人录取资格。</w:t>
            </w:r>
          </w:p>
          <w:p w:rsidR="00890C76" w:rsidRDefault="00D31BFA">
            <w:pPr>
              <w:spacing w:line="280" w:lineRule="exact"/>
              <w:ind w:firstLineChars="2100" w:firstLine="504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本人签字：</w:t>
            </w:r>
          </w:p>
          <w:p w:rsidR="00890C76" w:rsidRDefault="00D31BFA">
            <w:pPr>
              <w:spacing w:line="280" w:lineRule="exact"/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</w:tbl>
    <w:p w:rsidR="00890C76" w:rsidRDefault="00D31BFA">
      <w:pPr>
        <w:snapToGrid w:val="0"/>
        <w:spacing w:line="240" w:lineRule="atLeast"/>
        <w:contextualSpacing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 w:hint="eastAsia"/>
          <w:sz w:val="20"/>
        </w:rPr>
        <w:t>注：</w:t>
      </w:r>
      <w:r>
        <w:rPr>
          <w:rFonts w:ascii="仿宋" w:eastAsia="仿宋" w:hAnsi="仿宋" w:cs="仿宋" w:hint="eastAsia"/>
          <w:sz w:val="20"/>
        </w:rPr>
        <w:t>1.</w:t>
      </w:r>
      <w:r>
        <w:rPr>
          <w:rFonts w:ascii="仿宋" w:eastAsia="仿宋" w:hAnsi="仿宋" w:cs="仿宋" w:hint="eastAsia"/>
          <w:sz w:val="20"/>
        </w:rPr>
        <w:t>应聘岗位应填写具体招聘岗位名称；</w:t>
      </w:r>
      <w:r>
        <w:rPr>
          <w:rFonts w:ascii="仿宋" w:eastAsia="仿宋" w:hAnsi="仿宋" w:cs="仿宋" w:hint="eastAsia"/>
          <w:sz w:val="20"/>
        </w:rPr>
        <w:t>2.</w:t>
      </w:r>
      <w:r>
        <w:rPr>
          <w:rFonts w:ascii="仿宋" w:eastAsia="仿宋" w:hAnsi="仿宋" w:cs="仿宋" w:hint="eastAsia"/>
          <w:sz w:val="20"/>
        </w:rPr>
        <w:t>电子登记表命名格式为：“应聘岗位</w:t>
      </w:r>
      <w:r>
        <w:rPr>
          <w:rFonts w:ascii="仿宋" w:eastAsia="仿宋" w:hAnsi="仿宋" w:cs="仿宋" w:hint="eastAsia"/>
          <w:sz w:val="20"/>
        </w:rPr>
        <w:t>+</w:t>
      </w:r>
      <w:r>
        <w:rPr>
          <w:rFonts w:ascii="仿宋" w:eastAsia="仿宋" w:hAnsi="仿宋" w:cs="仿宋" w:hint="eastAsia"/>
          <w:sz w:val="20"/>
        </w:rPr>
        <w:t>姓名</w:t>
      </w:r>
      <w:r>
        <w:rPr>
          <w:rFonts w:ascii="仿宋" w:eastAsia="仿宋" w:hAnsi="仿宋" w:cs="仿宋" w:hint="eastAsia"/>
          <w:sz w:val="20"/>
        </w:rPr>
        <w:t>+</w:t>
      </w:r>
      <w:r>
        <w:rPr>
          <w:rFonts w:ascii="仿宋" w:eastAsia="仿宋" w:hAnsi="仿宋" w:cs="仿宋" w:hint="eastAsia"/>
          <w:sz w:val="20"/>
        </w:rPr>
        <w:t>报名登记表”。</w:t>
      </w:r>
    </w:p>
    <w:sectPr w:rsidR="00890C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223"/>
    <w:multiLevelType w:val="multilevel"/>
    <w:tmpl w:val="54662223"/>
    <w:lvl w:ilvl="0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37"/>
    <w:rsid w:val="00064E10"/>
    <w:rsid w:val="00067902"/>
    <w:rsid w:val="00072A21"/>
    <w:rsid w:val="000A7766"/>
    <w:rsid w:val="000C706D"/>
    <w:rsid w:val="000F6993"/>
    <w:rsid w:val="00117244"/>
    <w:rsid w:val="00131A0E"/>
    <w:rsid w:val="001408DF"/>
    <w:rsid w:val="00173FDC"/>
    <w:rsid w:val="001B4D27"/>
    <w:rsid w:val="001F12D3"/>
    <w:rsid w:val="00205CD9"/>
    <w:rsid w:val="002367D9"/>
    <w:rsid w:val="00246C61"/>
    <w:rsid w:val="002575CA"/>
    <w:rsid w:val="00265308"/>
    <w:rsid w:val="00265E74"/>
    <w:rsid w:val="002950F6"/>
    <w:rsid w:val="002A7184"/>
    <w:rsid w:val="002B5175"/>
    <w:rsid w:val="002B5579"/>
    <w:rsid w:val="002D4CCB"/>
    <w:rsid w:val="002F76C5"/>
    <w:rsid w:val="00310657"/>
    <w:rsid w:val="003150A0"/>
    <w:rsid w:val="003158D9"/>
    <w:rsid w:val="00344DA1"/>
    <w:rsid w:val="00357A2F"/>
    <w:rsid w:val="00357A73"/>
    <w:rsid w:val="003608D4"/>
    <w:rsid w:val="0036272A"/>
    <w:rsid w:val="00363820"/>
    <w:rsid w:val="00373C79"/>
    <w:rsid w:val="00375A97"/>
    <w:rsid w:val="00382DAB"/>
    <w:rsid w:val="0038740B"/>
    <w:rsid w:val="0039570F"/>
    <w:rsid w:val="003958D7"/>
    <w:rsid w:val="00397F95"/>
    <w:rsid w:val="003A78B4"/>
    <w:rsid w:val="003B09CD"/>
    <w:rsid w:val="003C293F"/>
    <w:rsid w:val="003C39BC"/>
    <w:rsid w:val="003C3BF5"/>
    <w:rsid w:val="003F3429"/>
    <w:rsid w:val="00423BFA"/>
    <w:rsid w:val="00464D3A"/>
    <w:rsid w:val="00477A58"/>
    <w:rsid w:val="00487A04"/>
    <w:rsid w:val="004977B4"/>
    <w:rsid w:val="004A267C"/>
    <w:rsid w:val="004B43F1"/>
    <w:rsid w:val="004B61F8"/>
    <w:rsid w:val="004C434C"/>
    <w:rsid w:val="004D7092"/>
    <w:rsid w:val="004E1E00"/>
    <w:rsid w:val="004F7C86"/>
    <w:rsid w:val="0051035B"/>
    <w:rsid w:val="005112B1"/>
    <w:rsid w:val="00531D79"/>
    <w:rsid w:val="005368A3"/>
    <w:rsid w:val="0057444E"/>
    <w:rsid w:val="00575843"/>
    <w:rsid w:val="0057766C"/>
    <w:rsid w:val="00577A4F"/>
    <w:rsid w:val="005950CA"/>
    <w:rsid w:val="005F3010"/>
    <w:rsid w:val="00633159"/>
    <w:rsid w:val="0065325A"/>
    <w:rsid w:val="00670BDE"/>
    <w:rsid w:val="00670F0C"/>
    <w:rsid w:val="00677B8C"/>
    <w:rsid w:val="00681814"/>
    <w:rsid w:val="00694672"/>
    <w:rsid w:val="00697513"/>
    <w:rsid w:val="006A4CCA"/>
    <w:rsid w:val="006B7C2F"/>
    <w:rsid w:val="006C20AC"/>
    <w:rsid w:val="006F225A"/>
    <w:rsid w:val="006F2FC9"/>
    <w:rsid w:val="0071092F"/>
    <w:rsid w:val="0071479E"/>
    <w:rsid w:val="007200F8"/>
    <w:rsid w:val="007263C8"/>
    <w:rsid w:val="00734364"/>
    <w:rsid w:val="00734B32"/>
    <w:rsid w:val="00751A43"/>
    <w:rsid w:val="00755337"/>
    <w:rsid w:val="007873A8"/>
    <w:rsid w:val="007A3F96"/>
    <w:rsid w:val="007E23E6"/>
    <w:rsid w:val="00806395"/>
    <w:rsid w:val="0082523B"/>
    <w:rsid w:val="008400FD"/>
    <w:rsid w:val="008667C8"/>
    <w:rsid w:val="00885858"/>
    <w:rsid w:val="00886AE7"/>
    <w:rsid w:val="00890C76"/>
    <w:rsid w:val="00891E1C"/>
    <w:rsid w:val="008A2045"/>
    <w:rsid w:val="008C076F"/>
    <w:rsid w:val="008D4158"/>
    <w:rsid w:val="008E1F0D"/>
    <w:rsid w:val="00962775"/>
    <w:rsid w:val="00985CD6"/>
    <w:rsid w:val="00986BF5"/>
    <w:rsid w:val="009D76F1"/>
    <w:rsid w:val="009E538F"/>
    <w:rsid w:val="009F495B"/>
    <w:rsid w:val="00A100D2"/>
    <w:rsid w:val="00A47304"/>
    <w:rsid w:val="00A56A2E"/>
    <w:rsid w:val="00A64FDE"/>
    <w:rsid w:val="00A814A3"/>
    <w:rsid w:val="00AB79EB"/>
    <w:rsid w:val="00AE157C"/>
    <w:rsid w:val="00B217A9"/>
    <w:rsid w:val="00B220D8"/>
    <w:rsid w:val="00B36A86"/>
    <w:rsid w:val="00B440C1"/>
    <w:rsid w:val="00B63DFA"/>
    <w:rsid w:val="00B6539B"/>
    <w:rsid w:val="00B76BA5"/>
    <w:rsid w:val="00B8413E"/>
    <w:rsid w:val="00B85616"/>
    <w:rsid w:val="00B85682"/>
    <w:rsid w:val="00B92C36"/>
    <w:rsid w:val="00BA190D"/>
    <w:rsid w:val="00BA4872"/>
    <w:rsid w:val="00BA689D"/>
    <w:rsid w:val="00BD2B3B"/>
    <w:rsid w:val="00C00844"/>
    <w:rsid w:val="00C522F9"/>
    <w:rsid w:val="00C5502A"/>
    <w:rsid w:val="00C6511F"/>
    <w:rsid w:val="00C7275A"/>
    <w:rsid w:val="00C8302A"/>
    <w:rsid w:val="00CB1A71"/>
    <w:rsid w:val="00CB727E"/>
    <w:rsid w:val="00D11661"/>
    <w:rsid w:val="00D17A08"/>
    <w:rsid w:val="00D212DE"/>
    <w:rsid w:val="00D31BFA"/>
    <w:rsid w:val="00D322CC"/>
    <w:rsid w:val="00D35C20"/>
    <w:rsid w:val="00D50C28"/>
    <w:rsid w:val="00D53CB9"/>
    <w:rsid w:val="00D812DC"/>
    <w:rsid w:val="00D8242E"/>
    <w:rsid w:val="00DA481A"/>
    <w:rsid w:val="00DA5A87"/>
    <w:rsid w:val="00DA77A0"/>
    <w:rsid w:val="00DA7FC2"/>
    <w:rsid w:val="00DD5612"/>
    <w:rsid w:val="00DD76BC"/>
    <w:rsid w:val="00DE7BF9"/>
    <w:rsid w:val="00E12803"/>
    <w:rsid w:val="00E17E87"/>
    <w:rsid w:val="00E365E9"/>
    <w:rsid w:val="00E55177"/>
    <w:rsid w:val="00E572D2"/>
    <w:rsid w:val="00E62CB5"/>
    <w:rsid w:val="00E631CB"/>
    <w:rsid w:val="00E86180"/>
    <w:rsid w:val="00E97B12"/>
    <w:rsid w:val="00EB3EF7"/>
    <w:rsid w:val="00EC505B"/>
    <w:rsid w:val="00EC61FF"/>
    <w:rsid w:val="00EE5A6E"/>
    <w:rsid w:val="00EF1E7B"/>
    <w:rsid w:val="00EF2B4A"/>
    <w:rsid w:val="00F342BD"/>
    <w:rsid w:val="00F538A0"/>
    <w:rsid w:val="00F575C9"/>
    <w:rsid w:val="00F66C86"/>
    <w:rsid w:val="00F75395"/>
    <w:rsid w:val="00F90D6A"/>
    <w:rsid w:val="00F94313"/>
    <w:rsid w:val="00FB7FB6"/>
    <w:rsid w:val="00FC0970"/>
    <w:rsid w:val="00FC7E96"/>
    <w:rsid w:val="00FD3FBE"/>
    <w:rsid w:val="00FE1B97"/>
    <w:rsid w:val="00FF0771"/>
    <w:rsid w:val="00FF55D3"/>
    <w:rsid w:val="05E6464A"/>
    <w:rsid w:val="06360264"/>
    <w:rsid w:val="103E5908"/>
    <w:rsid w:val="131C0AE0"/>
    <w:rsid w:val="14836F47"/>
    <w:rsid w:val="18160668"/>
    <w:rsid w:val="22CA2E8B"/>
    <w:rsid w:val="2556717C"/>
    <w:rsid w:val="2A2E2562"/>
    <w:rsid w:val="2D252E1B"/>
    <w:rsid w:val="2E887908"/>
    <w:rsid w:val="31D81F72"/>
    <w:rsid w:val="34CF4F47"/>
    <w:rsid w:val="3C55492F"/>
    <w:rsid w:val="3F3B4D96"/>
    <w:rsid w:val="3FE9496D"/>
    <w:rsid w:val="40BF63D6"/>
    <w:rsid w:val="40E00B35"/>
    <w:rsid w:val="421A7E60"/>
    <w:rsid w:val="47FE0EE3"/>
    <w:rsid w:val="49FB4CC0"/>
    <w:rsid w:val="4A386112"/>
    <w:rsid w:val="4B7272CD"/>
    <w:rsid w:val="4F4B5858"/>
    <w:rsid w:val="4F5847E2"/>
    <w:rsid w:val="4FFA3FF8"/>
    <w:rsid w:val="50BC48D6"/>
    <w:rsid w:val="54062767"/>
    <w:rsid w:val="584A07A7"/>
    <w:rsid w:val="5DAB41F2"/>
    <w:rsid w:val="5FA63855"/>
    <w:rsid w:val="6176059B"/>
    <w:rsid w:val="628A7446"/>
    <w:rsid w:val="66A8142D"/>
    <w:rsid w:val="6B6E14E8"/>
    <w:rsid w:val="6DE36C37"/>
    <w:rsid w:val="6F5C75B3"/>
    <w:rsid w:val="6F637DDD"/>
    <w:rsid w:val="70AF23DC"/>
    <w:rsid w:val="7795245D"/>
    <w:rsid w:val="7921373D"/>
    <w:rsid w:val="7E100577"/>
    <w:rsid w:val="7EA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ext-in">
    <w:name w:val="text-in"/>
    <w:basedOn w:val="a"/>
    <w:qFormat/>
    <w:pPr>
      <w:widowControl/>
      <w:spacing w:before="2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china</cp:lastModifiedBy>
  <cp:revision>152</cp:revision>
  <dcterms:created xsi:type="dcterms:W3CDTF">2016-02-22T08:21:00Z</dcterms:created>
  <dcterms:modified xsi:type="dcterms:W3CDTF">2020-01-10T06:15:00Z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