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B6B" w:rsidRDefault="0046447D">
      <w:pPr>
        <w:spacing w:line="590" w:lineRule="exact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附件：</w:t>
      </w:r>
    </w:p>
    <w:p w:rsidR="00221B6B" w:rsidRDefault="0046447D">
      <w:pPr>
        <w:spacing w:line="590" w:lineRule="exact"/>
        <w:jc w:val="center"/>
        <w:rPr>
          <w:rFonts w:ascii="方正小标宋简体" w:eastAsia="方正小标宋简体"/>
          <w:sz w:val="44"/>
          <w:szCs w:val="44"/>
        </w:rPr>
      </w:pPr>
      <w:proofErr w:type="gramStart"/>
      <w:r>
        <w:rPr>
          <w:rFonts w:ascii="方正小标宋简体" w:eastAsia="方正小标宋简体" w:hint="eastAsia"/>
          <w:sz w:val="44"/>
          <w:szCs w:val="44"/>
        </w:rPr>
        <w:t>青白江区姚</w:t>
      </w:r>
      <w:proofErr w:type="gramEnd"/>
      <w:r>
        <w:rPr>
          <w:rFonts w:ascii="方正小标宋简体" w:eastAsia="方正小标宋简体" w:hint="eastAsia"/>
          <w:sz w:val="44"/>
          <w:szCs w:val="44"/>
        </w:rPr>
        <w:t>渡镇公开招聘临时聘用人员</w:t>
      </w:r>
    </w:p>
    <w:p w:rsidR="00221B6B" w:rsidRDefault="0046447D">
      <w:pPr>
        <w:spacing w:line="590" w:lineRule="exact"/>
        <w:jc w:val="center"/>
        <w:rPr>
          <w:rFonts w:ascii="方正仿宋简体" w:eastAsia="方正仿宋简体"/>
          <w:sz w:val="32"/>
          <w:szCs w:val="32"/>
        </w:rPr>
      </w:pPr>
      <w:r>
        <w:rPr>
          <w:rFonts w:ascii="方正小标宋简体" w:eastAsia="方正小标宋简体" w:hint="eastAsia"/>
          <w:sz w:val="44"/>
          <w:szCs w:val="44"/>
        </w:rPr>
        <w:t>报名登记表</w:t>
      </w:r>
    </w:p>
    <w:tbl>
      <w:tblPr>
        <w:tblW w:w="8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3"/>
        <w:gridCol w:w="928"/>
        <w:gridCol w:w="295"/>
        <w:gridCol w:w="818"/>
        <w:gridCol w:w="478"/>
        <w:gridCol w:w="383"/>
        <w:gridCol w:w="449"/>
        <w:gridCol w:w="451"/>
        <w:gridCol w:w="513"/>
        <w:gridCol w:w="236"/>
        <w:gridCol w:w="267"/>
        <w:gridCol w:w="513"/>
        <w:gridCol w:w="602"/>
        <w:gridCol w:w="1206"/>
      </w:tblGrid>
      <w:tr w:rsidR="00221B6B">
        <w:trPr>
          <w:trHeight w:hRule="exact" w:val="733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6B" w:rsidRDefault="0046447D">
            <w:pPr>
              <w:widowControl/>
              <w:spacing w:line="2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黑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6B" w:rsidRDefault="00221B6B">
            <w:pPr>
              <w:widowControl/>
              <w:spacing w:line="240" w:lineRule="exact"/>
              <w:jc w:val="left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6B" w:rsidRDefault="0046447D">
            <w:pPr>
              <w:widowControl/>
              <w:spacing w:line="2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黑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6B" w:rsidRDefault="00221B6B">
            <w:pPr>
              <w:widowControl/>
              <w:spacing w:line="240" w:lineRule="exact"/>
              <w:jc w:val="left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6B" w:rsidRDefault="0046447D">
            <w:pPr>
              <w:widowControl/>
              <w:spacing w:line="2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黑体" w:cs="宋体" w:hint="eastAsia"/>
                <w:kern w:val="0"/>
                <w:sz w:val="24"/>
                <w:szCs w:val="24"/>
              </w:rPr>
              <w:t>出生  年月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6B" w:rsidRDefault="00221B6B">
            <w:pPr>
              <w:widowControl/>
              <w:spacing w:line="240" w:lineRule="exact"/>
              <w:jc w:val="left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6B" w:rsidRDefault="0046447D">
            <w:pPr>
              <w:widowControl/>
              <w:spacing w:line="2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黑体" w:cs="宋体" w:hint="eastAsia"/>
                <w:kern w:val="0"/>
                <w:sz w:val="24"/>
                <w:szCs w:val="24"/>
              </w:rPr>
              <w:t>照片</w:t>
            </w:r>
          </w:p>
        </w:tc>
      </w:tr>
      <w:tr w:rsidR="00221B6B">
        <w:trPr>
          <w:trHeight w:hRule="exact" w:val="70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6B" w:rsidRDefault="0046447D">
            <w:pPr>
              <w:widowControl/>
              <w:spacing w:line="2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黑体" w:cs="宋体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6B" w:rsidRDefault="00221B6B">
            <w:pPr>
              <w:widowControl/>
              <w:spacing w:line="240" w:lineRule="exact"/>
              <w:jc w:val="left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6B" w:rsidRDefault="0046447D">
            <w:pPr>
              <w:widowControl/>
              <w:spacing w:line="2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黑体" w:cs="宋体" w:hint="eastAsia"/>
                <w:kern w:val="0"/>
                <w:sz w:val="24"/>
                <w:szCs w:val="24"/>
              </w:rPr>
              <w:t>入党    时间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6B" w:rsidRDefault="00221B6B">
            <w:pPr>
              <w:widowControl/>
              <w:spacing w:line="240" w:lineRule="exact"/>
              <w:jc w:val="left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6B" w:rsidRDefault="0046447D">
            <w:pPr>
              <w:widowControl/>
              <w:spacing w:line="240" w:lineRule="exact"/>
              <w:ind w:firstLineChars="50" w:firstLine="120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黑体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6B" w:rsidRDefault="00221B6B">
            <w:pPr>
              <w:widowControl/>
              <w:spacing w:line="240" w:lineRule="exact"/>
              <w:jc w:val="left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6B" w:rsidRDefault="00221B6B">
            <w:pPr>
              <w:widowControl/>
              <w:spacing w:line="240" w:lineRule="exact"/>
              <w:jc w:val="left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</w:p>
        </w:tc>
      </w:tr>
      <w:tr w:rsidR="00221B6B">
        <w:trPr>
          <w:trHeight w:hRule="exact" w:val="71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6B" w:rsidRDefault="0046447D">
            <w:pPr>
              <w:widowControl/>
              <w:spacing w:line="2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6B" w:rsidRDefault="00221B6B">
            <w:pPr>
              <w:widowControl/>
              <w:spacing w:line="240" w:lineRule="exact"/>
              <w:jc w:val="left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6B" w:rsidRDefault="0046447D">
            <w:pPr>
              <w:widowControl/>
              <w:spacing w:line="2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黑体" w:cs="宋体" w:hint="eastAsia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6B" w:rsidRDefault="00221B6B">
            <w:pPr>
              <w:widowControl/>
              <w:spacing w:line="240" w:lineRule="exact"/>
              <w:jc w:val="left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6B" w:rsidRDefault="0046447D">
            <w:pPr>
              <w:widowControl/>
              <w:spacing w:line="240" w:lineRule="exact"/>
              <w:jc w:val="center"/>
              <w:rPr>
                <w:rFonts w:ascii="方正仿宋简体" w:eastAsia="方正仿宋简体" w:hAnsi="黑体" w:cs="宋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黑体" w:cs="宋体" w:hint="eastAsia"/>
                <w:kern w:val="0"/>
                <w:sz w:val="24"/>
                <w:szCs w:val="24"/>
              </w:rPr>
              <w:t>健康  状况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6B" w:rsidRDefault="00221B6B">
            <w:pPr>
              <w:widowControl/>
              <w:spacing w:line="240" w:lineRule="exact"/>
              <w:jc w:val="left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6B" w:rsidRDefault="00221B6B">
            <w:pPr>
              <w:widowControl/>
              <w:spacing w:line="240" w:lineRule="exact"/>
              <w:jc w:val="left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</w:p>
        </w:tc>
      </w:tr>
      <w:tr w:rsidR="00221B6B">
        <w:trPr>
          <w:trHeight w:hRule="exact" w:val="706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6B" w:rsidRDefault="0046447D">
            <w:pPr>
              <w:widowControl/>
              <w:spacing w:line="2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黑体" w:cs="宋体" w:hint="eastAsia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6B" w:rsidRDefault="00221B6B">
            <w:pPr>
              <w:widowControl/>
              <w:spacing w:line="240" w:lineRule="exact"/>
              <w:jc w:val="left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6B" w:rsidRDefault="0046447D">
            <w:pPr>
              <w:widowControl/>
              <w:spacing w:line="2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黑体" w:cs="宋体" w:hint="eastAsia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46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6B" w:rsidRDefault="00221B6B">
            <w:pPr>
              <w:widowControl/>
              <w:spacing w:line="240" w:lineRule="exact"/>
              <w:jc w:val="left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</w:p>
        </w:tc>
      </w:tr>
      <w:tr w:rsidR="00221B6B">
        <w:trPr>
          <w:trHeight w:hRule="exact" w:val="844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6B" w:rsidRDefault="0046447D">
            <w:pPr>
              <w:widowControl/>
              <w:spacing w:line="2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家庭地址</w:t>
            </w:r>
          </w:p>
        </w:tc>
        <w:tc>
          <w:tcPr>
            <w:tcW w:w="3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6B" w:rsidRDefault="00221B6B">
            <w:pPr>
              <w:widowControl/>
              <w:spacing w:line="240" w:lineRule="exact"/>
              <w:jc w:val="left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6B" w:rsidRDefault="0046447D">
            <w:pPr>
              <w:widowControl/>
              <w:spacing w:line="2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黑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6B" w:rsidRDefault="00221B6B">
            <w:pPr>
              <w:widowControl/>
              <w:spacing w:line="240" w:lineRule="exact"/>
              <w:jc w:val="left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</w:p>
        </w:tc>
      </w:tr>
      <w:tr w:rsidR="00221B6B">
        <w:trPr>
          <w:trHeight w:hRule="exact" w:val="714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6B" w:rsidRDefault="0046447D">
            <w:pPr>
              <w:widowControl/>
              <w:spacing w:line="2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黑体" w:cs="宋体" w:hint="eastAsia"/>
                <w:kern w:val="0"/>
                <w:sz w:val="24"/>
                <w:szCs w:val="24"/>
              </w:rPr>
              <w:t>身份证 号码</w:t>
            </w:r>
          </w:p>
        </w:tc>
        <w:tc>
          <w:tcPr>
            <w:tcW w:w="3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6B" w:rsidRDefault="00221B6B">
            <w:pPr>
              <w:widowControl/>
              <w:spacing w:line="240" w:lineRule="exact"/>
              <w:jc w:val="left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6B" w:rsidRDefault="0046447D">
            <w:pPr>
              <w:widowControl/>
              <w:spacing w:line="2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黑体" w:cs="宋体" w:hint="eastAsia"/>
                <w:kern w:val="0"/>
                <w:sz w:val="24"/>
                <w:szCs w:val="24"/>
              </w:rPr>
              <w:t>有何专长</w:t>
            </w:r>
          </w:p>
        </w:tc>
        <w:tc>
          <w:tcPr>
            <w:tcW w:w="2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6B" w:rsidRDefault="00221B6B">
            <w:pPr>
              <w:widowControl/>
              <w:spacing w:line="240" w:lineRule="exact"/>
              <w:jc w:val="left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</w:p>
        </w:tc>
      </w:tr>
      <w:tr w:rsidR="00221B6B">
        <w:trPr>
          <w:cantSplit/>
          <w:trHeight w:val="2323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21B6B" w:rsidRDefault="0046447D">
            <w:pPr>
              <w:widowControl/>
              <w:spacing w:line="240" w:lineRule="exact"/>
              <w:ind w:left="113" w:right="113"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71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6B" w:rsidRDefault="00221B6B">
            <w:pPr>
              <w:widowControl/>
              <w:spacing w:line="240" w:lineRule="exact"/>
              <w:jc w:val="left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</w:p>
        </w:tc>
      </w:tr>
      <w:tr w:rsidR="00221B6B">
        <w:trPr>
          <w:cantSplit/>
          <w:trHeight w:hRule="exact" w:val="638"/>
        </w:trPr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1B6B" w:rsidRDefault="0046447D">
            <w:pPr>
              <w:widowControl/>
              <w:spacing w:line="240" w:lineRule="exact"/>
              <w:ind w:left="113" w:right="113"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黑体" w:cs="宋体" w:hint="eastAsia"/>
                <w:kern w:val="0"/>
                <w:sz w:val="24"/>
                <w:szCs w:val="24"/>
              </w:rPr>
              <w:t>家庭主要成员及重要社会关系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6B" w:rsidRDefault="0046447D">
            <w:pPr>
              <w:widowControl/>
              <w:spacing w:line="240" w:lineRule="exact"/>
              <w:ind w:left="113" w:right="113"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黑体" w:cs="宋体" w:hint="eastAsia"/>
                <w:kern w:val="0"/>
                <w:sz w:val="24"/>
                <w:szCs w:val="24"/>
              </w:rPr>
              <w:t>称 谓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6B" w:rsidRDefault="0046447D">
            <w:pPr>
              <w:widowControl/>
              <w:spacing w:line="240" w:lineRule="exact"/>
              <w:ind w:left="113" w:right="113"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黑体" w:cs="宋体" w:hint="eastAsia"/>
                <w:kern w:val="0"/>
                <w:sz w:val="24"/>
                <w:szCs w:val="24"/>
              </w:rPr>
              <w:t>姓 名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6B" w:rsidRDefault="0046447D">
            <w:pPr>
              <w:widowControl/>
              <w:spacing w:line="240" w:lineRule="exact"/>
              <w:ind w:left="113" w:right="113"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黑体" w:cs="宋体" w:hint="eastAsia"/>
                <w:kern w:val="0"/>
                <w:sz w:val="24"/>
                <w:szCs w:val="24"/>
              </w:rPr>
              <w:t>年龄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6B" w:rsidRDefault="0046447D">
            <w:pPr>
              <w:widowControl/>
              <w:spacing w:line="240" w:lineRule="exact"/>
              <w:ind w:left="113" w:right="113"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黑体" w:cs="宋体" w:hint="eastAsia"/>
                <w:kern w:val="0"/>
                <w:sz w:val="24"/>
                <w:szCs w:val="24"/>
              </w:rPr>
              <w:t>政 治</w:t>
            </w:r>
          </w:p>
          <w:p w:rsidR="00221B6B" w:rsidRDefault="0046447D">
            <w:pPr>
              <w:widowControl/>
              <w:spacing w:line="240" w:lineRule="exact"/>
              <w:ind w:left="113" w:right="113"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黑体" w:cs="宋体" w:hint="eastAsia"/>
                <w:kern w:val="0"/>
                <w:sz w:val="24"/>
                <w:szCs w:val="24"/>
              </w:rPr>
              <w:t>面 貌</w:t>
            </w:r>
          </w:p>
        </w:tc>
        <w:tc>
          <w:tcPr>
            <w:tcW w:w="28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6B" w:rsidRDefault="0046447D">
            <w:pPr>
              <w:widowControl/>
              <w:spacing w:line="240" w:lineRule="exact"/>
              <w:ind w:left="113" w:right="113"/>
              <w:jc w:val="center"/>
              <w:rPr>
                <w:rFonts w:ascii="方正仿宋简体" w:eastAsia="方正仿宋简体" w:hAnsi="宋体" w:cs="宋体"/>
                <w:spacing w:val="-2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黑体" w:cs="宋体" w:hint="eastAsia"/>
                <w:spacing w:val="-20"/>
                <w:kern w:val="0"/>
                <w:sz w:val="24"/>
                <w:szCs w:val="24"/>
              </w:rPr>
              <w:t xml:space="preserve">工 作 单 位 及 职 </w:t>
            </w:r>
            <w:proofErr w:type="gramStart"/>
            <w:r>
              <w:rPr>
                <w:rFonts w:ascii="方正仿宋简体" w:eastAsia="方正仿宋简体" w:hAnsi="黑体" w:cs="宋体" w:hint="eastAsia"/>
                <w:spacing w:val="-20"/>
                <w:kern w:val="0"/>
                <w:sz w:val="24"/>
                <w:szCs w:val="24"/>
              </w:rPr>
              <w:t>务</w:t>
            </w:r>
            <w:proofErr w:type="gramEnd"/>
          </w:p>
        </w:tc>
      </w:tr>
      <w:tr w:rsidR="00221B6B">
        <w:trPr>
          <w:cantSplit/>
          <w:trHeight w:hRule="exact" w:val="490"/>
        </w:trPr>
        <w:tc>
          <w:tcPr>
            <w:tcW w:w="12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B6B" w:rsidRDefault="00221B6B">
            <w:pPr>
              <w:widowControl/>
              <w:spacing w:line="240" w:lineRule="exact"/>
              <w:jc w:val="left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6B" w:rsidRDefault="00221B6B">
            <w:pPr>
              <w:widowControl/>
              <w:spacing w:line="240" w:lineRule="exact"/>
              <w:jc w:val="left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6B" w:rsidRDefault="00221B6B">
            <w:pPr>
              <w:widowControl/>
              <w:spacing w:line="240" w:lineRule="exact"/>
              <w:jc w:val="left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6B" w:rsidRDefault="00221B6B">
            <w:pPr>
              <w:widowControl/>
              <w:spacing w:line="240" w:lineRule="exact"/>
              <w:jc w:val="left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6B" w:rsidRDefault="00221B6B">
            <w:pPr>
              <w:widowControl/>
              <w:spacing w:line="240" w:lineRule="exact"/>
              <w:jc w:val="left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6B" w:rsidRDefault="00221B6B">
            <w:pPr>
              <w:widowControl/>
              <w:spacing w:line="240" w:lineRule="exact"/>
              <w:jc w:val="left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</w:p>
        </w:tc>
      </w:tr>
      <w:tr w:rsidR="00221B6B">
        <w:trPr>
          <w:cantSplit/>
          <w:trHeight w:hRule="exact" w:val="509"/>
        </w:trPr>
        <w:tc>
          <w:tcPr>
            <w:tcW w:w="12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B6B" w:rsidRDefault="00221B6B">
            <w:pPr>
              <w:widowControl/>
              <w:spacing w:line="240" w:lineRule="exact"/>
              <w:jc w:val="left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6B" w:rsidRDefault="00221B6B">
            <w:pPr>
              <w:widowControl/>
              <w:spacing w:line="240" w:lineRule="exact"/>
              <w:jc w:val="left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6B" w:rsidRDefault="00221B6B">
            <w:pPr>
              <w:widowControl/>
              <w:spacing w:line="240" w:lineRule="exact"/>
              <w:jc w:val="left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6B" w:rsidRDefault="00221B6B">
            <w:pPr>
              <w:widowControl/>
              <w:spacing w:line="240" w:lineRule="exact"/>
              <w:jc w:val="left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6B" w:rsidRDefault="00221B6B">
            <w:pPr>
              <w:widowControl/>
              <w:spacing w:line="240" w:lineRule="exact"/>
              <w:jc w:val="left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6B" w:rsidRDefault="00221B6B">
            <w:pPr>
              <w:widowControl/>
              <w:spacing w:line="240" w:lineRule="exact"/>
              <w:jc w:val="left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</w:p>
        </w:tc>
      </w:tr>
      <w:tr w:rsidR="00221B6B">
        <w:trPr>
          <w:cantSplit/>
          <w:trHeight w:hRule="exact" w:val="540"/>
        </w:trPr>
        <w:tc>
          <w:tcPr>
            <w:tcW w:w="12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B6B" w:rsidRDefault="00221B6B">
            <w:pPr>
              <w:widowControl/>
              <w:spacing w:line="240" w:lineRule="exact"/>
              <w:jc w:val="left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6B" w:rsidRDefault="00221B6B">
            <w:pPr>
              <w:widowControl/>
              <w:spacing w:line="240" w:lineRule="exact"/>
              <w:jc w:val="left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6B" w:rsidRDefault="00221B6B">
            <w:pPr>
              <w:widowControl/>
              <w:spacing w:line="240" w:lineRule="exact"/>
              <w:jc w:val="left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6B" w:rsidRDefault="00221B6B">
            <w:pPr>
              <w:widowControl/>
              <w:spacing w:line="240" w:lineRule="exact"/>
              <w:jc w:val="left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6B" w:rsidRDefault="00221B6B">
            <w:pPr>
              <w:widowControl/>
              <w:spacing w:line="240" w:lineRule="exact"/>
              <w:jc w:val="left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6B" w:rsidRDefault="00221B6B">
            <w:pPr>
              <w:widowControl/>
              <w:spacing w:line="240" w:lineRule="exact"/>
              <w:jc w:val="left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</w:p>
        </w:tc>
      </w:tr>
      <w:tr w:rsidR="00221B6B">
        <w:trPr>
          <w:cantSplit/>
          <w:trHeight w:hRule="exact" w:val="521"/>
        </w:trPr>
        <w:tc>
          <w:tcPr>
            <w:tcW w:w="12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B6B" w:rsidRDefault="00221B6B">
            <w:pPr>
              <w:widowControl/>
              <w:spacing w:line="240" w:lineRule="exact"/>
              <w:jc w:val="left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6B" w:rsidRDefault="00221B6B">
            <w:pPr>
              <w:widowControl/>
              <w:spacing w:line="240" w:lineRule="exact"/>
              <w:jc w:val="left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6B" w:rsidRDefault="00221B6B">
            <w:pPr>
              <w:widowControl/>
              <w:spacing w:line="240" w:lineRule="exact"/>
              <w:jc w:val="left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6B" w:rsidRDefault="00221B6B">
            <w:pPr>
              <w:widowControl/>
              <w:spacing w:line="240" w:lineRule="exact"/>
              <w:jc w:val="left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6B" w:rsidRDefault="00221B6B">
            <w:pPr>
              <w:widowControl/>
              <w:spacing w:line="240" w:lineRule="exact"/>
              <w:jc w:val="left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6B" w:rsidRDefault="00221B6B">
            <w:pPr>
              <w:widowControl/>
              <w:spacing w:line="240" w:lineRule="exact"/>
              <w:jc w:val="left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</w:p>
        </w:tc>
      </w:tr>
      <w:tr w:rsidR="00221B6B">
        <w:trPr>
          <w:cantSplit/>
          <w:trHeight w:hRule="exact" w:val="536"/>
        </w:trPr>
        <w:tc>
          <w:tcPr>
            <w:tcW w:w="1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6B" w:rsidRDefault="00221B6B">
            <w:pPr>
              <w:widowControl/>
              <w:spacing w:line="240" w:lineRule="exact"/>
              <w:jc w:val="left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6B" w:rsidRDefault="00221B6B">
            <w:pPr>
              <w:widowControl/>
              <w:spacing w:line="240" w:lineRule="exact"/>
              <w:jc w:val="left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6B" w:rsidRDefault="00221B6B">
            <w:pPr>
              <w:widowControl/>
              <w:spacing w:line="240" w:lineRule="exact"/>
              <w:jc w:val="left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6B" w:rsidRDefault="00221B6B">
            <w:pPr>
              <w:widowControl/>
              <w:spacing w:line="240" w:lineRule="exact"/>
              <w:jc w:val="left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6B" w:rsidRDefault="00221B6B">
            <w:pPr>
              <w:widowControl/>
              <w:spacing w:line="240" w:lineRule="exact"/>
              <w:jc w:val="left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6B" w:rsidRDefault="00221B6B">
            <w:pPr>
              <w:widowControl/>
              <w:spacing w:line="240" w:lineRule="exact"/>
              <w:jc w:val="left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</w:p>
        </w:tc>
      </w:tr>
      <w:tr w:rsidR="00221B6B">
        <w:trPr>
          <w:cantSplit/>
          <w:trHeight w:val="1633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6B" w:rsidRDefault="0046447D">
            <w:pPr>
              <w:widowControl/>
              <w:spacing w:line="240" w:lineRule="exact"/>
              <w:ind w:left="113" w:right="113"/>
              <w:jc w:val="center"/>
              <w:rPr>
                <w:rFonts w:ascii="方正仿宋简体" w:eastAsia="方正仿宋简体" w:hAnsi="黑体" w:cs="宋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黑体" w:cs="宋体" w:hint="eastAsia"/>
                <w:kern w:val="0"/>
                <w:sz w:val="24"/>
                <w:szCs w:val="24"/>
              </w:rPr>
              <w:t>承</w:t>
            </w:r>
          </w:p>
          <w:p w:rsidR="00221B6B" w:rsidRDefault="0046447D">
            <w:pPr>
              <w:widowControl/>
              <w:spacing w:line="240" w:lineRule="exact"/>
              <w:ind w:left="113" w:right="113"/>
              <w:jc w:val="center"/>
              <w:rPr>
                <w:rFonts w:ascii="方正仿宋简体" w:eastAsia="方正仿宋简体" w:hAnsi="黑体" w:cs="宋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黑体" w:cs="宋体" w:hint="eastAsia"/>
                <w:kern w:val="0"/>
                <w:sz w:val="24"/>
                <w:szCs w:val="24"/>
              </w:rPr>
              <w:t>诺</w:t>
            </w:r>
          </w:p>
          <w:p w:rsidR="00221B6B" w:rsidRDefault="0046447D">
            <w:pPr>
              <w:widowControl/>
              <w:spacing w:line="240" w:lineRule="exact"/>
              <w:ind w:left="113" w:right="113"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黑体" w:cs="宋体" w:hint="eastAsia"/>
                <w:kern w:val="0"/>
                <w:sz w:val="24"/>
                <w:szCs w:val="24"/>
              </w:rPr>
              <w:t>书</w:t>
            </w:r>
          </w:p>
        </w:tc>
        <w:tc>
          <w:tcPr>
            <w:tcW w:w="71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6B" w:rsidRDefault="0046447D">
            <w:pPr>
              <w:widowControl/>
              <w:pBdr>
                <w:bottom w:val="single" w:sz="6" w:space="1" w:color="auto"/>
              </w:pBdr>
              <w:spacing w:line="240" w:lineRule="exact"/>
              <w:rPr>
                <w:rFonts w:ascii="方正仿宋简体" w:eastAsia="方正仿宋简体" w:hAnsi="黑体" w:cs="宋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黑体" w:cs="宋体" w:hint="eastAsia"/>
                <w:kern w:val="0"/>
                <w:sz w:val="24"/>
                <w:szCs w:val="24"/>
              </w:rPr>
              <w:t>本人承诺：</w:t>
            </w:r>
          </w:p>
          <w:p w:rsidR="00221B6B" w:rsidRDefault="0046447D">
            <w:pPr>
              <w:widowControl/>
              <w:pBdr>
                <w:bottom w:val="single" w:sz="6" w:space="1" w:color="auto"/>
              </w:pBdr>
              <w:spacing w:line="240" w:lineRule="exact"/>
              <w:ind w:firstLineChars="200" w:firstLine="480"/>
              <w:rPr>
                <w:rFonts w:ascii="Calibri" w:eastAsia="宋体" w:hAnsi="Calibri" w:cs="Times New Roman"/>
                <w:kern w:val="0"/>
              </w:rPr>
            </w:pPr>
            <w:r>
              <w:rPr>
                <w:rFonts w:ascii="方正仿宋简体" w:eastAsia="方正仿宋简体" w:hAnsi="黑体" w:cs="宋体" w:hint="eastAsia"/>
                <w:kern w:val="0"/>
                <w:sz w:val="24"/>
                <w:szCs w:val="24"/>
              </w:rPr>
              <w:t>《报名登记表》所填内容及相关资料均真实；如有弄虚作假，视作自动放弃。</w:t>
            </w:r>
          </w:p>
          <w:p w:rsidR="00221B6B" w:rsidRDefault="0046447D">
            <w:pPr>
              <w:ind w:firstLineChars="1700" w:firstLine="4080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黑体" w:cs="宋体" w:hint="eastAsia"/>
                <w:kern w:val="0"/>
                <w:sz w:val="24"/>
                <w:szCs w:val="24"/>
              </w:rPr>
              <w:t>本人签名：</w:t>
            </w:r>
          </w:p>
        </w:tc>
      </w:tr>
      <w:tr w:rsidR="00221B6B">
        <w:trPr>
          <w:trHeight w:val="92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B6B" w:rsidRDefault="00221B6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B6B" w:rsidRDefault="00221B6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B6B" w:rsidRDefault="00221B6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B6B" w:rsidRDefault="00221B6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B6B" w:rsidRDefault="00221B6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B6B" w:rsidRDefault="00221B6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B6B" w:rsidRDefault="00221B6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B6B" w:rsidRDefault="00221B6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B6B" w:rsidRDefault="00221B6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B6B" w:rsidRDefault="00221B6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B6B" w:rsidRDefault="00221B6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B6B" w:rsidRDefault="00221B6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221B6B" w:rsidRDefault="00221B6B" w:rsidP="001618A4">
      <w:pPr>
        <w:spacing w:line="590" w:lineRule="exact"/>
        <w:rPr>
          <w:rFonts w:ascii="方正仿宋简体" w:eastAsia="方正仿宋简体"/>
          <w:sz w:val="32"/>
          <w:szCs w:val="32"/>
        </w:rPr>
      </w:pPr>
      <w:bookmarkStart w:id="0" w:name="_GoBack"/>
      <w:bookmarkEnd w:id="0"/>
    </w:p>
    <w:sectPr w:rsidR="00221B6B" w:rsidSect="00221B6B">
      <w:pgSz w:w="11906" w:h="16838"/>
      <w:pgMar w:top="1440" w:right="1474" w:bottom="1440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42B"/>
    <w:rsid w:val="000E5170"/>
    <w:rsid w:val="001618A4"/>
    <w:rsid w:val="00187DDB"/>
    <w:rsid w:val="00197B78"/>
    <w:rsid w:val="001E07E6"/>
    <w:rsid w:val="00221B6B"/>
    <w:rsid w:val="00266F9D"/>
    <w:rsid w:val="0046014E"/>
    <w:rsid w:val="0046447D"/>
    <w:rsid w:val="004C3072"/>
    <w:rsid w:val="006B01CE"/>
    <w:rsid w:val="007126F1"/>
    <w:rsid w:val="00821A22"/>
    <w:rsid w:val="00935974"/>
    <w:rsid w:val="00A2014E"/>
    <w:rsid w:val="00AE47D6"/>
    <w:rsid w:val="00B409FB"/>
    <w:rsid w:val="00B55A12"/>
    <w:rsid w:val="00C53BDB"/>
    <w:rsid w:val="00C7542B"/>
    <w:rsid w:val="00FB35D6"/>
    <w:rsid w:val="010F7798"/>
    <w:rsid w:val="026A2B7C"/>
    <w:rsid w:val="062A3B84"/>
    <w:rsid w:val="07072536"/>
    <w:rsid w:val="08D0000C"/>
    <w:rsid w:val="0C244D85"/>
    <w:rsid w:val="0FF8268F"/>
    <w:rsid w:val="118E12FE"/>
    <w:rsid w:val="144165C8"/>
    <w:rsid w:val="15707F7E"/>
    <w:rsid w:val="175B0B9A"/>
    <w:rsid w:val="17BA316D"/>
    <w:rsid w:val="1A715AE1"/>
    <w:rsid w:val="1C137943"/>
    <w:rsid w:val="1C4D7852"/>
    <w:rsid w:val="1D536B59"/>
    <w:rsid w:val="1DEF180F"/>
    <w:rsid w:val="1EEB4436"/>
    <w:rsid w:val="1EED561E"/>
    <w:rsid w:val="220B4E96"/>
    <w:rsid w:val="22246CB7"/>
    <w:rsid w:val="227B2D01"/>
    <w:rsid w:val="26B73C2C"/>
    <w:rsid w:val="273D5AB7"/>
    <w:rsid w:val="286010F9"/>
    <w:rsid w:val="293E14F5"/>
    <w:rsid w:val="29E13263"/>
    <w:rsid w:val="2C0910A3"/>
    <w:rsid w:val="2C5727D6"/>
    <w:rsid w:val="2D9B1EEB"/>
    <w:rsid w:val="2DEC5ED7"/>
    <w:rsid w:val="2E2B70B7"/>
    <w:rsid w:val="2E3554E0"/>
    <w:rsid w:val="2EA84E24"/>
    <w:rsid w:val="2ED42D83"/>
    <w:rsid w:val="31100A68"/>
    <w:rsid w:val="332B5C24"/>
    <w:rsid w:val="34B561E0"/>
    <w:rsid w:val="38881A1B"/>
    <w:rsid w:val="3B220B9D"/>
    <w:rsid w:val="3B533B35"/>
    <w:rsid w:val="3C976252"/>
    <w:rsid w:val="3D7C2809"/>
    <w:rsid w:val="3E5768E1"/>
    <w:rsid w:val="3FD31457"/>
    <w:rsid w:val="3FEC1035"/>
    <w:rsid w:val="41A674C8"/>
    <w:rsid w:val="42564B4F"/>
    <w:rsid w:val="448173CC"/>
    <w:rsid w:val="46733E97"/>
    <w:rsid w:val="47396F9E"/>
    <w:rsid w:val="49624B21"/>
    <w:rsid w:val="4AFC13D1"/>
    <w:rsid w:val="4D117B26"/>
    <w:rsid w:val="4EA30D62"/>
    <w:rsid w:val="4EDC49E1"/>
    <w:rsid w:val="4EF725EF"/>
    <w:rsid w:val="50200FFD"/>
    <w:rsid w:val="54401CB1"/>
    <w:rsid w:val="546167DA"/>
    <w:rsid w:val="5487633C"/>
    <w:rsid w:val="550D670C"/>
    <w:rsid w:val="564A1D0E"/>
    <w:rsid w:val="56D31F8A"/>
    <w:rsid w:val="579A19D4"/>
    <w:rsid w:val="57A14E8E"/>
    <w:rsid w:val="59363718"/>
    <w:rsid w:val="59F433C7"/>
    <w:rsid w:val="5A676CA1"/>
    <w:rsid w:val="5AC46CFD"/>
    <w:rsid w:val="5D345FD8"/>
    <w:rsid w:val="5F275DB8"/>
    <w:rsid w:val="609C74C2"/>
    <w:rsid w:val="60F90A05"/>
    <w:rsid w:val="63CF3B82"/>
    <w:rsid w:val="6497442F"/>
    <w:rsid w:val="654D548C"/>
    <w:rsid w:val="65B6172A"/>
    <w:rsid w:val="66741503"/>
    <w:rsid w:val="67BA4123"/>
    <w:rsid w:val="67C65A52"/>
    <w:rsid w:val="68FC18B1"/>
    <w:rsid w:val="6964288A"/>
    <w:rsid w:val="6A0305AE"/>
    <w:rsid w:val="6A3C5759"/>
    <w:rsid w:val="6C48790A"/>
    <w:rsid w:val="6DDB3AD2"/>
    <w:rsid w:val="70192132"/>
    <w:rsid w:val="708A025A"/>
    <w:rsid w:val="71765EE3"/>
    <w:rsid w:val="72384340"/>
    <w:rsid w:val="73857ED4"/>
    <w:rsid w:val="75DE1A9F"/>
    <w:rsid w:val="76612A9C"/>
    <w:rsid w:val="76D31325"/>
    <w:rsid w:val="778B1788"/>
    <w:rsid w:val="77F94548"/>
    <w:rsid w:val="781D7D86"/>
    <w:rsid w:val="79696CB8"/>
    <w:rsid w:val="7A2A0611"/>
    <w:rsid w:val="7B305E00"/>
    <w:rsid w:val="7C373A7D"/>
    <w:rsid w:val="7D1673C8"/>
    <w:rsid w:val="7DBA731B"/>
    <w:rsid w:val="7E6B35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B6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qFormat/>
    <w:rsid w:val="00221B6B"/>
    <w:rPr>
      <w:color w:val="0000FF"/>
      <w:u w:val="single"/>
    </w:rPr>
  </w:style>
  <w:style w:type="paragraph" w:customStyle="1" w:styleId="-31">
    <w:name w:val="彩色底纹 - 强调文字颜色 31"/>
    <w:basedOn w:val="a"/>
    <w:qFormat/>
    <w:rsid w:val="00221B6B"/>
    <w:pPr>
      <w:widowControl/>
      <w:ind w:firstLineChars="200" w:firstLine="420"/>
      <w:jc w:val="left"/>
    </w:pPr>
    <w:rPr>
      <w:rFonts w:ascii="Times New Roman" w:eastAsia="宋体" w:hAnsi="Times New Roman" w:cs="Times New Roma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B6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qFormat/>
    <w:rsid w:val="00221B6B"/>
    <w:rPr>
      <w:color w:val="0000FF"/>
      <w:u w:val="single"/>
    </w:rPr>
  </w:style>
  <w:style w:type="paragraph" w:customStyle="1" w:styleId="-31">
    <w:name w:val="彩色底纹 - 强调文字颜色 31"/>
    <w:basedOn w:val="a"/>
    <w:qFormat/>
    <w:rsid w:val="00221B6B"/>
    <w:pPr>
      <w:widowControl/>
      <w:ind w:firstLineChars="200" w:firstLine="420"/>
      <w:jc w:val="left"/>
    </w:pPr>
    <w:rPr>
      <w:rFonts w:ascii="Times New Roman" w:eastAsia="宋体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</Words>
  <Characters>251</Characters>
  <Application>Microsoft Office Word</Application>
  <DocSecurity>0</DocSecurity>
  <Lines>2</Lines>
  <Paragraphs>1</Paragraphs>
  <ScaleCrop>false</ScaleCrop>
  <Company>Microsoft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lihuanchun</dc:creator>
  <cp:lastModifiedBy>李雨霜</cp:lastModifiedBy>
  <cp:revision>3</cp:revision>
  <dcterms:created xsi:type="dcterms:W3CDTF">2020-01-08T06:41:00Z</dcterms:created>
  <dcterms:modified xsi:type="dcterms:W3CDTF">2020-01-08T06:41:00Z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