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5AD" w:rsidRDefault="00AC45AD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AC45AD" w:rsidRPr="00D12B23" w:rsidRDefault="00537207" w:rsidP="00D12B23">
      <w:pPr>
        <w:spacing w:line="600" w:lineRule="exact"/>
        <w:ind w:leftChars="-135" w:left="-283" w:rightChars="-162" w:right="-340"/>
        <w:jc w:val="center"/>
        <w:rPr>
          <w:rFonts w:ascii="方正小标宋_GBK" w:eastAsia="方正小标宋_GBK" w:hAnsi="宋体"/>
          <w:b/>
          <w:sz w:val="44"/>
          <w:szCs w:val="44"/>
          <w:shd w:val="clear" w:color="auto" w:fill="FFFFFF"/>
        </w:rPr>
      </w:pPr>
      <w:r w:rsidRPr="00D12B23">
        <w:rPr>
          <w:rFonts w:ascii="方正小标宋_GBK" w:eastAsia="方正小标宋_GBK" w:hAnsi="宋体" w:hint="eastAsia"/>
          <w:b/>
          <w:sz w:val="44"/>
          <w:szCs w:val="44"/>
          <w:shd w:val="clear" w:color="auto" w:fill="FFFFFF"/>
        </w:rPr>
        <w:t>重庆市教育考试院2020年公开比选报名表</w:t>
      </w:r>
    </w:p>
    <w:p w:rsidR="00AC45AD" w:rsidRDefault="00AC45AD">
      <w:pPr>
        <w:spacing w:line="600" w:lineRule="exact"/>
        <w:jc w:val="center"/>
        <w:rPr>
          <w:rFonts w:ascii="方正小标宋_GBK" w:eastAsia="方正小标宋_GBK" w:hAnsi="宋体"/>
          <w:b/>
          <w:sz w:val="44"/>
          <w:szCs w:val="44"/>
          <w:shd w:val="clear" w:color="auto" w:fill="FFFFFF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892"/>
        <w:gridCol w:w="389"/>
        <w:gridCol w:w="682"/>
        <w:gridCol w:w="631"/>
        <w:gridCol w:w="440"/>
        <w:gridCol w:w="911"/>
        <w:gridCol w:w="165"/>
        <w:gridCol w:w="727"/>
        <w:gridCol w:w="1101"/>
        <w:gridCol w:w="1604"/>
      </w:tblGrid>
      <w:tr w:rsidR="00AC45AD">
        <w:trPr>
          <w:trHeight w:val="618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姓   名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民族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:rsidR="00AC45AD" w:rsidRDefault="00537207">
            <w:pPr>
              <w:spacing w:line="480" w:lineRule="exact"/>
              <w:ind w:firstLineChars="100" w:firstLine="210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（证件</w:t>
            </w:r>
          </w:p>
          <w:p w:rsidR="00AC45AD" w:rsidRDefault="00537207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照粘</w:t>
            </w:r>
          </w:p>
          <w:p w:rsidR="00AC45AD" w:rsidRDefault="00537207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贴处）</w:t>
            </w:r>
          </w:p>
        </w:tc>
      </w:tr>
      <w:tr w:rsidR="00AC45AD">
        <w:trPr>
          <w:trHeight w:val="693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性   别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学历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</w:tr>
      <w:tr w:rsidR="00AC45AD">
        <w:trPr>
          <w:trHeight w:val="678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学   位</w:t>
            </w:r>
          </w:p>
        </w:tc>
        <w:tc>
          <w:tcPr>
            <w:tcW w:w="2594" w:type="dxa"/>
            <w:gridSpan w:val="4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所学专业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</w:tr>
      <w:tr w:rsidR="00AC45AD">
        <w:trPr>
          <w:trHeight w:val="688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毕业院校</w:t>
            </w:r>
          </w:p>
        </w:tc>
        <w:tc>
          <w:tcPr>
            <w:tcW w:w="2594" w:type="dxa"/>
            <w:gridSpan w:val="4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现工作单位</w:t>
            </w:r>
          </w:p>
        </w:tc>
        <w:tc>
          <w:tcPr>
            <w:tcW w:w="3597" w:type="dxa"/>
            <w:gridSpan w:val="4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</w:tr>
      <w:tr w:rsidR="00AC45AD">
        <w:trPr>
          <w:trHeight w:val="1101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C45AD" w:rsidRDefault="0053720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现任职务（职称）及取得</w:t>
            </w:r>
          </w:p>
          <w:p w:rsidR="00AC45AD" w:rsidRDefault="0053720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时间</w:t>
            </w:r>
          </w:p>
        </w:tc>
        <w:tc>
          <w:tcPr>
            <w:tcW w:w="2594" w:type="dxa"/>
            <w:gridSpan w:val="4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参加工作</w:t>
            </w:r>
          </w:p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时间</w:t>
            </w:r>
          </w:p>
        </w:tc>
        <w:tc>
          <w:tcPr>
            <w:tcW w:w="3597" w:type="dxa"/>
            <w:gridSpan w:val="4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</w:tr>
      <w:tr w:rsidR="00AC45AD">
        <w:trPr>
          <w:trHeight w:val="896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拟申请岗位</w:t>
            </w:r>
          </w:p>
        </w:tc>
        <w:tc>
          <w:tcPr>
            <w:tcW w:w="7542" w:type="dxa"/>
            <w:gridSpan w:val="10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</w:tr>
      <w:tr w:rsidR="00AC45AD">
        <w:trPr>
          <w:trHeight w:val="80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594" w:type="dxa"/>
            <w:gridSpan w:val="4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邮箱地址</w:t>
            </w:r>
          </w:p>
        </w:tc>
        <w:tc>
          <w:tcPr>
            <w:tcW w:w="3597" w:type="dxa"/>
            <w:gridSpan w:val="4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</w:tr>
      <w:tr w:rsidR="00AC45AD">
        <w:trPr>
          <w:trHeight w:val="86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家庭住址</w:t>
            </w:r>
          </w:p>
        </w:tc>
        <w:tc>
          <w:tcPr>
            <w:tcW w:w="7542" w:type="dxa"/>
            <w:gridSpan w:val="10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</w:tr>
      <w:tr w:rsidR="00AC45AD">
        <w:trPr>
          <w:trHeight w:val="213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学习经历</w:t>
            </w:r>
          </w:p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（从高中以后开始填写）</w:t>
            </w:r>
          </w:p>
        </w:tc>
        <w:tc>
          <w:tcPr>
            <w:tcW w:w="7542" w:type="dxa"/>
            <w:gridSpan w:val="10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</w:tr>
      <w:tr w:rsidR="00AC45AD">
        <w:trPr>
          <w:trHeight w:val="2906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工作经历</w:t>
            </w:r>
          </w:p>
        </w:tc>
        <w:tc>
          <w:tcPr>
            <w:tcW w:w="7542" w:type="dxa"/>
            <w:gridSpan w:val="10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</w:tr>
      <w:tr w:rsidR="00AC45AD">
        <w:trPr>
          <w:trHeight w:val="2735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lastRenderedPageBreak/>
              <w:t>奖惩情况</w:t>
            </w:r>
          </w:p>
        </w:tc>
        <w:tc>
          <w:tcPr>
            <w:tcW w:w="7542" w:type="dxa"/>
            <w:gridSpan w:val="10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</w:tr>
      <w:tr w:rsidR="00AC45AD">
        <w:trPr>
          <w:trHeight w:val="68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家庭主要成员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姓名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关系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年龄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3432" w:type="dxa"/>
            <w:gridSpan w:val="3"/>
            <w:shd w:val="clear" w:color="auto" w:fill="auto"/>
            <w:vAlign w:val="center"/>
          </w:tcPr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工作单位及职务</w:t>
            </w:r>
          </w:p>
        </w:tc>
      </w:tr>
      <w:tr w:rsidR="00AC45AD">
        <w:trPr>
          <w:trHeight w:val="47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3432" w:type="dxa"/>
            <w:gridSpan w:val="3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</w:tr>
      <w:tr w:rsidR="00AC45AD">
        <w:trPr>
          <w:trHeight w:val="455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3432" w:type="dxa"/>
            <w:gridSpan w:val="3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</w:tr>
      <w:tr w:rsidR="00AC45AD">
        <w:trPr>
          <w:trHeight w:val="47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3432" w:type="dxa"/>
            <w:gridSpan w:val="3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</w:tr>
      <w:tr w:rsidR="00AC45AD">
        <w:trPr>
          <w:trHeight w:val="47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3432" w:type="dxa"/>
            <w:gridSpan w:val="3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</w:tr>
      <w:tr w:rsidR="00AC45AD">
        <w:trPr>
          <w:trHeight w:val="455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3432" w:type="dxa"/>
            <w:gridSpan w:val="3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</w:tr>
      <w:tr w:rsidR="00AC45AD">
        <w:trPr>
          <w:trHeight w:val="4931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本人诚信</w:t>
            </w:r>
          </w:p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承诺</w:t>
            </w:r>
          </w:p>
        </w:tc>
        <w:tc>
          <w:tcPr>
            <w:tcW w:w="7542" w:type="dxa"/>
            <w:gridSpan w:val="10"/>
            <w:shd w:val="clear" w:color="auto" w:fill="auto"/>
            <w:vAlign w:val="center"/>
          </w:tcPr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我以上填写内容真实完整，如有不实，本人愿承担责任。</w:t>
            </w:r>
          </w:p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 xml:space="preserve">              </w:t>
            </w:r>
          </w:p>
          <w:p w:rsidR="00AC45AD" w:rsidRDefault="0053720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本人签字：                   年    月     日</w:t>
            </w:r>
          </w:p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  <w:p w:rsidR="00AC45AD" w:rsidRDefault="00AC45AD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</w:tr>
    </w:tbl>
    <w:p w:rsidR="00AC45AD" w:rsidRDefault="00AC45AD"/>
    <w:p w:rsidR="00AC45AD" w:rsidRDefault="00AC45AD"/>
    <w:sectPr w:rsidR="00AC4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6CC502F"/>
    <w:rsid w:val="002F36C1"/>
    <w:rsid w:val="003852CD"/>
    <w:rsid w:val="00537207"/>
    <w:rsid w:val="007C56FB"/>
    <w:rsid w:val="00AC45AD"/>
    <w:rsid w:val="00D12B23"/>
    <w:rsid w:val="00EB542D"/>
    <w:rsid w:val="26CC502F"/>
    <w:rsid w:val="2F4C49B3"/>
    <w:rsid w:val="4E312A86"/>
    <w:rsid w:val="5576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403B1"/>
  <w15:docId w15:val="{C6A1EB45-F034-4ABC-ACC8-66151122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301</Characters>
  <Application>Microsoft Office Word</Application>
  <DocSecurity>0</DocSecurity>
  <Lines>2</Lines>
  <Paragraphs>1</Paragraphs>
  <ScaleCrop>false</ScaleCrop>
  <Company>CQKSY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蒲江</dc:creator>
  <cp:lastModifiedBy>大 熊</cp:lastModifiedBy>
  <cp:revision>5</cp:revision>
  <cp:lastPrinted>2020-01-10T09:39:00Z</cp:lastPrinted>
  <dcterms:created xsi:type="dcterms:W3CDTF">2020-01-10T10:16:00Z</dcterms:created>
  <dcterms:modified xsi:type="dcterms:W3CDTF">2020-01-10T10:30:00Z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