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89" w:rsidRPr="00B94929" w:rsidRDefault="00A45889" w:rsidP="00A45889">
      <w:pPr>
        <w:widowControl/>
        <w:shd w:val="clear" w:color="auto" w:fill="FFFFFF"/>
        <w:spacing w:line="408" w:lineRule="atLeast"/>
        <w:ind w:firstLineChars="200" w:firstLine="632"/>
        <w:rPr>
          <w:rFonts w:ascii="华文仿宋" w:eastAsia="华文仿宋" w:hAnsi="华文仿宋" w:cs="Arial" w:hint="eastAsia"/>
          <w:color w:val="000000"/>
          <w:spacing w:val="8"/>
          <w:kern w:val="0"/>
          <w:sz w:val="30"/>
          <w:szCs w:val="30"/>
        </w:rPr>
      </w:pPr>
      <w:r>
        <w:rPr>
          <w:rFonts w:ascii="华文仿宋" w:eastAsia="华文仿宋" w:hAnsi="华文仿宋" w:cs="Arial" w:hint="eastAsia"/>
          <w:color w:val="000000"/>
          <w:spacing w:val="8"/>
          <w:kern w:val="0"/>
          <w:sz w:val="30"/>
          <w:szCs w:val="30"/>
        </w:rPr>
        <w:t>附件1</w:t>
      </w:r>
    </w:p>
    <w:p w:rsidR="00A45889" w:rsidRPr="00B94929" w:rsidRDefault="00A45889" w:rsidP="00A45889">
      <w:pPr>
        <w:widowControl/>
        <w:shd w:val="clear" w:color="auto" w:fill="FFFFFF"/>
        <w:spacing w:line="408" w:lineRule="atLeast"/>
        <w:jc w:val="center"/>
        <w:rPr>
          <w:rFonts w:ascii="仿宋_GB2312" w:eastAsia="仿宋_GB2312" w:hAnsi="Arial" w:cs="Arial" w:hint="eastAsia"/>
          <w:b/>
          <w:color w:val="000000"/>
          <w:spacing w:val="8"/>
          <w:kern w:val="0"/>
          <w:sz w:val="32"/>
          <w:szCs w:val="32"/>
        </w:rPr>
      </w:pPr>
      <w:r w:rsidRPr="00B94929">
        <w:rPr>
          <w:rFonts w:ascii="仿宋_GB2312" w:eastAsia="仿宋_GB2312" w:hAnsi="Arial" w:cs="Arial" w:hint="eastAsia"/>
          <w:b/>
          <w:color w:val="000000"/>
          <w:spacing w:val="8"/>
          <w:kern w:val="0"/>
          <w:sz w:val="32"/>
          <w:szCs w:val="32"/>
        </w:rPr>
        <w:t>余姚市公安局拟招录辅警岗位一览表</w:t>
      </w:r>
    </w:p>
    <w:tbl>
      <w:tblPr>
        <w:tblW w:w="849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4"/>
        <w:gridCol w:w="766"/>
        <w:gridCol w:w="2132"/>
        <w:gridCol w:w="2284"/>
        <w:gridCol w:w="1895"/>
      </w:tblGrid>
      <w:tr w:rsidR="00A45889" w:rsidTr="00F61B1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14" w:type="dxa"/>
          </w:tcPr>
          <w:p w:rsidR="00A45889" w:rsidRDefault="00A45889" w:rsidP="00F61B1E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部门</w:t>
            </w:r>
          </w:p>
        </w:tc>
        <w:tc>
          <w:tcPr>
            <w:tcW w:w="766" w:type="dxa"/>
          </w:tcPr>
          <w:p w:rsidR="00A45889" w:rsidRDefault="00A45889" w:rsidP="00F61B1E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招录</w:t>
            </w:r>
          </w:p>
          <w:p w:rsidR="00A45889" w:rsidRDefault="00A45889" w:rsidP="00F61B1E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人数</w:t>
            </w:r>
          </w:p>
        </w:tc>
        <w:tc>
          <w:tcPr>
            <w:tcW w:w="2132" w:type="dxa"/>
          </w:tcPr>
          <w:p w:rsidR="00A45889" w:rsidRDefault="00A45889" w:rsidP="00F61B1E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岗位类别</w:t>
            </w:r>
          </w:p>
        </w:tc>
        <w:tc>
          <w:tcPr>
            <w:tcW w:w="2284" w:type="dxa"/>
          </w:tcPr>
          <w:p w:rsidR="00A45889" w:rsidRDefault="00A45889" w:rsidP="00F61B1E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岗位条件</w:t>
            </w:r>
          </w:p>
        </w:tc>
        <w:tc>
          <w:tcPr>
            <w:tcW w:w="1895" w:type="dxa"/>
          </w:tcPr>
          <w:p w:rsidR="00A45889" w:rsidRDefault="00A45889" w:rsidP="00F61B1E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报名联系人及电话</w:t>
            </w:r>
          </w:p>
        </w:tc>
      </w:tr>
      <w:tr w:rsidR="00A45889" w:rsidRPr="006272D6" w:rsidTr="00F61B1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14" w:type="dxa"/>
          </w:tcPr>
          <w:p w:rsidR="00A45889" w:rsidRDefault="00A45889" w:rsidP="00F61B1E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政治处</w:t>
            </w:r>
          </w:p>
        </w:tc>
        <w:tc>
          <w:tcPr>
            <w:tcW w:w="766" w:type="dxa"/>
          </w:tcPr>
          <w:p w:rsidR="00A45889" w:rsidRDefault="00A45889" w:rsidP="00F61B1E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1</w:t>
            </w:r>
          </w:p>
        </w:tc>
        <w:tc>
          <w:tcPr>
            <w:tcW w:w="2132" w:type="dxa"/>
          </w:tcPr>
          <w:p w:rsidR="00A45889" w:rsidRDefault="00A45889" w:rsidP="00F61B1E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行政事务类</w:t>
            </w:r>
          </w:p>
        </w:tc>
        <w:tc>
          <w:tcPr>
            <w:tcW w:w="2284" w:type="dxa"/>
          </w:tcPr>
          <w:p w:rsidR="00A45889" w:rsidRDefault="00A45889" w:rsidP="00F61B1E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男女不限，具有文字、摄影功底，从事过新媒体编辑工作者优先。</w:t>
            </w:r>
          </w:p>
        </w:tc>
        <w:tc>
          <w:tcPr>
            <w:tcW w:w="1895" w:type="dxa"/>
          </w:tcPr>
          <w:p w:rsidR="00A45889" w:rsidRDefault="00A45889" w:rsidP="00F61B1E">
            <w:pPr>
              <w:shd w:val="clear" w:color="auto" w:fill="FFFFFF"/>
              <w:spacing w:line="408" w:lineRule="atLeast"/>
              <w:jc w:val="lef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龚警官：13586702004</w:t>
            </w:r>
          </w:p>
          <w:p w:rsidR="00A45889" w:rsidRDefault="00A45889" w:rsidP="00F61B1E">
            <w:pPr>
              <w:shd w:val="clear" w:color="auto" w:fill="FFFFFF"/>
              <w:spacing w:line="408" w:lineRule="atLeast"/>
              <w:jc w:val="lef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史警官:</w:t>
            </w:r>
          </w:p>
          <w:p w:rsidR="00A45889" w:rsidRDefault="00A45889" w:rsidP="00F61B1E">
            <w:pPr>
              <w:shd w:val="clear" w:color="auto" w:fill="FFFFFF"/>
              <w:spacing w:line="408" w:lineRule="atLeast"/>
              <w:jc w:val="lef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18858483125</w:t>
            </w:r>
          </w:p>
        </w:tc>
      </w:tr>
      <w:tr w:rsidR="00A45889" w:rsidRPr="002C05C9" w:rsidTr="00F61B1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14" w:type="dxa"/>
          </w:tcPr>
          <w:p w:rsidR="00A45889" w:rsidRPr="00B144DF" w:rsidRDefault="00A45889" w:rsidP="00F61B1E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巡特警大队</w:t>
            </w:r>
          </w:p>
        </w:tc>
        <w:tc>
          <w:tcPr>
            <w:tcW w:w="766" w:type="dxa"/>
          </w:tcPr>
          <w:p w:rsidR="00A45889" w:rsidRPr="00B144DF" w:rsidRDefault="00A45889" w:rsidP="00F61B1E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1</w:t>
            </w:r>
          </w:p>
        </w:tc>
        <w:tc>
          <w:tcPr>
            <w:tcW w:w="2132" w:type="dxa"/>
          </w:tcPr>
          <w:p w:rsidR="00A45889" w:rsidRDefault="00A45889" w:rsidP="00F61B1E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 w:rsidRPr="00F81609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行政事务</w:t>
            </w: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类</w:t>
            </w:r>
          </w:p>
        </w:tc>
        <w:tc>
          <w:tcPr>
            <w:tcW w:w="2284" w:type="dxa"/>
          </w:tcPr>
          <w:p w:rsidR="00A45889" w:rsidRPr="00B144DF" w:rsidRDefault="00A45889" w:rsidP="00F61B1E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男性，</w:t>
            </w:r>
            <w:r w:rsidRPr="00F81609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要求本科</w:t>
            </w: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及</w:t>
            </w:r>
            <w:r w:rsidRPr="00F81609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以上学历</w:t>
            </w: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，30周岁以下</w:t>
            </w:r>
            <w:r w:rsidRPr="00B144DF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，具有文字功底。</w:t>
            </w:r>
          </w:p>
        </w:tc>
        <w:tc>
          <w:tcPr>
            <w:tcW w:w="1895" w:type="dxa"/>
          </w:tcPr>
          <w:p w:rsidR="00A45889" w:rsidRPr="00B144DF" w:rsidRDefault="00A45889" w:rsidP="00F61B1E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庞警官：</w:t>
            </w:r>
            <w:r w:rsidRPr="00177059"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  <w:t>6286</w:t>
            </w: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6605</w:t>
            </w:r>
          </w:p>
        </w:tc>
      </w:tr>
      <w:tr w:rsidR="00A45889" w:rsidRPr="00264C12" w:rsidTr="00F61B1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14" w:type="dxa"/>
          </w:tcPr>
          <w:p w:rsidR="00A45889" w:rsidRPr="00B144DF" w:rsidRDefault="00A45889" w:rsidP="00F61B1E">
            <w:pPr>
              <w:shd w:val="clear" w:color="auto" w:fill="FFFFFF"/>
              <w:spacing w:line="408" w:lineRule="atLeast"/>
              <w:jc w:val="lef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巡特警大队</w:t>
            </w:r>
          </w:p>
        </w:tc>
        <w:tc>
          <w:tcPr>
            <w:tcW w:w="766" w:type="dxa"/>
          </w:tcPr>
          <w:p w:rsidR="00A45889" w:rsidRPr="00B144DF" w:rsidRDefault="00A45889" w:rsidP="00F61B1E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1</w:t>
            </w:r>
          </w:p>
        </w:tc>
        <w:tc>
          <w:tcPr>
            <w:tcW w:w="2132" w:type="dxa"/>
          </w:tcPr>
          <w:p w:rsidR="00A45889" w:rsidRDefault="00A45889" w:rsidP="00F61B1E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 w:rsidRPr="00F81609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机动巡控类</w:t>
            </w:r>
          </w:p>
        </w:tc>
        <w:tc>
          <w:tcPr>
            <w:tcW w:w="2284" w:type="dxa"/>
          </w:tcPr>
          <w:p w:rsidR="00A45889" w:rsidRPr="00B144DF" w:rsidRDefault="00A45889" w:rsidP="00F61B1E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驾驶员，男性，要求B照及以上。</w:t>
            </w:r>
          </w:p>
        </w:tc>
        <w:tc>
          <w:tcPr>
            <w:tcW w:w="1895" w:type="dxa"/>
          </w:tcPr>
          <w:p w:rsidR="00A45889" w:rsidRPr="00B144DF" w:rsidRDefault="00A45889" w:rsidP="00F61B1E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 w:rsidRPr="00664BB7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庞警官：62866605</w:t>
            </w:r>
          </w:p>
        </w:tc>
      </w:tr>
      <w:tr w:rsidR="00A45889" w:rsidRPr="00413974" w:rsidTr="00F61B1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14" w:type="dxa"/>
          </w:tcPr>
          <w:p w:rsidR="00A45889" w:rsidRPr="00B144DF" w:rsidRDefault="00A45889" w:rsidP="00F61B1E">
            <w:pPr>
              <w:shd w:val="clear" w:color="auto" w:fill="FFFFFF"/>
              <w:spacing w:line="408" w:lineRule="atLeast"/>
              <w:jc w:val="lef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刑侦大队视频技术中队</w:t>
            </w:r>
          </w:p>
        </w:tc>
        <w:tc>
          <w:tcPr>
            <w:tcW w:w="766" w:type="dxa"/>
          </w:tcPr>
          <w:p w:rsidR="00A45889" w:rsidRPr="00B144DF" w:rsidRDefault="00A45889" w:rsidP="00F61B1E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2</w:t>
            </w:r>
          </w:p>
        </w:tc>
        <w:tc>
          <w:tcPr>
            <w:tcW w:w="2132" w:type="dxa"/>
          </w:tcPr>
          <w:p w:rsidR="00A45889" w:rsidRDefault="00A45889" w:rsidP="00F61B1E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 w:rsidRPr="00F81609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治安协管类</w:t>
            </w:r>
          </w:p>
        </w:tc>
        <w:tc>
          <w:tcPr>
            <w:tcW w:w="2284" w:type="dxa"/>
          </w:tcPr>
          <w:p w:rsidR="00A45889" w:rsidRPr="00B144DF" w:rsidRDefault="00A45889" w:rsidP="00F61B1E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男性，能熟练使用、维护计算机。</w:t>
            </w:r>
          </w:p>
        </w:tc>
        <w:tc>
          <w:tcPr>
            <w:tcW w:w="1895" w:type="dxa"/>
          </w:tcPr>
          <w:p w:rsidR="00A45889" w:rsidRPr="00B144DF" w:rsidRDefault="00A45889" w:rsidP="00F61B1E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叶警官：</w:t>
            </w:r>
            <w:r w:rsidRPr="00413974"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  <w:t>628665</w:t>
            </w:r>
            <w:r w:rsidRPr="00413974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10</w:t>
            </w:r>
          </w:p>
        </w:tc>
      </w:tr>
      <w:tr w:rsidR="00A45889" w:rsidTr="00F61B1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14" w:type="dxa"/>
          </w:tcPr>
          <w:p w:rsidR="00A45889" w:rsidRPr="00B144DF" w:rsidRDefault="00A45889" w:rsidP="00F61B1E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刑侦大队（反诈中心）</w:t>
            </w:r>
          </w:p>
        </w:tc>
        <w:tc>
          <w:tcPr>
            <w:tcW w:w="766" w:type="dxa"/>
          </w:tcPr>
          <w:p w:rsidR="00A45889" w:rsidRPr="00B144DF" w:rsidRDefault="00A45889" w:rsidP="00F61B1E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2</w:t>
            </w:r>
          </w:p>
        </w:tc>
        <w:tc>
          <w:tcPr>
            <w:tcW w:w="2132" w:type="dxa"/>
          </w:tcPr>
          <w:p w:rsidR="00A45889" w:rsidRDefault="00A45889" w:rsidP="00F61B1E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 w:rsidRPr="00F81609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行政事务</w:t>
            </w: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类</w:t>
            </w:r>
          </w:p>
        </w:tc>
        <w:tc>
          <w:tcPr>
            <w:tcW w:w="2284" w:type="dxa"/>
          </w:tcPr>
          <w:p w:rsidR="00A45889" w:rsidRPr="00B144DF" w:rsidRDefault="00A45889" w:rsidP="00F61B1E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男性，要求本科及以上学历,35周岁以下，具有计算机、网络专业者优先。</w:t>
            </w:r>
          </w:p>
        </w:tc>
        <w:tc>
          <w:tcPr>
            <w:tcW w:w="1895" w:type="dxa"/>
          </w:tcPr>
          <w:p w:rsidR="00A45889" w:rsidRPr="00B144DF" w:rsidRDefault="00A45889" w:rsidP="00F61B1E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叶警官：62866510</w:t>
            </w:r>
          </w:p>
        </w:tc>
      </w:tr>
      <w:tr w:rsidR="00A45889" w:rsidTr="00F61B1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14" w:type="dxa"/>
          </w:tcPr>
          <w:p w:rsidR="00A45889" w:rsidRDefault="00A45889" w:rsidP="00F61B1E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监管大队</w:t>
            </w:r>
          </w:p>
        </w:tc>
        <w:tc>
          <w:tcPr>
            <w:tcW w:w="766" w:type="dxa"/>
          </w:tcPr>
          <w:p w:rsidR="00A45889" w:rsidRDefault="00A45889" w:rsidP="00F61B1E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1</w:t>
            </w:r>
          </w:p>
        </w:tc>
        <w:tc>
          <w:tcPr>
            <w:tcW w:w="2132" w:type="dxa"/>
          </w:tcPr>
          <w:p w:rsidR="00A45889" w:rsidRDefault="00A45889" w:rsidP="00F61B1E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 w:rsidRPr="00F81609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看押监管类。</w:t>
            </w:r>
          </w:p>
        </w:tc>
        <w:tc>
          <w:tcPr>
            <w:tcW w:w="2284" w:type="dxa"/>
          </w:tcPr>
          <w:p w:rsidR="00A45889" w:rsidRDefault="00A45889" w:rsidP="00F61B1E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男女不限，从事接待中心工作，能熟练操作计算机。</w:t>
            </w:r>
          </w:p>
        </w:tc>
        <w:tc>
          <w:tcPr>
            <w:tcW w:w="1895" w:type="dxa"/>
          </w:tcPr>
          <w:p w:rsidR="00A45889" w:rsidRPr="00B046B0" w:rsidRDefault="00A45889" w:rsidP="00F61B1E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孙警官：62866288</w:t>
            </w:r>
          </w:p>
        </w:tc>
      </w:tr>
      <w:tr w:rsidR="00A45889" w:rsidTr="00F61B1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14" w:type="dxa"/>
          </w:tcPr>
          <w:p w:rsidR="00A45889" w:rsidRDefault="00A45889" w:rsidP="00F61B1E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凤山派出所</w:t>
            </w:r>
          </w:p>
        </w:tc>
        <w:tc>
          <w:tcPr>
            <w:tcW w:w="766" w:type="dxa"/>
          </w:tcPr>
          <w:p w:rsidR="00A45889" w:rsidRDefault="00A45889" w:rsidP="00F61B1E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2</w:t>
            </w:r>
          </w:p>
        </w:tc>
        <w:tc>
          <w:tcPr>
            <w:tcW w:w="2132" w:type="dxa"/>
          </w:tcPr>
          <w:p w:rsidR="00A45889" w:rsidRDefault="00A45889" w:rsidP="00F61B1E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 w:rsidRPr="00F81609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治安协管类</w:t>
            </w:r>
          </w:p>
        </w:tc>
        <w:tc>
          <w:tcPr>
            <w:tcW w:w="2284" w:type="dxa"/>
          </w:tcPr>
          <w:p w:rsidR="00A45889" w:rsidRDefault="00A45889" w:rsidP="00F61B1E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男、女各一名，从事接处警、警务室工作。</w:t>
            </w:r>
          </w:p>
        </w:tc>
        <w:tc>
          <w:tcPr>
            <w:tcW w:w="1895" w:type="dxa"/>
          </w:tcPr>
          <w:p w:rsidR="00A45889" w:rsidRDefault="00A45889" w:rsidP="00F61B1E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陈警官：</w:t>
            </w:r>
            <w:r w:rsidRPr="006272D6"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  <w:t>62867134</w:t>
            </w:r>
          </w:p>
        </w:tc>
      </w:tr>
      <w:tr w:rsidR="00A45889" w:rsidTr="00F61B1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14" w:type="dxa"/>
          </w:tcPr>
          <w:p w:rsidR="00A45889" w:rsidRDefault="00A45889" w:rsidP="00F61B1E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梨洲派出所</w:t>
            </w:r>
          </w:p>
        </w:tc>
        <w:tc>
          <w:tcPr>
            <w:tcW w:w="766" w:type="dxa"/>
          </w:tcPr>
          <w:p w:rsidR="00A45889" w:rsidRDefault="00A45889" w:rsidP="00F61B1E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1</w:t>
            </w:r>
          </w:p>
        </w:tc>
        <w:tc>
          <w:tcPr>
            <w:tcW w:w="2132" w:type="dxa"/>
          </w:tcPr>
          <w:p w:rsidR="00A45889" w:rsidRDefault="00A45889" w:rsidP="00F61B1E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 w:rsidRPr="00F81609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机动巡控类</w:t>
            </w:r>
          </w:p>
        </w:tc>
        <w:tc>
          <w:tcPr>
            <w:tcW w:w="2284" w:type="dxa"/>
          </w:tcPr>
          <w:p w:rsidR="00A45889" w:rsidRDefault="00A45889" w:rsidP="00F61B1E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男性，30周岁以下，从事巡特警辅警岗位，退伍军人优先。</w:t>
            </w:r>
          </w:p>
        </w:tc>
        <w:tc>
          <w:tcPr>
            <w:tcW w:w="1895" w:type="dxa"/>
          </w:tcPr>
          <w:p w:rsidR="00A45889" w:rsidRPr="006272D6" w:rsidRDefault="00A45889" w:rsidP="00F61B1E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丁警官：</w:t>
            </w:r>
            <w:r w:rsidRPr="002E15DD"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  <w:t>62867002</w:t>
            </w:r>
          </w:p>
        </w:tc>
      </w:tr>
      <w:tr w:rsidR="00A45889" w:rsidTr="00F61B1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14" w:type="dxa"/>
          </w:tcPr>
          <w:p w:rsidR="00A45889" w:rsidRDefault="00A45889" w:rsidP="00F61B1E">
            <w:pPr>
              <w:shd w:val="clear" w:color="auto" w:fill="FFFFFF"/>
              <w:spacing w:line="408" w:lineRule="atLeast"/>
              <w:jc w:val="center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低塘派出所</w:t>
            </w:r>
          </w:p>
        </w:tc>
        <w:tc>
          <w:tcPr>
            <w:tcW w:w="766" w:type="dxa"/>
          </w:tcPr>
          <w:p w:rsidR="00A45889" w:rsidRDefault="00A45889" w:rsidP="00F61B1E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6</w:t>
            </w:r>
          </w:p>
        </w:tc>
        <w:tc>
          <w:tcPr>
            <w:tcW w:w="2132" w:type="dxa"/>
          </w:tcPr>
          <w:p w:rsidR="00A45889" w:rsidRDefault="00A45889" w:rsidP="00F61B1E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 w:rsidRPr="00F81609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机动巡控类</w:t>
            </w:r>
          </w:p>
        </w:tc>
        <w:tc>
          <w:tcPr>
            <w:tcW w:w="2284" w:type="dxa"/>
          </w:tcPr>
          <w:p w:rsidR="00A45889" w:rsidRDefault="00A45889" w:rsidP="00F61B1E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男性，</w:t>
            </w:r>
            <w:r w:rsidRPr="009412F2"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30周岁以下，从事巡特警辅警岗位，退伍军人优先。</w:t>
            </w:r>
          </w:p>
        </w:tc>
        <w:tc>
          <w:tcPr>
            <w:tcW w:w="1895" w:type="dxa"/>
          </w:tcPr>
          <w:p w:rsidR="00A45889" w:rsidRDefault="00A45889" w:rsidP="00F61B1E">
            <w:pPr>
              <w:shd w:val="clear" w:color="auto" w:fill="FFFFFF"/>
              <w:spacing w:line="408" w:lineRule="atLeast"/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Arial" w:cs="Arial" w:hint="eastAsia"/>
                <w:color w:val="000000"/>
                <w:spacing w:val="8"/>
                <w:kern w:val="0"/>
                <w:szCs w:val="21"/>
              </w:rPr>
              <w:t>胡警官：</w:t>
            </w:r>
            <w:r w:rsidRPr="006E7BD9">
              <w:rPr>
                <w:rFonts w:ascii="仿宋_GB2312" w:eastAsia="仿宋_GB2312" w:hAnsi="Arial" w:cs="Arial"/>
                <w:color w:val="000000"/>
                <w:spacing w:val="8"/>
                <w:kern w:val="0"/>
                <w:szCs w:val="21"/>
              </w:rPr>
              <w:t>62867297</w:t>
            </w:r>
          </w:p>
        </w:tc>
      </w:tr>
    </w:tbl>
    <w:p w:rsidR="00A34585" w:rsidRDefault="00A34585"/>
    <w:sectPr w:rsidR="00A345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585" w:rsidRDefault="00A34585" w:rsidP="00A45889">
      <w:r>
        <w:separator/>
      </w:r>
    </w:p>
  </w:endnote>
  <w:endnote w:type="continuationSeparator" w:id="1">
    <w:p w:rsidR="00A34585" w:rsidRDefault="00A34585" w:rsidP="00A45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585" w:rsidRDefault="00A34585" w:rsidP="00A45889">
      <w:r>
        <w:separator/>
      </w:r>
    </w:p>
  </w:footnote>
  <w:footnote w:type="continuationSeparator" w:id="1">
    <w:p w:rsidR="00A34585" w:rsidRDefault="00A34585" w:rsidP="00A458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5889"/>
    <w:rsid w:val="00A34585"/>
    <w:rsid w:val="00A4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5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58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58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58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2020-01-10T08:19:00Z</dcterms:created>
  <dcterms:modified xsi:type="dcterms:W3CDTF">2020-01-10T08:19:00Z</dcterms:modified>
</cp:coreProperties>
</file>