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3C" w:rsidRDefault="002D603C" w:rsidP="002D603C">
      <w:pPr>
        <w:pStyle w:val="1"/>
        <w:jc w:val="center"/>
      </w:pPr>
      <w:r w:rsidRPr="002D603C">
        <w:rPr>
          <w:rFonts w:hint="eastAsia"/>
        </w:rPr>
        <w:t>2019</w:t>
      </w:r>
      <w:r w:rsidRPr="002D603C">
        <w:rPr>
          <w:rFonts w:hint="eastAsia"/>
        </w:rPr>
        <w:t>年延吉市</w:t>
      </w:r>
      <w:r w:rsidR="00D45CC1">
        <w:rPr>
          <w:rFonts w:hint="eastAsia"/>
        </w:rPr>
        <w:t>延河</w:t>
      </w:r>
      <w:r w:rsidRPr="002D603C">
        <w:rPr>
          <w:rFonts w:hint="eastAsia"/>
        </w:rPr>
        <w:t>水库有限公司公开招聘录取名单</w:t>
      </w:r>
    </w:p>
    <w:p w:rsidR="00D45CC1" w:rsidRDefault="00D45CC1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焊工</w:t>
      </w:r>
    </w:p>
    <w:p w:rsidR="002D603C" w:rsidRDefault="00E02E40">
      <w:r w:rsidRPr="00E02E40">
        <w:rPr>
          <w:rFonts w:hint="eastAsia"/>
        </w:rPr>
        <w:t>冯占文</w:t>
      </w:r>
    </w:p>
    <w:p w:rsidR="002D603C" w:rsidRDefault="002D603C"/>
    <w:p w:rsidR="002D603C" w:rsidRPr="002D603C" w:rsidRDefault="002D603C">
      <w:pPr>
        <w:rPr>
          <w:b/>
          <w:sz w:val="30"/>
          <w:szCs w:val="30"/>
        </w:rPr>
      </w:pPr>
      <w:r w:rsidRPr="002D603C">
        <w:rPr>
          <w:rFonts w:hint="eastAsia"/>
          <w:b/>
          <w:sz w:val="30"/>
          <w:szCs w:val="30"/>
        </w:rPr>
        <w:t>电工</w:t>
      </w:r>
    </w:p>
    <w:p w:rsidR="002D603C" w:rsidRDefault="00E02E40">
      <w:r w:rsidRPr="00E02E40">
        <w:rPr>
          <w:rFonts w:hint="eastAsia"/>
        </w:rPr>
        <w:t>王元亮</w:t>
      </w:r>
    </w:p>
    <w:sectPr w:rsidR="002D603C" w:rsidSect="00A83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44" w:rsidRDefault="00F74844" w:rsidP="002D603C">
      <w:r>
        <w:separator/>
      </w:r>
    </w:p>
  </w:endnote>
  <w:endnote w:type="continuationSeparator" w:id="0">
    <w:p w:rsidR="00F74844" w:rsidRDefault="00F74844" w:rsidP="002D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44" w:rsidRDefault="00F74844" w:rsidP="002D603C">
      <w:r>
        <w:separator/>
      </w:r>
    </w:p>
  </w:footnote>
  <w:footnote w:type="continuationSeparator" w:id="0">
    <w:p w:rsidR="00F74844" w:rsidRDefault="00F74844" w:rsidP="002D6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03C"/>
    <w:rsid w:val="002D603C"/>
    <w:rsid w:val="007977A2"/>
    <w:rsid w:val="00A8323C"/>
    <w:rsid w:val="00B526A9"/>
    <w:rsid w:val="00D45CC1"/>
    <w:rsid w:val="00E02E40"/>
    <w:rsid w:val="00F7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60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0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0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D603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gfss</dc:creator>
  <cp:keywords/>
  <dc:description/>
  <cp:lastModifiedBy>gfss</cp:lastModifiedBy>
  <cp:revision>4</cp:revision>
  <dcterms:created xsi:type="dcterms:W3CDTF">2019-11-25T00:20:00Z</dcterms:created>
  <dcterms:modified xsi:type="dcterms:W3CDTF">2020-01-06T00:26:00Z</dcterms:modified>
</cp:coreProperties>
</file>