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CF" w:rsidRDefault="00EF4961" w:rsidP="0038380F">
      <w:pPr>
        <w:spacing w:afterLines="100" w:line="560" w:lineRule="exact"/>
        <w:ind w:firstLineChars="900" w:firstLine="3240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报 名 登 记 表</w:t>
      </w:r>
    </w:p>
    <w:tbl>
      <w:tblPr>
        <w:tblW w:w="9496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356"/>
        <w:gridCol w:w="1065"/>
        <w:gridCol w:w="430"/>
        <w:gridCol w:w="105"/>
        <w:gridCol w:w="900"/>
        <w:gridCol w:w="479"/>
        <w:gridCol w:w="963"/>
        <w:gridCol w:w="10"/>
        <w:gridCol w:w="17"/>
        <w:gridCol w:w="1012"/>
        <w:gridCol w:w="548"/>
        <w:gridCol w:w="750"/>
        <w:gridCol w:w="91"/>
        <w:gridCol w:w="1770"/>
      </w:tblGrid>
      <w:tr w:rsidR="00AE36CF">
        <w:trPr>
          <w:cantSplit/>
          <w:trHeight w:val="49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AE36CF">
        <w:trPr>
          <w:cantSplit/>
          <w:trHeight w:val="49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E36CF">
        <w:trPr>
          <w:cantSplit/>
          <w:trHeight w:val="49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3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E36CF">
        <w:trPr>
          <w:cantSplit/>
          <w:trHeight w:val="49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   业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 历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  位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E36CF">
        <w:trPr>
          <w:cantSplit/>
          <w:trHeight w:val="49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2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E36CF">
        <w:trPr>
          <w:cantSplit/>
          <w:trHeight w:val="49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E36CF">
        <w:trPr>
          <w:cantSplit/>
          <w:trHeight w:val="493"/>
          <w:jc w:val="center"/>
        </w:trPr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具有工作经历的年限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E36CF">
        <w:trPr>
          <w:cantSplit/>
          <w:trHeight w:val="49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E36CF">
        <w:trPr>
          <w:cantSplit/>
          <w:trHeight w:val="49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E36CF">
        <w:trPr>
          <w:cantSplit/>
          <w:trHeight w:val="49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个人专长</w:t>
            </w:r>
          </w:p>
        </w:tc>
        <w:tc>
          <w:tcPr>
            <w:tcW w:w="8140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E36CF">
        <w:trPr>
          <w:cantSplit/>
          <w:trHeight w:val="3404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（包括学习经历和社会工作经历）</w:t>
            </w:r>
          </w:p>
        </w:tc>
        <w:tc>
          <w:tcPr>
            <w:tcW w:w="8140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E36CF">
        <w:trPr>
          <w:cantSplit/>
          <w:trHeight w:val="1093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140" w:type="dxa"/>
            <w:gridSpan w:val="1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E36CF">
        <w:trPr>
          <w:cantSplit/>
          <w:trHeight w:val="499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</w:t>
            </w:r>
          </w:p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情况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  系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EF4961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AE36CF">
        <w:trPr>
          <w:cantSplit/>
          <w:trHeight w:val="499"/>
          <w:jc w:val="center"/>
        </w:trPr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AE36CF">
        <w:trPr>
          <w:cantSplit/>
          <w:trHeight w:val="499"/>
          <w:jc w:val="center"/>
        </w:trPr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AE36CF">
        <w:trPr>
          <w:cantSplit/>
          <w:trHeight w:val="499"/>
          <w:jc w:val="center"/>
        </w:trPr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AE36CF">
        <w:trPr>
          <w:cantSplit/>
          <w:trHeight w:val="499"/>
          <w:jc w:val="center"/>
        </w:trPr>
        <w:tc>
          <w:tcPr>
            <w:tcW w:w="13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6CF" w:rsidRDefault="00AE36CF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</w:tbl>
    <w:p w:rsidR="00AE36CF" w:rsidRDefault="00EF4961">
      <w:pPr>
        <w:pStyle w:val="a3"/>
        <w:spacing w:line="240" w:lineRule="auto"/>
        <w:ind w:leftChars="-107" w:left="1" w:hangingChars="107" w:hanging="226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注：1.照片必须与报名时的照片完全一致（一寸彩色同底版近期免冠正面证件照）。</w:t>
      </w:r>
    </w:p>
    <w:p w:rsidR="00AE36CF" w:rsidRDefault="00EF4961">
      <w:pPr>
        <w:ind w:leftChars="-57" w:left="-120" w:firstLineChars="150" w:firstLine="316"/>
      </w:pPr>
      <w:r>
        <w:rPr>
          <w:b/>
          <w:bCs/>
          <w:szCs w:val="21"/>
        </w:rPr>
        <w:t>2.</w:t>
      </w:r>
      <w:r>
        <w:rPr>
          <w:rFonts w:hint="eastAsia"/>
          <w:b/>
          <w:bCs/>
          <w:szCs w:val="21"/>
        </w:rPr>
        <w:t>报名考生需认真填写报名表，要求字迹工整，不得涂改。</w:t>
      </w:r>
    </w:p>
    <w:sectPr w:rsidR="00AE36CF" w:rsidSect="00FA6A83">
      <w:footerReference w:type="even" r:id="rId7"/>
      <w:footerReference w:type="default" r:id="rId8"/>
      <w:pgSz w:w="11906" w:h="16838"/>
      <w:pgMar w:top="1474" w:right="1418" w:bottom="147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9C" w:rsidRDefault="008D439C">
      <w:r>
        <w:separator/>
      </w:r>
    </w:p>
  </w:endnote>
  <w:endnote w:type="continuationSeparator" w:id="0">
    <w:p w:rsidR="008D439C" w:rsidRDefault="008D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CF" w:rsidRDefault="00FA6A8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F4961">
      <w:rPr>
        <w:rStyle w:val="a7"/>
      </w:rPr>
      <w:instrText xml:space="preserve">PAGE  </w:instrText>
    </w:r>
    <w:r>
      <w:fldChar w:fldCharType="separate"/>
    </w:r>
    <w:r w:rsidR="00EF4961">
      <w:rPr>
        <w:rStyle w:val="a7"/>
      </w:rPr>
      <w:t>1</w:t>
    </w:r>
    <w:r>
      <w:fldChar w:fldCharType="end"/>
    </w:r>
  </w:p>
  <w:p w:rsidR="00AE36CF" w:rsidRDefault="00AE36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CF" w:rsidRDefault="00FA6A8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F4961">
      <w:rPr>
        <w:rStyle w:val="a7"/>
      </w:rPr>
      <w:instrText xml:space="preserve">PAGE  </w:instrText>
    </w:r>
    <w:r>
      <w:fldChar w:fldCharType="separate"/>
    </w:r>
    <w:r w:rsidR="0038380F">
      <w:rPr>
        <w:rStyle w:val="a7"/>
        <w:noProof/>
      </w:rPr>
      <w:t>1</w:t>
    </w:r>
    <w:r>
      <w:fldChar w:fldCharType="end"/>
    </w:r>
  </w:p>
  <w:p w:rsidR="00AE36CF" w:rsidRDefault="00AE36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9C" w:rsidRDefault="008D439C">
      <w:r>
        <w:separator/>
      </w:r>
    </w:p>
  </w:footnote>
  <w:footnote w:type="continuationSeparator" w:id="0">
    <w:p w:rsidR="008D439C" w:rsidRDefault="008D4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0A30B1"/>
    <w:rsid w:val="000245E9"/>
    <w:rsid w:val="000929F2"/>
    <w:rsid w:val="001208EA"/>
    <w:rsid w:val="0019512B"/>
    <w:rsid w:val="00195B58"/>
    <w:rsid w:val="0038380F"/>
    <w:rsid w:val="003863BF"/>
    <w:rsid w:val="003877E9"/>
    <w:rsid w:val="00390BEA"/>
    <w:rsid w:val="0056553A"/>
    <w:rsid w:val="0058382A"/>
    <w:rsid w:val="005D736D"/>
    <w:rsid w:val="005E7F41"/>
    <w:rsid w:val="005F42B4"/>
    <w:rsid w:val="0078451D"/>
    <w:rsid w:val="00826995"/>
    <w:rsid w:val="00826F60"/>
    <w:rsid w:val="0084278F"/>
    <w:rsid w:val="00846B1A"/>
    <w:rsid w:val="00880E71"/>
    <w:rsid w:val="008A45FD"/>
    <w:rsid w:val="008D439C"/>
    <w:rsid w:val="008D7A92"/>
    <w:rsid w:val="00901851"/>
    <w:rsid w:val="00991FC7"/>
    <w:rsid w:val="009E75C9"/>
    <w:rsid w:val="00A605B4"/>
    <w:rsid w:val="00A91BA9"/>
    <w:rsid w:val="00AE36CF"/>
    <w:rsid w:val="00C11C77"/>
    <w:rsid w:val="00C146A5"/>
    <w:rsid w:val="00D25575"/>
    <w:rsid w:val="00D428C6"/>
    <w:rsid w:val="00E11477"/>
    <w:rsid w:val="00E41D47"/>
    <w:rsid w:val="00EF4961"/>
    <w:rsid w:val="00FA6A83"/>
    <w:rsid w:val="040A30B1"/>
    <w:rsid w:val="1CCA1907"/>
    <w:rsid w:val="216E048E"/>
    <w:rsid w:val="26A245A8"/>
    <w:rsid w:val="2FB462AE"/>
    <w:rsid w:val="32C27C57"/>
    <w:rsid w:val="38830004"/>
    <w:rsid w:val="3D9C38C4"/>
    <w:rsid w:val="51AE16DB"/>
    <w:rsid w:val="56A828B7"/>
    <w:rsid w:val="60EF315D"/>
    <w:rsid w:val="62E9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A6A83"/>
    <w:pPr>
      <w:spacing w:line="500" w:lineRule="exact"/>
      <w:ind w:firstLine="570"/>
    </w:pPr>
    <w:rPr>
      <w:rFonts w:ascii="宋体" w:hAnsi="宋体"/>
      <w:sz w:val="28"/>
    </w:rPr>
  </w:style>
  <w:style w:type="paragraph" w:styleId="a4">
    <w:name w:val="footer"/>
    <w:basedOn w:val="a"/>
    <w:qFormat/>
    <w:rsid w:val="00FA6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FA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FA6A83"/>
    <w:rPr>
      <w:b/>
      <w:bCs/>
    </w:rPr>
  </w:style>
  <w:style w:type="character" w:styleId="a7">
    <w:name w:val="page number"/>
    <w:basedOn w:val="a0"/>
    <w:qFormat/>
    <w:rsid w:val="00FA6A83"/>
  </w:style>
  <w:style w:type="character" w:styleId="a8">
    <w:name w:val="Hyperlink"/>
    <w:basedOn w:val="a0"/>
    <w:qFormat/>
    <w:rsid w:val="00FA6A83"/>
    <w:rPr>
      <w:color w:val="0563C1" w:themeColor="hyperlink"/>
      <w:u w:val="single"/>
    </w:rPr>
  </w:style>
  <w:style w:type="character" w:customStyle="1" w:styleId="Char">
    <w:name w:val="页眉 Char"/>
    <w:basedOn w:val="a0"/>
    <w:link w:val="a5"/>
    <w:qFormat/>
    <w:rsid w:val="00FA6A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2020-01-09T08:03:00Z</dcterms:created>
  <dcterms:modified xsi:type="dcterms:W3CDTF">2020-01-09T08:03:00Z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