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附件2</w:t>
      </w:r>
    </w:p>
    <w:p>
      <w:pPr>
        <w:widowControl/>
        <w:spacing w:after="100" w:afterAutospacing="1" w:line="670" w:lineRule="atLeast"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教育部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年公务员面试考生情况表</w:t>
      </w:r>
    </w:p>
    <w:tbl>
      <w:tblPr>
        <w:tblStyle w:val="6"/>
        <w:tblW w:w="846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232"/>
        <w:gridCol w:w="994"/>
        <w:gridCol w:w="1136"/>
        <w:gridCol w:w="1616"/>
        <w:gridCol w:w="1039"/>
        <w:gridCol w:w="1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2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1992.10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2015.07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2017.07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院系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西城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事业单位工作人员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未婚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22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工作经历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（没有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填无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计划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41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外语水平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2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CET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XXX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1999.07--2005.07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XX区XX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小学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2005.09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XX区XX初中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XX省XX市XX区XX高中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XX大学XX学院XX专业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本科生（全日制）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2015.09—2017.07  XX大学XX学院XX专业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硕士研究生（在职）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2017.07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—2018.07  XXX单位XX部门职工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.07--  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XXX单位XX部门职工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2013.09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三好学校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2015.07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优秀毕业生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2018.03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XX单位三等功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.06，本科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毕业论文，《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2017.07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，硕士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毕业论文，《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表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载《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杂志201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X—20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  XXX单位XX部门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实习生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X—20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  XXX单位XX部门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实习生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，父亲，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单位，XXX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母亲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，XX省XX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XX县XX村，村民；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XXX，配偶，……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XXX，儿子，……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（其他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需要说明的情况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没有填无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</w:t>
            </w:r>
          </w:p>
        </w:tc>
      </w:tr>
    </w:tbl>
    <w:p>
      <w:pPr>
        <w:rPr>
          <w:rFonts w:ascii="宋体" w:hAnsi="宋体" w:cs="宋体"/>
          <w:b/>
          <w:kern w:val="0"/>
          <w:sz w:val="20"/>
          <w:szCs w:val="20"/>
        </w:rPr>
      </w:pPr>
    </w:p>
    <w:p>
      <w:pPr>
        <w:rPr>
          <w:rFonts w:cs="宋体" w:asciiTheme="minorEastAsia" w:hAnsiTheme="minorEastAsia"/>
          <w:b/>
          <w:kern w:val="0"/>
          <w:sz w:val="22"/>
        </w:rPr>
      </w:pPr>
      <w:r>
        <w:rPr>
          <w:rFonts w:hint="eastAsia" w:cs="宋体" w:asciiTheme="minorEastAsia" w:hAnsiTheme="minorEastAsia"/>
          <w:b/>
          <w:kern w:val="0"/>
          <w:sz w:val="22"/>
        </w:rPr>
        <w:t>说明</w:t>
      </w:r>
      <w:r>
        <w:rPr>
          <w:rFonts w:cs="宋体" w:asciiTheme="minorEastAsia" w:hAnsiTheme="minorEastAsia"/>
          <w:b/>
          <w:kern w:val="0"/>
          <w:sz w:val="22"/>
        </w:rPr>
        <w:t>：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1.请注意格式排版规范美观，用一张A4纸</w:t>
      </w:r>
      <w:r>
        <w:rPr>
          <w:rFonts w:hint="default" w:ascii="Times New Roman" w:hAnsi="Times New Roman" w:cs="Times New Roman"/>
          <w:b/>
          <w:kern w:val="0"/>
          <w:sz w:val="22"/>
        </w:rPr>
        <w:t>双面打印</w:t>
      </w:r>
      <w:r>
        <w:rPr>
          <w:rFonts w:hint="default" w:ascii="Times New Roman" w:hAnsi="Times New Roman" w:cs="Times New Roman"/>
          <w:kern w:val="0"/>
          <w:sz w:val="22"/>
        </w:rPr>
        <w:t>，</w:t>
      </w:r>
      <w:r>
        <w:rPr>
          <w:rFonts w:hint="default" w:ascii="Times New Roman" w:hAnsi="Times New Roman" w:cs="Times New Roman"/>
          <w:sz w:val="22"/>
        </w:rPr>
        <w:t>贴好照片（近一年内一寸免冠彩照）</w:t>
      </w:r>
      <w:r>
        <w:rPr>
          <w:rFonts w:hint="default" w:ascii="Times New Roman" w:hAnsi="Times New Roman" w:cs="Times New Roman"/>
          <w:kern w:val="0"/>
          <w:sz w:val="22"/>
        </w:rPr>
        <w:t>；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2.考生类别从以下类别中择一填写：农民、事业单位工作人员、国有企业工作人员、三资、民营等企业工作人员、自由职业者、应届毕业生、留学回国人员、待业人员、其他人员；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3.单位性质从以下类别中择一填写：国有企业、民营企业、外资企业、事业单位、党政机关、其他；</w:t>
      </w:r>
    </w:p>
    <w:p>
      <w:pPr>
        <w:rPr>
          <w:rFonts w:hint="eastAsia" w:asciiTheme="minorEastAsia" w:hAnsiTheme="minorEastAsia" w:eastAsiaTheme="minorEastAsia"/>
          <w:sz w:val="22"/>
          <w:lang w:eastAsia="zh-CN"/>
        </w:rPr>
      </w:pPr>
      <w:r>
        <w:rPr>
          <w:rFonts w:hint="default" w:ascii="Times New Roman" w:hAnsi="Times New Roman" w:cs="Times New Roman"/>
          <w:sz w:val="22"/>
        </w:rPr>
        <w:t>4.</w:t>
      </w:r>
      <w:r>
        <w:rPr>
          <w:rFonts w:hint="eastAsia" w:asciiTheme="minorEastAsia" w:hAnsiTheme="minorEastAsia"/>
          <w:sz w:val="22"/>
        </w:rPr>
        <w:t>请准确、详细填写个人学习经历（从初中学历填起，详细到月）、工作经历，时间必须连续（待业经历</w:t>
      </w:r>
      <w:r>
        <w:rPr>
          <w:rFonts w:asciiTheme="minorEastAsia" w:hAnsiTheme="minorEastAsia"/>
          <w:sz w:val="22"/>
        </w:rPr>
        <w:t>也需填写</w:t>
      </w:r>
      <w:r>
        <w:rPr>
          <w:rFonts w:hint="eastAsia" w:asciiTheme="minorEastAsia" w:hAnsiTheme="minorEastAsia"/>
          <w:sz w:val="22"/>
        </w:rPr>
        <w:t>），并注明各学习阶段是否在职学习，取得何种学历和学位</w:t>
      </w:r>
      <w:r>
        <w:rPr>
          <w:rFonts w:hint="eastAsia" w:asciiTheme="minorEastAsia" w:hAnsiTheme="minorEastAsia"/>
          <w:sz w:val="22"/>
          <w:lang w:eastAsia="zh-CN"/>
        </w:rPr>
        <w:t>。</w:t>
      </w:r>
    </w:p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075C98"/>
    <w:rsid w:val="0008008F"/>
    <w:rsid w:val="00094766"/>
    <w:rsid w:val="000F12D1"/>
    <w:rsid w:val="00136E48"/>
    <w:rsid w:val="00136FC3"/>
    <w:rsid w:val="001550E9"/>
    <w:rsid w:val="00195304"/>
    <w:rsid w:val="001D18C8"/>
    <w:rsid w:val="00251603"/>
    <w:rsid w:val="0025674E"/>
    <w:rsid w:val="00276604"/>
    <w:rsid w:val="00295B3A"/>
    <w:rsid w:val="002A744E"/>
    <w:rsid w:val="002D3E10"/>
    <w:rsid w:val="00340E30"/>
    <w:rsid w:val="0035150C"/>
    <w:rsid w:val="0037144C"/>
    <w:rsid w:val="0039443E"/>
    <w:rsid w:val="003D31FD"/>
    <w:rsid w:val="003F4EAF"/>
    <w:rsid w:val="00435489"/>
    <w:rsid w:val="00490FD5"/>
    <w:rsid w:val="004A6BB1"/>
    <w:rsid w:val="004B3548"/>
    <w:rsid w:val="004B41AA"/>
    <w:rsid w:val="00512552"/>
    <w:rsid w:val="0051406D"/>
    <w:rsid w:val="00524267"/>
    <w:rsid w:val="00543EEA"/>
    <w:rsid w:val="005566A9"/>
    <w:rsid w:val="00581521"/>
    <w:rsid w:val="006878F0"/>
    <w:rsid w:val="006A243A"/>
    <w:rsid w:val="006F15B9"/>
    <w:rsid w:val="006F412C"/>
    <w:rsid w:val="00701308"/>
    <w:rsid w:val="00702B8C"/>
    <w:rsid w:val="007222F1"/>
    <w:rsid w:val="00734BBB"/>
    <w:rsid w:val="007446DD"/>
    <w:rsid w:val="0074549C"/>
    <w:rsid w:val="007477E8"/>
    <w:rsid w:val="00780992"/>
    <w:rsid w:val="00784343"/>
    <w:rsid w:val="00792350"/>
    <w:rsid w:val="0079574A"/>
    <w:rsid w:val="007A7190"/>
    <w:rsid w:val="007E3F93"/>
    <w:rsid w:val="007F1D72"/>
    <w:rsid w:val="007F1F03"/>
    <w:rsid w:val="008351CA"/>
    <w:rsid w:val="00873836"/>
    <w:rsid w:val="00874615"/>
    <w:rsid w:val="00895996"/>
    <w:rsid w:val="008A6BA8"/>
    <w:rsid w:val="008E749A"/>
    <w:rsid w:val="008F3DA6"/>
    <w:rsid w:val="00906107"/>
    <w:rsid w:val="00953F8A"/>
    <w:rsid w:val="00993653"/>
    <w:rsid w:val="009A1313"/>
    <w:rsid w:val="009A75C3"/>
    <w:rsid w:val="009C3148"/>
    <w:rsid w:val="009E40FB"/>
    <w:rsid w:val="009F357E"/>
    <w:rsid w:val="00A15C35"/>
    <w:rsid w:val="00A47592"/>
    <w:rsid w:val="00A53C50"/>
    <w:rsid w:val="00A63AEF"/>
    <w:rsid w:val="00A72229"/>
    <w:rsid w:val="00A9782A"/>
    <w:rsid w:val="00AB4A7C"/>
    <w:rsid w:val="00AB67DD"/>
    <w:rsid w:val="00AB7BA6"/>
    <w:rsid w:val="00AC3963"/>
    <w:rsid w:val="00B4168B"/>
    <w:rsid w:val="00B55486"/>
    <w:rsid w:val="00BB06E7"/>
    <w:rsid w:val="00BC5784"/>
    <w:rsid w:val="00C23966"/>
    <w:rsid w:val="00C72BF6"/>
    <w:rsid w:val="00C75BC5"/>
    <w:rsid w:val="00C9063D"/>
    <w:rsid w:val="00CC5A7D"/>
    <w:rsid w:val="00CD242B"/>
    <w:rsid w:val="00CE447B"/>
    <w:rsid w:val="00CF24FD"/>
    <w:rsid w:val="00D9764C"/>
    <w:rsid w:val="00DA1AE5"/>
    <w:rsid w:val="00E02A1D"/>
    <w:rsid w:val="00E53C71"/>
    <w:rsid w:val="00EA05D7"/>
    <w:rsid w:val="00EA2DA8"/>
    <w:rsid w:val="00EB6135"/>
    <w:rsid w:val="00EC4EF3"/>
    <w:rsid w:val="00F41342"/>
    <w:rsid w:val="00FC461F"/>
    <w:rsid w:val="00FD20D7"/>
    <w:rsid w:val="00FD6C42"/>
    <w:rsid w:val="00FE1966"/>
    <w:rsid w:val="00FE3F0C"/>
    <w:rsid w:val="22560C81"/>
    <w:rsid w:val="49974F53"/>
    <w:rsid w:val="49E21CD3"/>
    <w:rsid w:val="563B4C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uiPriority w:val="0"/>
  </w:style>
  <w:style w:type="character" w:customStyle="1" w:styleId="13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BC55C0-C4C3-4125-BE05-CF1736054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2</Pages>
  <Words>189</Words>
  <Characters>1078</Characters>
  <Lines>8</Lines>
  <Paragraphs>2</Paragraphs>
  <TotalTime>2</TotalTime>
  <ScaleCrop>false</ScaleCrop>
  <LinksUpToDate>false</LinksUpToDate>
  <CharactersWithSpaces>1265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小脾气</cp:lastModifiedBy>
  <cp:lastPrinted>2019-01-18T03:29:00Z</cp:lastPrinted>
  <dcterms:modified xsi:type="dcterms:W3CDTF">2020-01-09T03:35:15Z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