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58" w:rsidRDefault="00D72958" w:rsidP="00D72958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金华水务集团有限公司</w:t>
      </w:r>
    </w:p>
    <w:p w:rsidR="00D72958" w:rsidRDefault="00D72958" w:rsidP="00D72958">
      <w:pPr>
        <w:spacing w:line="6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应聘报名表</w:t>
      </w:r>
    </w:p>
    <w:p w:rsidR="00D72958" w:rsidRDefault="00D72958" w:rsidP="00D72958">
      <w:pPr>
        <w:spacing w:line="400" w:lineRule="exact"/>
        <w:jc w:val="center"/>
        <w:rPr>
          <w:rFonts w:ascii="黑体" w:eastAsia="黑体" w:hint="eastAsia"/>
          <w:sz w:val="40"/>
        </w:rPr>
      </w:pPr>
    </w:p>
    <w:p w:rsidR="00D72958" w:rsidRDefault="00D72958" w:rsidP="00D72958">
      <w:pPr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报名岗位：</w:t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  <w:t xml:space="preserve">                        填表时间：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563"/>
        <w:gridCol w:w="706"/>
        <w:gridCol w:w="142"/>
        <w:gridCol w:w="282"/>
        <w:gridCol w:w="707"/>
        <w:gridCol w:w="566"/>
        <w:gridCol w:w="282"/>
        <w:gridCol w:w="283"/>
        <w:gridCol w:w="598"/>
        <w:gridCol w:w="141"/>
        <w:gridCol w:w="707"/>
        <w:gridCol w:w="566"/>
        <w:gridCol w:w="283"/>
        <w:gridCol w:w="989"/>
        <w:gridCol w:w="141"/>
        <w:gridCol w:w="1835"/>
      </w:tblGrid>
      <w:tr w:rsidR="00D72958" w:rsidTr="00D72958">
        <w:trPr>
          <w:trHeight w:val="606"/>
        </w:trPr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一寸照片</w:t>
            </w:r>
          </w:p>
        </w:tc>
      </w:tr>
      <w:tr w:rsidR="00D72958" w:rsidTr="00D72958">
        <w:trPr>
          <w:trHeight w:val="606"/>
        </w:trPr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D72958" w:rsidTr="00D72958">
        <w:trPr>
          <w:trHeight w:val="606"/>
        </w:trPr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期望年薪（税前）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D72958" w:rsidTr="00D72958">
        <w:trPr>
          <w:trHeight w:val="606"/>
        </w:trPr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婚姻状况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</w:t>
            </w:r>
          </w:p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号码</w:t>
            </w:r>
          </w:p>
        </w:tc>
        <w:tc>
          <w:tcPr>
            <w:tcW w:w="39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D72958" w:rsidTr="00D72958">
        <w:trPr>
          <w:trHeight w:val="606"/>
        </w:trPr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2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72958" w:rsidTr="00D72958">
        <w:trPr>
          <w:trHeight w:val="606"/>
        </w:trPr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职（执）业资格证</w:t>
            </w:r>
          </w:p>
        </w:tc>
        <w:tc>
          <w:tcPr>
            <w:tcW w:w="2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3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72958" w:rsidTr="00D72958">
        <w:trPr>
          <w:trHeight w:val="606"/>
        </w:trPr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70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72958" w:rsidTr="00D72958">
        <w:trPr>
          <w:trHeight w:val="606"/>
        </w:trPr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户口所在地</w:t>
            </w:r>
          </w:p>
        </w:tc>
        <w:tc>
          <w:tcPr>
            <w:tcW w:w="70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72958" w:rsidTr="00D72958">
        <w:trPr>
          <w:trHeight w:val="606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D72958" w:rsidRDefault="00D72958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教育背景（从高中写至最高学历）</w:t>
            </w:r>
          </w:p>
        </w:tc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2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2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是否全日制</w:t>
            </w:r>
          </w:p>
        </w:tc>
      </w:tr>
      <w:tr w:rsidR="00D72958" w:rsidTr="00D72958">
        <w:trPr>
          <w:trHeight w:val="4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</w:t>
            </w:r>
          </w:p>
        </w:tc>
        <w:tc>
          <w:tcPr>
            <w:tcW w:w="2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72958" w:rsidTr="00D72958">
        <w:trPr>
          <w:trHeight w:val="4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72958" w:rsidTr="00D72958">
        <w:trPr>
          <w:trHeight w:val="4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72958" w:rsidTr="00D72958">
        <w:trPr>
          <w:trHeight w:val="4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72958" w:rsidTr="00D72958">
        <w:trPr>
          <w:trHeight w:val="45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72958" w:rsidTr="00D72958">
        <w:trPr>
          <w:trHeight w:val="615"/>
        </w:trPr>
        <w:tc>
          <w:tcPr>
            <w:tcW w:w="1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家庭成员及状况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4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72958" w:rsidTr="00D72958">
        <w:trPr>
          <w:trHeight w:val="615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72958" w:rsidTr="00D72958">
        <w:trPr>
          <w:trHeight w:val="615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72958" w:rsidTr="00D72958">
        <w:trPr>
          <w:trHeight w:val="615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72958" w:rsidTr="00D72958">
        <w:trPr>
          <w:trHeight w:val="615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72958" w:rsidTr="00D72958">
        <w:trPr>
          <w:trHeight w:val="615"/>
        </w:trPr>
        <w:tc>
          <w:tcPr>
            <w:tcW w:w="949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要求连续记录至应聘当月，由今及往，不得中断；如失业超过3个月，请作为一项经历填写</w:t>
            </w:r>
          </w:p>
        </w:tc>
      </w:tr>
      <w:tr w:rsidR="00D72958" w:rsidTr="00D72958">
        <w:trPr>
          <w:trHeight w:val="61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D72958" w:rsidRDefault="00D72958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工作经历描述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起止时间</w:t>
            </w: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部门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岗位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年薪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直接</w:t>
            </w:r>
          </w:p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主管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</w:tr>
      <w:tr w:rsidR="00D72958" w:rsidTr="00D72958">
        <w:trPr>
          <w:trHeight w:val="10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72958" w:rsidTr="00D72958">
        <w:trPr>
          <w:trHeight w:val="10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工作职责/参与项目及工作业绩详述</w:t>
            </w:r>
          </w:p>
        </w:tc>
        <w:tc>
          <w:tcPr>
            <w:tcW w:w="73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72958" w:rsidTr="00D72958">
        <w:trPr>
          <w:trHeight w:val="11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72958" w:rsidTr="00D72958">
        <w:trPr>
          <w:trHeight w:val="11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工作职责/参与项目及工作业绩详述</w:t>
            </w:r>
          </w:p>
        </w:tc>
        <w:tc>
          <w:tcPr>
            <w:tcW w:w="73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72958" w:rsidRDefault="00D7295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72958" w:rsidTr="00D72958">
        <w:trPr>
          <w:trHeight w:val="606"/>
        </w:trPr>
        <w:tc>
          <w:tcPr>
            <w:tcW w:w="949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958" w:rsidRDefault="00D72958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奖惩情况及各种证书明细</w:t>
            </w:r>
          </w:p>
        </w:tc>
      </w:tr>
      <w:tr w:rsidR="00D72958" w:rsidTr="00D72958">
        <w:trPr>
          <w:trHeight w:val="2495"/>
        </w:trPr>
        <w:tc>
          <w:tcPr>
            <w:tcW w:w="949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958" w:rsidRDefault="00D72958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D72958" w:rsidRDefault="00D72958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D72958" w:rsidRDefault="00D72958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D72958" w:rsidRDefault="00D72958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D72958" w:rsidRDefault="00D72958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D72958" w:rsidRDefault="00D72958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D72958" w:rsidRDefault="00D72958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D72958" w:rsidRDefault="00D72958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D72958" w:rsidRDefault="00D72958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D72958" w:rsidRDefault="00D72958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D72958" w:rsidRDefault="00D72958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D72958" w:rsidTr="00D72958">
        <w:trPr>
          <w:trHeight w:val="606"/>
        </w:trPr>
        <w:tc>
          <w:tcPr>
            <w:tcW w:w="949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958" w:rsidRDefault="00D72958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本人愿对以上信息的真实性承诺，并承担相应的责任。</w:t>
            </w:r>
          </w:p>
          <w:p w:rsidR="00D72958" w:rsidRDefault="00D72958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D72958" w:rsidRDefault="00D72958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D72958" w:rsidRDefault="00D72958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本人签名：</w:t>
            </w:r>
          </w:p>
        </w:tc>
      </w:tr>
    </w:tbl>
    <w:p w:rsidR="00D72958" w:rsidRDefault="00D72958" w:rsidP="00D72958">
      <w:pPr>
        <w:spacing w:line="280" w:lineRule="exact"/>
        <w:rPr>
          <w:rFonts w:ascii="仿宋_GB2312" w:eastAsia="仿宋_GB2312" w:hAnsi="宋体" w:hint="eastAsia"/>
          <w:sz w:val="24"/>
        </w:rPr>
      </w:pPr>
    </w:p>
    <w:p w:rsidR="00D72958" w:rsidRDefault="00D72958" w:rsidP="00D72958">
      <w:pPr>
        <w:spacing w:line="280" w:lineRule="exact"/>
        <w:rPr>
          <w:rFonts w:hint="eastAsia"/>
        </w:rPr>
      </w:pPr>
      <w:r>
        <w:rPr>
          <w:rFonts w:ascii="仿宋_GB2312" w:eastAsia="仿宋_GB2312" w:hAnsi="宋体" w:hint="eastAsia"/>
          <w:sz w:val="24"/>
        </w:rPr>
        <w:t>注意：表格内容必须填写齐全，填写时字迹必须清楚工整，切勿潦草。</w:t>
      </w:r>
    </w:p>
    <w:p w:rsidR="004E4C22" w:rsidRDefault="004E4C22">
      <w:pPr>
        <w:rPr>
          <w:rFonts w:hint="eastAsia"/>
        </w:rPr>
      </w:pPr>
      <w:bookmarkStart w:id="0" w:name="_GoBack"/>
      <w:bookmarkEnd w:id="0"/>
    </w:p>
    <w:sectPr w:rsidR="004E4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98"/>
    <w:rsid w:val="004E4C22"/>
    <w:rsid w:val="00D72958"/>
    <w:rsid w:val="00F3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ckq</dc:creator>
  <cp:keywords/>
  <dc:description/>
  <cp:lastModifiedBy>ckq</cp:lastModifiedBy>
  <cp:revision>3</cp:revision>
  <dcterms:created xsi:type="dcterms:W3CDTF">2019-12-18T08:34:00Z</dcterms:created>
  <dcterms:modified xsi:type="dcterms:W3CDTF">2019-12-18T08:34:00Z</dcterms:modified>
</cp:coreProperties>
</file>