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98" w:rsidRDefault="00942998">
      <w:pPr>
        <w:spacing w:line="48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</w:p>
    <w:p w:rsidR="00942998" w:rsidRDefault="00942998">
      <w:pPr>
        <w:spacing w:line="480" w:lineRule="exact"/>
        <w:jc w:val="center"/>
        <w:rPr>
          <w:rFonts w:ascii="方正小标宋简体" w:eastAsia="方正小标宋简体" w:hAnsi="黑体" w:cs="黑体"/>
          <w:w w:val="90"/>
          <w:sz w:val="36"/>
          <w:szCs w:val="36"/>
        </w:rPr>
      </w:pPr>
      <w:r>
        <w:rPr>
          <w:rFonts w:ascii="方正小标宋简体" w:eastAsia="方正小标宋简体" w:hAnsi="黑体" w:cs="黑体" w:hint="eastAsia"/>
          <w:w w:val="90"/>
          <w:sz w:val="36"/>
          <w:szCs w:val="36"/>
        </w:rPr>
        <w:t>志丹县果业管理局招聘基层临时苹果专业技术人员报名表</w:t>
      </w:r>
    </w:p>
    <w:tbl>
      <w:tblPr>
        <w:tblpPr w:leftFromText="180" w:rightFromText="180" w:vertAnchor="text" w:horzAnchor="margin" w:tblpX="-148" w:tblpY="377"/>
        <w:tblOverlap w:val="never"/>
        <w:tblW w:w="9461" w:type="dxa"/>
        <w:tblLayout w:type="fixed"/>
        <w:tblCellMar>
          <w:left w:w="0" w:type="dxa"/>
          <w:right w:w="0" w:type="dxa"/>
        </w:tblCellMar>
        <w:tblLook w:val="00A0"/>
      </w:tblPr>
      <w:tblGrid>
        <w:gridCol w:w="993"/>
        <w:gridCol w:w="1596"/>
        <w:gridCol w:w="523"/>
        <w:gridCol w:w="469"/>
        <w:gridCol w:w="1418"/>
        <w:gridCol w:w="258"/>
        <w:gridCol w:w="876"/>
        <w:gridCol w:w="1224"/>
        <w:gridCol w:w="545"/>
        <w:gridCol w:w="1559"/>
      </w:tblGrid>
      <w:tr w:rsidR="00942998">
        <w:trPr>
          <w:trHeight w:val="56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</w:t>
            </w:r>
            <w:r>
              <w:rPr>
                <w:rFonts w:ascii="仿宋_GB2312" w:eastAsia="仿宋_GB2312" w:hAnsi="宋体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>名</w:t>
            </w:r>
          </w:p>
        </w:tc>
        <w:tc>
          <w:tcPr>
            <w:tcW w:w="15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别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民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族</w:t>
            </w:r>
          </w:p>
        </w:tc>
        <w:tc>
          <w:tcPr>
            <w:tcW w:w="17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照片</w:t>
            </w:r>
          </w:p>
        </w:tc>
      </w:tr>
      <w:tr w:rsidR="00942998">
        <w:trPr>
          <w:trHeight w:val="567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出</w:t>
            </w:r>
            <w:r>
              <w:rPr>
                <w:rFonts w:ascii="仿宋_GB2312" w:eastAsia="仿宋_GB2312" w:hAnsi="宋体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>生</w:t>
            </w:r>
          </w:p>
          <w:p w:rsidR="00942998" w:rsidRDefault="0094299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年</w:t>
            </w:r>
            <w:r>
              <w:rPr>
                <w:rFonts w:ascii="仿宋_GB2312" w:eastAsia="仿宋_GB2312" w:hAnsi="宋体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>月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260" w:lineRule="exact"/>
              <w:rPr>
                <w:rFonts w:ascii="仿宋_GB2312" w:eastAsia="仿宋_GB2312" w:hAnsi="宋体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政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治</w:t>
            </w:r>
          </w:p>
          <w:p w:rsidR="00942998" w:rsidRDefault="0094299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面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260" w:lineRule="exact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籍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贯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942998">
        <w:trPr>
          <w:trHeight w:val="567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业</w:t>
            </w:r>
          </w:p>
          <w:p w:rsidR="00942998" w:rsidRDefault="0094299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院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校</w:t>
            </w: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260" w:lineRule="exact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历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942998">
        <w:trPr>
          <w:trHeight w:val="567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所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学</w:t>
            </w:r>
          </w:p>
          <w:p w:rsidR="00942998" w:rsidRDefault="0094299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专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业</w:t>
            </w: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260" w:lineRule="exact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业</w:t>
            </w:r>
          </w:p>
          <w:p w:rsidR="00942998" w:rsidRDefault="0094299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时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间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942998">
        <w:trPr>
          <w:trHeight w:val="567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身份证</w:t>
            </w:r>
          </w:p>
          <w:p w:rsidR="00942998" w:rsidRDefault="0094299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号码</w:t>
            </w: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260" w:lineRule="exact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婚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姻</w:t>
            </w:r>
          </w:p>
          <w:p w:rsidR="00942998" w:rsidRDefault="0094299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状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况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942998">
        <w:trPr>
          <w:trHeight w:val="567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技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能</w:t>
            </w:r>
          </w:p>
          <w:p w:rsidR="00942998" w:rsidRDefault="0094299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特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长</w:t>
            </w: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260" w:lineRule="exact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联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系</w:t>
            </w:r>
          </w:p>
          <w:p w:rsidR="00942998" w:rsidRDefault="0094299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电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话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942998" w:rsidTr="00E34C25">
        <w:trPr>
          <w:trHeight w:val="2438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个</w:t>
            </w:r>
          </w:p>
          <w:p w:rsidR="00942998" w:rsidRDefault="0094299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人</w:t>
            </w:r>
          </w:p>
          <w:p w:rsidR="00942998" w:rsidRDefault="0094299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简</w:t>
            </w:r>
          </w:p>
          <w:p w:rsidR="00942998" w:rsidRDefault="0094299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历</w:t>
            </w:r>
          </w:p>
        </w:tc>
        <w:tc>
          <w:tcPr>
            <w:tcW w:w="846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360" w:lineRule="exact"/>
              <w:rPr>
                <w:rFonts w:ascii="仿宋_GB2312" w:eastAsia="仿宋_GB2312" w:hAnsi="宋体"/>
              </w:rPr>
            </w:pPr>
          </w:p>
          <w:p w:rsidR="00942998" w:rsidRDefault="00942998">
            <w:pPr>
              <w:spacing w:line="360" w:lineRule="exact"/>
              <w:rPr>
                <w:rFonts w:ascii="仿宋_GB2312" w:eastAsia="仿宋_GB2312" w:hAnsi="宋体"/>
              </w:rPr>
            </w:pPr>
          </w:p>
          <w:p w:rsidR="00942998" w:rsidRDefault="00942998">
            <w:pPr>
              <w:spacing w:line="360" w:lineRule="exact"/>
              <w:rPr>
                <w:rFonts w:ascii="仿宋_GB2312" w:eastAsia="仿宋_GB2312" w:hAnsi="宋体"/>
              </w:rPr>
            </w:pPr>
          </w:p>
          <w:p w:rsidR="00942998" w:rsidRDefault="00942998">
            <w:pPr>
              <w:spacing w:line="360" w:lineRule="exact"/>
              <w:rPr>
                <w:rFonts w:ascii="仿宋_GB2312" w:eastAsia="仿宋_GB2312" w:hAnsi="宋体"/>
              </w:rPr>
            </w:pPr>
          </w:p>
          <w:p w:rsidR="00942998" w:rsidRDefault="00942998">
            <w:pPr>
              <w:spacing w:line="360" w:lineRule="exact"/>
              <w:rPr>
                <w:rFonts w:ascii="仿宋_GB2312" w:eastAsia="仿宋_GB2312" w:hAnsi="宋体"/>
              </w:rPr>
            </w:pPr>
          </w:p>
          <w:p w:rsidR="00942998" w:rsidRDefault="00942998">
            <w:pPr>
              <w:spacing w:line="360" w:lineRule="exact"/>
              <w:rPr>
                <w:rFonts w:ascii="仿宋_GB2312" w:eastAsia="仿宋_GB2312" w:hAnsi="宋体"/>
              </w:rPr>
            </w:pPr>
          </w:p>
          <w:p w:rsidR="00942998" w:rsidRDefault="00942998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942998">
        <w:trPr>
          <w:trHeight w:val="624"/>
        </w:trPr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资格</w:t>
            </w:r>
          </w:p>
          <w:p w:rsidR="00942998" w:rsidRDefault="0094299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审核</w:t>
            </w:r>
          </w:p>
          <w:p w:rsidR="00942998" w:rsidRDefault="0094299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意见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公安部门</w:t>
            </w:r>
          </w:p>
          <w:p w:rsidR="00942998" w:rsidRDefault="00942998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意见</w:t>
            </w:r>
          </w:p>
        </w:tc>
        <w:tc>
          <w:tcPr>
            <w:tcW w:w="2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998" w:rsidRDefault="00942998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人社部门</w:t>
            </w:r>
          </w:p>
          <w:p w:rsidR="00942998" w:rsidRDefault="00942998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意见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998" w:rsidRDefault="00942998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果业部门</w:t>
            </w:r>
          </w:p>
          <w:p w:rsidR="00942998" w:rsidRDefault="00942998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意见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42998" w:rsidRDefault="00942998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农业农村</w:t>
            </w:r>
          </w:p>
          <w:p w:rsidR="00942998" w:rsidRDefault="00942998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部门意见</w:t>
            </w:r>
          </w:p>
        </w:tc>
      </w:tr>
      <w:tr w:rsidR="00942998">
        <w:trPr>
          <w:trHeight w:val="2150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360" w:lineRule="exact"/>
              <w:rPr>
                <w:rFonts w:ascii="仿宋_GB2312" w:eastAsia="仿宋_GB2312" w:hAnsi="宋体"/>
              </w:rPr>
            </w:pPr>
          </w:p>
          <w:p w:rsidR="00942998" w:rsidRDefault="00942998">
            <w:pPr>
              <w:spacing w:line="360" w:lineRule="exact"/>
              <w:rPr>
                <w:rFonts w:ascii="仿宋_GB2312" w:eastAsia="仿宋_GB2312" w:hAnsi="宋体"/>
              </w:rPr>
            </w:pPr>
          </w:p>
          <w:p w:rsidR="00942998" w:rsidRDefault="00942998">
            <w:pPr>
              <w:spacing w:line="360" w:lineRule="exact"/>
              <w:rPr>
                <w:rFonts w:ascii="仿宋_GB2312" w:eastAsia="仿宋_GB2312" w:hAnsi="宋体"/>
              </w:rPr>
            </w:pPr>
            <w:bookmarkStart w:id="0" w:name="_GoBack"/>
            <w:bookmarkEnd w:id="0"/>
            <w:r>
              <w:rPr>
                <w:rFonts w:ascii="仿宋_GB2312" w:eastAsia="仿宋_GB2312" w:hAnsi="宋体" w:hint="eastAsia"/>
              </w:rPr>
              <w:t>审核人：</w:t>
            </w:r>
          </w:p>
          <w:p w:rsidR="00942998" w:rsidRDefault="00942998" w:rsidP="00107B99">
            <w:pPr>
              <w:spacing w:line="360" w:lineRule="exact"/>
              <w:ind w:firstLineChars="100" w:firstLine="21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年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日（盖章）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42998" w:rsidRDefault="00942998">
            <w:pPr>
              <w:spacing w:line="360" w:lineRule="exact"/>
              <w:rPr>
                <w:rFonts w:ascii="仿宋_GB2312" w:eastAsia="仿宋_GB2312" w:hAnsi="宋体"/>
              </w:rPr>
            </w:pPr>
          </w:p>
          <w:p w:rsidR="00942998" w:rsidRDefault="00942998">
            <w:pPr>
              <w:spacing w:line="360" w:lineRule="exact"/>
              <w:rPr>
                <w:rFonts w:ascii="仿宋_GB2312" w:eastAsia="仿宋_GB2312" w:hAnsi="宋体"/>
              </w:rPr>
            </w:pPr>
          </w:p>
          <w:p w:rsidR="00942998" w:rsidRDefault="00942998">
            <w:pPr>
              <w:spacing w:line="36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审核人：</w:t>
            </w:r>
          </w:p>
          <w:p w:rsidR="00942998" w:rsidRDefault="00942998" w:rsidP="00107B99">
            <w:pPr>
              <w:spacing w:line="360" w:lineRule="exact"/>
              <w:ind w:firstLineChars="200" w:firstLine="42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年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日（盖章）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42998" w:rsidRDefault="00942998">
            <w:pPr>
              <w:spacing w:line="360" w:lineRule="exact"/>
              <w:rPr>
                <w:rFonts w:ascii="仿宋_GB2312" w:eastAsia="仿宋_GB2312" w:hAnsi="宋体"/>
              </w:rPr>
            </w:pPr>
          </w:p>
          <w:p w:rsidR="00942998" w:rsidRDefault="00942998">
            <w:pPr>
              <w:spacing w:line="360" w:lineRule="exact"/>
              <w:rPr>
                <w:rFonts w:ascii="仿宋_GB2312" w:eastAsia="仿宋_GB2312" w:hAnsi="宋体"/>
              </w:rPr>
            </w:pPr>
          </w:p>
          <w:p w:rsidR="00942998" w:rsidRDefault="00942998">
            <w:pPr>
              <w:spacing w:line="36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审核人：</w:t>
            </w:r>
          </w:p>
          <w:p w:rsidR="00942998" w:rsidRDefault="00942998" w:rsidP="00107B99">
            <w:pPr>
              <w:spacing w:line="360" w:lineRule="exact"/>
              <w:ind w:firstLineChars="200" w:firstLine="42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年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日（盖章）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998" w:rsidRDefault="00942998">
            <w:pPr>
              <w:spacing w:line="360" w:lineRule="exact"/>
              <w:rPr>
                <w:rFonts w:ascii="仿宋_GB2312" w:eastAsia="仿宋_GB2312" w:hAnsi="宋体"/>
              </w:rPr>
            </w:pPr>
          </w:p>
          <w:p w:rsidR="00942998" w:rsidRDefault="0094299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  <w:p w:rsidR="00942998" w:rsidRDefault="0094299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  <w:p w:rsidR="00942998" w:rsidRDefault="00942998">
            <w:pPr>
              <w:spacing w:line="36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审核人：</w:t>
            </w:r>
          </w:p>
          <w:p w:rsidR="00942998" w:rsidRDefault="00942998" w:rsidP="00107B99">
            <w:pPr>
              <w:spacing w:line="360" w:lineRule="exact"/>
              <w:ind w:firstLineChars="200" w:firstLine="42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年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日（盖章）</w:t>
            </w:r>
          </w:p>
          <w:p w:rsidR="00942998" w:rsidRDefault="00942998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942998" w:rsidTr="00F3136A">
        <w:trPr>
          <w:trHeight w:val="1241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聘用</w:t>
            </w:r>
          </w:p>
          <w:p w:rsidR="00942998" w:rsidRDefault="0094299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意见</w:t>
            </w:r>
          </w:p>
        </w:tc>
        <w:tc>
          <w:tcPr>
            <w:tcW w:w="846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360" w:lineRule="exact"/>
              <w:rPr>
                <w:rFonts w:ascii="仿宋_GB2312" w:eastAsia="仿宋_GB2312" w:hAnsi="宋体"/>
              </w:rPr>
            </w:pPr>
          </w:p>
          <w:p w:rsidR="00942998" w:rsidRDefault="0094299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</w:rPr>
              <w:t>年</w:t>
            </w:r>
            <w:r>
              <w:rPr>
                <w:rFonts w:ascii="仿宋_GB2312" w:eastAsia="仿宋_GB2312" w:hAnsi="宋体"/>
              </w:rPr>
              <w:t xml:space="preserve">   </w:t>
            </w:r>
            <w:r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仿宋_GB2312" w:eastAsia="仿宋_GB2312" w:hAnsi="宋体"/>
              </w:rPr>
              <w:t xml:space="preserve">   </w:t>
            </w:r>
            <w:r>
              <w:rPr>
                <w:rFonts w:ascii="仿宋_GB2312" w:eastAsia="仿宋_GB2312" w:hAnsi="宋体" w:hint="eastAsia"/>
              </w:rPr>
              <w:t>日</w:t>
            </w:r>
          </w:p>
        </w:tc>
      </w:tr>
      <w:tr w:rsidR="00942998">
        <w:trPr>
          <w:trHeight w:val="815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备注</w:t>
            </w:r>
          </w:p>
        </w:tc>
        <w:tc>
          <w:tcPr>
            <w:tcW w:w="846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2998" w:rsidRDefault="00942998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</w:tbl>
    <w:p w:rsidR="00942998" w:rsidRDefault="00942998">
      <w:pPr>
        <w:spacing w:line="540" w:lineRule="exact"/>
        <w:rPr>
          <w:rFonts w:hint="eastAsia"/>
        </w:rPr>
      </w:pPr>
    </w:p>
    <w:sectPr w:rsidR="00942998" w:rsidSect="00434E11">
      <w:footerReference w:type="default" r:id="rId6"/>
      <w:pgSz w:w="11906" w:h="16838"/>
      <w:pgMar w:top="2041" w:right="1474" w:bottom="192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D3D" w:rsidRDefault="00191D3D" w:rsidP="00434E11">
      <w:pPr>
        <w:rPr>
          <w:rFonts w:hint="eastAsia"/>
        </w:rPr>
      </w:pPr>
      <w:r>
        <w:separator/>
      </w:r>
    </w:p>
  </w:endnote>
  <w:endnote w:type="continuationSeparator" w:id="0">
    <w:p w:rsidR="00191D3D" w:rsidRDefault="00191D3D" w:rsidP="00434E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98" w:rsidRDefault="005753BA">
    <w:pPr>
      <w:pStyle w:val="a4"/>
      <w:jc w:val="center"/>
      <w:rPr>
        <w:rFonts w:hint="eastAsia"/>
      </w:rPr>
    </w:pPr>
    <w:r>
      <w:rPr>
        <w:rFonts w:hint="eastAsi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28pt;margin-top:-24.75pt;width:2in;height:2in;z-index:251660288;mso-wrap-style:none;mso-position-horizontal:right;mso-position-horizontal-relative:margin" filled="f" stroked="f">
          <v:textbox style="mso-fit-shape-to-text:t" inset="0,0,0,0">
            <w:txbxContent>
              <w:p w:rsidR="00942998" w:rsidRDefault="005753BA">
                <w:pPr>
                  <w:pStyle w:val="a4"/>
                  <w:jc w:val="center"/>
                  <w:rPr>
                    <w:rFonts w:hint="eastAsia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="00942998">
                  <w:rPr>
                    <w:rFonts w:ascii="宋体" w:hAnsi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E34C25" w:rsidRPr="00E34C25">
                  <w:rPr>
                    <w:rFonts w:ascii="宋体" w:cs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E34C25">
                  <w:rPr>
                    <w:rFonts w:ascii="宋体" w:hAnsi="宋体" w:cs="宋体"/>
                    <w:noProof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942998" w:rsidRDefault="00942998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D3D" w:rsidRDefault="00191D3D" w:rsidP="00434E11">
      <w:pPr>
        <w:rPr>
          <w:rFonts w:hint="eastAsia"/>
        </w:rPr>
      </w:pPr>
      <w:r>
        <w:separator/>
      </w:r>
    </w:p>
  </w:footnote>
  <w:footnote w:type="continuationSeparator" w:id="0">
    <w:p w:rsidR="00191D3D" w:rsidRDefault="00191D3D" w:rsidP="00434E1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BD7"/>
    <w:rsid w:val="00004125"/>
    <w:rsid w:val="000062EC"/>
    <w:rsid w:val="000102AD"/>
    <w:rsid w:val="00026F0F"/>
    <w:rsid w:val="000329EE"/>
    <w:rsid w:val="00034B16"/>
    <w:rsid w:val="00074E99"/>
    <w:rsid w:val="000868F1"/>
    <w:rsid w:val="00086CC7"/>
    <w:rsid w:val="00107B99"/>
    <w:rsid w:val="00125F0F"/>
    <w:rsid w:val="001415BD"/>
    <w:rsid w:val="00157C2F"/>
    <w:rsid w:val="00164C3B"/>
    <w:rsid w:val="00166C71"/>
    <w:rsid w:val="00191D3D"/>
    <w:rsid w:val="001A6932"/>
    <w:rsid w:val="001D2027"/>
    <w:rsid w:val="001D5CD2"/>
    <w:rsid w:val="001E05FD"/>
    <w:rsid w:val="001E4A15"/>
    <w:rsid w:val="001E6517"/>
    <w:rsid w:val="001F3449"/>
    <w:rsid w:val="00210E3A"/>
    <w:rsid w:val="002110B9"/>
    <w:rsid w:val="0022712A"/>
    <w:rsid w:val="002307A0"/>
    <w:rsid w:val="002426AA"/>
    <w:rsid w:val="00245D7D"/>
    <w:rsid w:val="00247356"/>
    <w:rsid w:val="002579EC"/>
    <w:rsid w:val="002673AD"/>
    <w:rsid w:val="00280FAC"/>
    <w:rsid w:val="00283613"/>
    <w:rsid w:val="0029175D"/>
    <w:rsid w:val="00292059"/>
    <w:rsid w:val="002B3260"/>
    <w:rsid w:val="002D503C"/>
    <w:rsid w:val="002D6616"/>
    <w:rsid w:val="003006C0"/>
    <w:rsid w:val="003035CE"/>
    <w:rsid w:val="00332614"/>
    <w:rsid w:val="0034053A"/>
    <w:rsid w:val="00345E76"/>
    <w:rsid w:val="0039383F"/>
    <w:rsid w:val="003A6A96"/>
    <w:rsid w:val="003B70C7"/>
    <w:rsid w:val="00400BD7"/>
    <w:rsid w:val="004277EC"/>
    <w:rsid w:val="00433176"/>
    <w:rsid w:val="00434E11"/>
    <w:rsid w:val="004441BD"/>
    <w:rsid w:val="00447E80"/>
    <w:rsid w:val="004716B4"/>
    <w:rsid w:val="0047240A"/>
    <w:rsid w:val="00497D17"/>
    <w:rsid w:val="004A5F6C"/>
    <w:rsid w:val="004B4197"/>
    <w:rsid w:val="004C315C"/>
    <w:rsid w:val="004C691E"/>
    <w:rsid w:val="004E2447"/>
    <w:rsid w:val="004E5E9F"/>
    <w:rsid w:val="004E745D"/>
    <w:rsid w:val="005003C3"/>
    <w:rsid w:val="00517C94"/>
    <w:rsid w:val="0052725B"/>
    <w:rsid w:val="005274F8"/>
    <w:rsid w:val="00534BAD"/>
    <w:rsid w:val="00552F13"/>
    <w:rsid w:val="005536BB"/>
    <w:rsid w:val="0056122A"/>
    <w:rsid w:val="00566802"/>
    <w:rsid w:val="005753BA"/>
    <w:rsid w:val="005B57C7"/>
    <w:rsid w:val="005B7CDF"/>
    <w:rsid w:val="005D47A7"/>
    <w:rsid w:val="005E2FDE"/>
    <w:rsid w:val="005F229A"/>
    <w:rsid w:val="00610251"/>
    <w:rsid w:val="0062102B"/>
    <w:rsid w:val="00621FC4"/>
    <w:rsid w:val="0064535F"/>
    <w:rsid w:val="00667B58"/>
    <w:rsid w:val="006742B1"/>
    <w:rsid w:val="006A3A71"/>
    <w:rsid w:val="006B16B0"/>
    <w:rsid w:val="006C5347"/>
    <w:rsid w:val="006D0DF8"/>
    <w:rsid w:val="006E2119"/>
    <w:rsid w:val="006E6550"/>
    <w:rsid w:val="006F1A42"/>
    <w:rsid w:val="00701A78"/>
    <w:rsid w:val="0070299F"/>
    <w:rsid w:val="0072581A"/>
    <w:rsid w:val="00733D61"/>
    <w:rsid w:val="007D7F12"/>
    <w:rsid w:val="007F7165"/>
    <w:rsid w:val="007F779E"/>
    <w:rsid w:val="00801F75"/>
    <w:rsid w:val="00807857"/>
    <w:rsid w:val="0081250C"/>
    <w:rsid w:val="00817A8A"/>
    <w:rsid w:val="008379B2"/>
    <w:rsid w:val="0084345B"/>
    <w:rsid w:val="00853B2C"/>
    <w:rsid w:val="008557C4"/>
    <w:rsid w:val="008560B7"/>
    <w:rsid w:val="00867D66"/>
    <w:rsid w:val="00872D2B"/>
    <w:rsid w:val="008878CB"/>
    <w:rsid w:val="008A3B1E"/>
    <w:rsid w:val="008B5038"/>
    <w:rsid w:val="008B7392"/>
    <w:rsid w:val="008C29A6"/>
    <w:rsid w:val="008D2AA1"/>
    <w:rsid w:val="008E2033"/>
    <w:rsid w:val="0092546B"/>
    <w:rsid w:val="009334B8"/>
    <w:rsid w:val="009400D9"/>
    <w:rsid w:val="00940318"/>
    <w:rsid w:val="00942998"/>
    <w:rsid w:val="00943570"/>
    <w:rsid w:val="009857DC"/>
    <w:rsid w:val="00986264"/>
    <w:rsid w:val="009A552E"/>
    <w:rsid w:val="009A69FB"/>
    <w:rsid w:val="009A7DBF"/>
    <w:rsid w:val="009E1B68"/>
    <w:rsid w:val="009F2DB8"/>
    <w:rsid w:val="00A13B63"/>
    <w:rsid w:val="00A32D63"/>
    <w:rsid w:val="00A36046"/>
    <w:rsid w:val="00A669DD"/>
    <w:rsid w:val="00A805EF"/>
    <w:rsid w:val="00A808AC"/>
    <w:rsid w:val="00A81F16"/>
    <w:rsid w:val="00A95CF6"/>
    <w:rsid w:val="00AA3797"/>
    <w:rsid w:val="00AA7DB4"/>
    <w:rsid w:val="00AC3B46"/>
    <w:rsid w:val="00AE262A"/>
    <w:rsid w:val="00AF631D"/>
    <w:rsid w:val="00B32415"/>
    <w:rsid w:val="00B71085"/>
    <w:rsid w:val="00B74D6F"/>
    <w:rsid w:val="00B77AE9"/>
    <w:rsid w:val="00BD4BC5"/>
    <w:rsid w:val="00BF45CA"/>
    <w:rsid w:val="00C01CB0"/>
    <w:rsid w:val="00C109A3"/>
    <w:rsid w:val="00C13CDE"/>
    <w:rsid w:val="00C30715"/>
    <w:rsid w:val="00C519EA"/>
    <w:rsid w:val="00C77F6F"/>
    <w:rsid w:val="00C8036C"/>
    <w:rsid w:val="00C905B8"/>
    <w:rsid w:val="00CB641D"/>
    <w:rsid w:val="00CC5DC1"/>
    <w:rsid w:val="00CD2322"/>
    <w:rsid w:val="00CD37B5"/>
    <w:rsid w:val="00CD6A8B"/>
    <w:rsid w:val="00CE5C31"/>
    <w:rsid w:val="00D10FEE"/>
    <w:rsid w:val="00D23EBD"/>
    <w:rsid w:val="00D44A0E"/>
    <w:rsid w:val="00D456AA"/>
    <w:rsid w:val="00D47FC0"/>
    <w:rsid w:val="00D578FA"/>
    <w:rsid w:val="00D60590"/>
    <w:rsid w:val="00D639CA"/>
    <w:rsid w:val="00D66E8A"/>
    <w:rsid w:val="00D70E09"/>
    <w:rsid w:val="00D80A21"/>
    <w:rsid w:val="00DA4230"/>
    <w:rsid w:val="00DC2175"/>
    <w:rsid w:val="00DE0917"/>
    <w:rsid w:val="00E07847"/>
    <w:rsid w:val="00E111D8"/>
    <w:rsid w:val="00E34223"/>
    <w:rsid w:val="00E34C25"/>
    <w:rsid w:val="00E374B4"/>
    <w:rsid w:val="00E546E5"/>
    <w:rsid w:val="00E62243"/>
    <w:rsid w:val="00E7299C"/>
    <w:rsid w:val="00E76CC5"/>
    <w:rsid w:val="00E80924"/>
    <w:rsid w:val="00EA7FFB"/>
    <w:rsid w:val="00EB7366"/>
    <w:rsid w:val="00EC5246"/>
    <w:rsid w:val="00ED0461"/>
    <w:rsid w:val="00EE3AEF"/>
    <w:rsid w:val="00F253B5"/>
    <w:rsid w:val="00F3136A"/>
    <w:rsid w:val="00F72B56"/>
    <w:rsid w:val="00F903A0"/>
    <w:rsid w:val="00F9708F"/>
    <w:rsid w:val="00FB048F"/>
    <w:rsid w:val="00FB1045"/>
    <w:rsid w:val="00FE052B"/>
    <w:rsid w:val="012671D0"/>
    <w:rsid w:val="017C26A5"/>
    <w:rsid w:val="06650A57"/>
    <w:rsid w:val="07F54C62"/>
    <w:rsid w:val="09B45C82"/>
    <w:rsid w:val="0B805514"/>
    <w:rsid w:val="0F677E4D"/>
    <w:rsid w:val="10AD427A"/>
    <w:rsid w:val="11153063"/>
    <w:rsid w:val="119E054E"/>
    <w:rsid w:val="1641706C"/>
    <w:rsid w:val="21EE57E3"/>
    <w:rsid w:val="222B7A1B"/>
    <w:rsid w:val="27BE616A"/>
    <w:rsid w:val="2E502360"/>
    <w:rsid w:val="33F557A6"/>
    <w:rsid w:val="34036720"/>
    <w:rsid w:val="346D7CA2"/>
    <w:rsid w:val="3C654D40"/>
    <w:rsid w:val="41985E6F"/>
    <w:rsid w:val="44197EA6"/>
    <w:rsid w:val="4BF517F8"/>
    <w:rsid w:val="4D732B40"/>
    <w:rsid w:val="4FB26CBC"/>
    <w:rsid w:val="50640801"/>
    <w:rsid w:val="528E0ADF"/>
    <w:rsid w:val="53507EEA"/>
    <w:rsid w:val="5351688B"/>
    <w:rsid w:val="555A5D30"/>
    <w:rsid w:val="555B4342"/>
    <w:rsid w:val="55C22CB0"/>
    <w:rsid w:val="5D9B083D"/>
    <w:rsid w:val="60E54746"/>
    <w:rsid w:val="68621EF5"/>
    <w:rsid w:val="6B7858C5"/>
    <w:rsid w:val="6E293AE8"/>
    <w:rsid w:val="71E62936"/>
    <w:rsid w:val="75F16A11"/>
    <w:rsid w:val="79C46988"/>
    <w:rsid w:val="7A065262"/>
    <w:rsid w:val="7AF90AEF"/>
    <w:rsid w:val="7BFB589D"/>
    <w:rsid w:val="7D61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434E1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434E11"/>
    <w:rPr>
      <w:rFonts w:cs="Times New Roman"/>
    </w:rPr>
  </w:style>
  <w:style w:type="paragraph" w:styleId="a4">
    <w:name w:val="footer"/>
    <w:basedOn w:val="a"/>
    <w:link w:val="Char0"/>
    <w:uiPriority w:val="99"/>
    <w:rsid w:val="00434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4E11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434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434E11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rsid w:val="00434E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rsid w:val="00434E11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434E11"/>
    <w:pPr>
      <w:ind w:firstLineChars="200" w:firstLine="420"/>
    </w:pPr>
  </w:style>
  <w:style w:type="paragraph" w:customStyle="1" w:styleId="CharChar1CharCharCharCharCharCharCharCharCharChar1">
    <w:name w:val="Char Char1 Char Char Char Char Char Char Char Char Char Char1"/>
    <w:basedOn w:val="a"/>
    <w:uiPriority w:val="99"/>
    <w:rsid w:val="00B74D6F"/>
    <w:pPr>
      <w:widowControl/>
      <w:spacing w:after="160" w:line="240" w:lineRule="exact"/>
      <w:jc w:val="left"/>
    </w:pPr>
    <w:rPr>
      <w:rFonts w:ascii="Times New Roman" w:eastAsia="仿宋_GB2312" w:hAnsi="Times New Roman"/>
      <w:sz w:val="32"/>
      <w:szCs w:val="24"/>
    </w:rPr>
  </w:style>
  <w:style w:type="character" w:styleId="a9">
    <w:name w:val="page number"/>
    <w:basedOn w:val="a0"/>
    <w:uiPriority w:val="99"/>
    <w:rsid w:val="00552F13"/>
    <w:rPr>
      <w:rFonts w:eastAsia="仿宋_GB2312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3</cp:revision>
  <cp:lastPrinted>2020-01-04T01:09:00Z</cp:lastPrinted>
  <dcterms:created xsi:type="dcterms:W3CDTF">2020-01-04T02:56:00Z</dcterms:created>
  <dcterms:modified xsi:type="dcterms:W3CDTF">2020-01-04T03:00:00Z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