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子长市在校生贫困信息登记表</w:t>
      </w: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学校：                    专业：</w:t>
      </w:r>
    </w:p>
    <w:tbl>
      <w:tblPr>
        <w:tblStyle w:val="6"/>
        <w:tblW w:w="8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299"/>
        <w:gridCol w:w="1671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籍 贯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民 族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所在年级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所在班级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现任何职务</w:t>
            </w:r>
          </w:p>
        </w:tc>
        <w:tc>
          <w:tcPr>
            <w:tcW w:w="22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12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致贫原因</w:t>
            </w:r>
          </w:p>
        </w:tc>
        <w:tc>
          <w:tcPr>
            <w:tcW w:w="612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家庭联系人及电话</w:t>
            </w:r>
          </w:p>
        </w:tc>
        <w:tc>
          <w:tcPr>
            <w:tcW w:w="6122" w:type="dxa"/>
            <w:gridSpan w:val="3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0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市扶贫局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6122" w:type="dxa"/>
            <w:gridSpan w:val="3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（公章）     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年  月  日     </w:t>
            </w:r>
          </w:p>
        </w:tc>
      </w:tr>
    </w:tbl>
    <w:p>
      <w:pPr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备注：仅建档立卡贫困生提供此表。</w:t>
      </w:r>
    </w:p>
    <w:p>
      <w:pPr>
        <w:pStyle w:val="5"/>
        <w:widowControl/>
        <w:spacing w:beforeAutospacing="0" w:afterAutospacing="0" w:line="480" w:lineRule="atLeast"/>
        <w:ind w:firstLine="4080" w:firstLineChars="170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1E"/>
    <w:rsid w:val="000C5B13"/>
    <w:rsid w:val="00241F1D"/>
    <w:rsid w:val="00344209"/>
    <w:rsid w:val="00404B1E"/>
    <w:rsid w:val="004C0C64"/>
    <w:rsid w:val="00521F51"/>
    <w:rsid w:val="00585397"/>
    <w:rsid w:val="006C28E5"/>
    <w:rsid w:val="007B3E64"/>
    <w:rsid w:val="00875752"/>
    <w:rsid w:val="00A879BD"/>
    <w:rsid w:val="00AD1207"/>
    <w:rsid w:val="00C14F0C"/>
    <w:rsid w:val="00E404B4"/>
    <w:rsid w:val="00F10804"/>
    <w:rsid w:val="02F02680"/>
    <w:rsid w:val="0F124E62"/>
    <w:rsid w:val="2E833986"/>
    <w:rsid w:val="36DF4003"/>
    <w:rsid w:val="41330885"/>
    <w:rsid w:val="4E022F4A"/>
    <w:rsid w:val="611D0E53"/>
    <w:rsid w:val="627C617D"/>
    <w:rsid w:val="6CC62661"/>
    <w:rsid w:val="74DA49B9"/>
    <w:rsid w:val="7D9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986</Characters>
  <Lines>8</Lines>
  <Paragraphs>2</Paragraphs>
  <TotalTime>100</TotalTime>
  <ScaleCrop>false</ScaleCrop>
  <LinksUpToDate>false</LinksUpToDate>
  <CharactersWithSpaces>1156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2019-12-30T02:59:00Z</dcterms:created>
  <dc:creator>Administrator</dc:creator>
  <cp:lastModifiedBy>Yan</cp:lastModifiedBy>
  <cp:lastPrinted>2019-12-30T03:04:00Z</cp:lastPrinted>
  <dcterms:modified xsi:type="dcterms:W3CDTF">2019-12-30T09:55:25Z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