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E9" w:rsidRPr="006945E9" w:rsidRDefault="006945E9" w:rsidP="006945E9">
      <w:pPr>
        <w:rPr>
          <w:rFonts w:ascii="仿宋_GB2312" w:eastAsia="仿宋_GB2312" w:hint="eastAsia"/>
          <w:bCs/>
          <w:sz w:val="28"/>
          <w:szCs w:val="28"/>
        </w:rPr>
      </w:pPr>
      <w:r w:rsidRPr="006945E9">
        <w:rPr>
          <w:rFonts w:ascii="仿宋_GB2312" w:eastAsia="仿宋_GB2312" w:hint="eastAsia"/>
          <w:bCs/>
          <w:sz w:val="28"/>
          <w:szCs w:val="28"/>
        </w:rPr>
        <w:t>附件</w:t>
      </w:r>
    </w:p>
    <w:p w:rsidR="006945E9" w:rsidRPr="006945E9" w:rsidRDefault="006945E9" w:rsidP="006945E9">
      <w:pPr>
        <w:jc w:val="center"/>
        <w:rPr>
          <w:rFonts w:ascii="方正小标宋简体" w:eastAsia="方正小标宋简体" w:hint="eastAsia"/>
          <w:bCs/>
          <w:sz w:val="32"/>
          <w:szCs w:val="32"/>
        </w:rPr>
      </w:pPr>
      <w:r w:rsidRPr="006945E9">
        <w:rPr>
          <w:rFonts w:ascii="方正小标宋简体" w:eastAsia="方正小标宋简体" w:hint="eastAsia"/>
          <w:bCs/>
          <w:sz w:val="32"/>
          <w:szCs w:val="32"/>
        </w:rPr>
        <w:t>忻城县农</w:t>
      </w:r>
      <w:proofErr w:type="gramStart"/>
      <w:r w:rsidRPr="006945E9">
        <w:rPr>
          <w:rFonts w:ascii="方正小标宋简体" w:eastAsia="方正小标宋简体" w:hint="eastAsia"/>
          <w:bCs/>
          <w:sz w:val="32"/>
          <w:szCs w:val="32"/>
        </w:rPr>
        <w:t>投发展</w:t>
      </w:r>
      <w:proofErr w:type="gramEnd"/>
      <w:r w:rsidRPr="006945E9">
        <w:rPr>
          <w:rFonts w:ascii="方正小标宋简体" w:eastAsia="方正小标宋简体" w:hint="eastAsia"/>
          <w:bCs/>
          <w:sz w:val="32"/>
          <w:szCs w:val="32"/>
        </w:rPr>
        <w:t>集团有限公司招聘工作人员报名登记表</w:t>
      </w:r>
    </w:p>
    <w:tbl>
      <w:tblPr>
        <w:tblpPr w:leftFromText="180" w:rightFromText="180" w:vertAnchor="text" w:horzAnchor="page" w:tblpX="1482" w:tblpY="236"/>
        <w:tblOverlap w:val="never"/>
        <w:tblW w:w="9149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2"/>
        <w:gridCol w:w="1455"/>
        <w:gridCol w:w="990"/>
        <w:gridCol w:w="1395"/>
        <w:gridCol w:w="989"/>
        <w:gridCol w:w="721"/>
        <w:gridCol w:w="652"/>
        <w:gridCol w:w="2125"/>
      </w:tblGrid>
      <w:tr w:rsidR="006945E9" w:rsidTr="00E85651">
        <w:trPr>
          <w:trHeight w:val="513"/>
        </w:trPr>
        <w:tc>
          <w:tcPr>
            <w:tcW w:w="70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报考岗位：</w:t>
            </w:r>
          </w:p>
        </w:tc>
        <w:tc>
          <w:tcPr>
            <w:tcW w:w="212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一</w:t>
            </w:r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4"/>
              </w:rPr>
              <w:t>寸</w:t>
            </w:r>
            <w:proofErr w:type="gramEnd"/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免</w:t>
            </w:r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冠</w:t>
            </w:r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彩</w:t>
            </w:r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照</w:t>
            </w:r>
          </w:p>
        </w:tc>
      </w:tr>
      <w:tr w:rsidR="006945E9" w:rsidTr="00E85651">
        <w:trPr>
          <w:trHeight w:val="51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性别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945E9" w:rsidTr="00E85651">
        <w:trPr>
          <w:trHeight w:val="53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民族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籍贯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婚姻状况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945E9" w:rsidTr="00E85651">
        <w:trPr>
          <w:trHeight w:val="666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</w:t>
            </w:r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面貌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参加工作</w:t>
            </w:r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时 间</w:t>
            </w:r>
          </w:p>
        </w:tc>
        <w:tc>
          <w:tcPr>
            <w:tcW w:w="1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取得资格证书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1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945E9" w:rsidTr="00E85651">
        <w:trPr>
          <w:trHeight w:val="574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婚姻 状况</w:t>
            </w:r>
          </w:p>
        </w:tc>
        <w:tc>
          <w:tcPr>
            <w:tcW w:w="3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236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联系电话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</w:p>
        </w:tc>
      </w:tr>
      <w:tr w:rsidR="006945E9" w:rsidTr="00E85651">
        <w:trPr>
          <w:trHeight w:val="679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全日制学历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945E9" w:rsidTr="00E85651">
        <w:trPr>
          <w:trHeight w:val="784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在职</w:t>
            </w:r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学历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毕业院校及 专 业</w:t>
            </w:r>
          </w:p>
        </w:tc>
        <w:tc>
          <w:tcPr>
            <w:tcW w:w="31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毕业时间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Cs w:val="21"/>
              </w:rPr>
            </w:pPr>
          </w:p>
        </w:tc>
      </w:tr>
      <w:tr w:rsidR="006945E9" w:rsidTr="00E85651">
        <w:trPr>
          <w:trHeight w:val="554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家庭</w:t>
            </w:r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住址</w:t>
            </w:r>
          </w:p>
        </w:tc>
        <w:tc>
          <w:tcPr>
            <w:tcW w:w="8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6945E9" w:rsidTr="006945E9">
        <w:trPr>
          <w:trHeight w:val="4372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945E9" w:rsidRDefault="006945E9" w:rsidP="00E85651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  <w:p w:rsidR="006945E9" w:rsidRDefault="006945E9" w:rsidP="00E8565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6945E9" w:rsidRDefault="006945E9" w:rsidP="00E856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个</w:t>
            </w:r>
          </w:p>
          <w:p w:rsidR="006945E9" w:rsidRDefault="006945E9" w:rsidP="00E856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6945E9" w:rsidRDefault="006945E9" w:rsidP="00E856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人</w:t>
            </w:r>
          </w:p>
          <w:p w:rsidR="006945E9" w:rsidRDefault="006945E9" w:rsidP="00E856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6945E9" w:rsidRDefault="006945E9" w:rsidP="00E856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简</w:t>
            </w:r>
          </w:p>
          <w:p w:rsidR="006945E9" w:rsidRDefault="006945E9" w:rsidP="00E856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:rsidR="006945E9" w:rsidRDefault="006945E9" w:rsidP="00E85651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历</w:t>
            </w:r>
          </w:p>
          <w:p w:rsidR="006945E9" w:rsidRDefault="006945E9" w:rsidP="00E8565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  <w:p w:rsidR="006945E9" w:rsidRDefault="006945E9" w:rsidP="00E85651">
            <w:pPr>
              <w:jc w:val="left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8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</w:tcPr>
          <w:p w:rsidR="006945E9" w:rsidRDefault="006945E9" w:rsidP="00E85651">
            <w:pPr>
              <w:widowControl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rPr>
                <w:rFonts w:ascii="仿宋" w:eastAsia="仿宋" w:hAnsi="仿宋" w:cs="仿宋"/>
              </w:rPr>
            </w:pPr>
          </w:p>
        </w:tc>
      </w:tr>
      <w:tr w:rsidR="006945E9" w:rsidTr="00E85651">
        <w:trPr>
          <w:trHeight w:val="1063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资 格</w:t>
            </w:r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审 查</w:t>
            </w:r>
          </w:p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意 见</w:t>
            </w:r>
          </w:p>
        </w:tc>
        <w:tc>
          <w:tcPr>
            <w:tcW w:w="8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 </w:t>
            </w:r>
          </w:p>
          <w:p w:rsidR="006945E9" w:rsidRDefault="006945E9" w:rsidP="00E8565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widowControl/>
              <w:ind w:firstLineChars="2583" w:firstLine="6199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    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  <w:tr w:rsidR="006945E9" w:rsidTr="00E85651">
        <w:trPr>
          <w:trHeight w:val="1309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领导班子审查意  见</w:t>
            </w:r>
          </w:p>
        </w:tc>
        <w:tc>
          <w:tcPr>
            <w:tcW w:w="83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945E9" w:rsidRDefault="006945E9" w:rsidP="00E8565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</w:p>
          <w:p w:rsidR="006945E9" w:rsidRDefault="006945E9" w:rsidP="00E85651">
            <w:pPr>
              <w:widowControl/>
              <w:ind w:firstLineChars="2582" w:firstLine="6197"/>
              <w:jc w:val="left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    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</w:tr>
    </w:tbl>
    <w:p w:rsidR="00C03158" w:rsidRPr="006945E9" w:rsidRDefault="00C03158"/>
    <w:sectPr w:rsidR="00C03158" w:rsidRPr="006945E9" w:rsidSect="00C03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45E9"/>
    <w:rsid w:val="006945E9"/>
    <w:rsid w:val="00C0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15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>www.jujumao.org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jujumao</dc:creator>
  <cp:lastModifiedBy>jujumao</cp:lastModifiedBy>
  <cp:revision>1</cp:revision>
  <dcterms:created xsi:type="dcterms:W3CDTF">2020-01-02T08:33:00Z</dcterms:created>
  <dcterms:modified xsi:type="dcterms:W3CDTF">2020-01-02T08:40:00Z</dcterms:modified>
</cp:coreProperties>
</file>