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left"/>
        <w:rPr>
          <w:rFonts w:hint="eastAsia" w:ascii="仿宋" w:hAnsi="仿宋" w:eastAsia="仿宋"/>
          <w:b/>
          <w:bCs/>
          <w:color w:val="000000"/>
          <w:spacing w:val="-2"/>
          <w:sz w:val="4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pacing w:val="-2"/>
          <w:sz w:val="30"/>
          <w:szCs w:val="30"/>
        </w:rPr>
        <w:t>附件</w:t>
      </w:r>
      <w:r>
        <w:rPr>
          <w:rFonts w:hint="default" w:ascii="仿宋" w:hAnsi="仿宋" w:eastAsia="仿宋"/>
          <w:b/>
          <w:bCs/>
          <w:color w:val="000000"/>
          <w:spacing w:val="-2"/>
          <w:sz w:val="30"/>
          <w:szCs w:val="30"/>
          <w:lang w:val="en-US"/>
        </w:rPr>
        <w:t>1</w:t>
      </w:r>
      <w:r>
        <w:rPr>
          <w:rFonts w:hint="eastAsia" w:ascii="仿宋" w:hAnsi="仿宋" w:eastAsia="仿宋"/>
          <w:b/>
          <w:bCs/>
          <w:color w:val="000000"/>
          <w:spacing w:val="-16"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000000"/>
          <w:spacing w:val="-2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-2"/>
          <w:sz w:val="36"/>
          <w:szCs w:val="36"/>
          <w:lang w:eastAsia="zh-CN"/>
        </w:rPr>
        <w:t>海盐县机关车辆</w:t>
      </w:r>
      <w:r>
        <w:rPr>
          <w:rFonts w:hint="eastAsia" w:ascii="黑体" w:hAnsi="黑体" w:eastAsia="黑体" w:cs="黑体"/>
          <w:color w:val="000000"/>
          <w:spacing w:val="-2"/>
          <w:sz w:val="36"/>
          <w:szCs w:val="36"/>
        </w:rPr>
        <w:t>管理服务中心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000000"/>
          <w:spacing w:val="-2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-2"/>
          <w:sz w:val="36"/>
          <w:szCs w:val="36"/>
        </w:rPr>
        <w:t>公开招聘</w:t>
      </w:r>
      <w:r>
        <w:rPr>
          <w:rFonts w:hint="eastAsia" w:ascii="黑体" w:hAnsi="黑体" w:eastAsia="黑体" w:cs="黑体"/>
          <w:color w:val="000000"/>
          <w:spacing w:val="-2"/>
          <w:sz w:val="36"/>
          <w:szCs w:val="36"/>
          <w:lang w:eastAsia="zh-CN"/>
        </w:rPr>
        <w:t>驾驶</w:t>
      </w:r>
      <w:r>
        <w:rPr>
          <w:rFonts w:hint="eastAsia" w:ascii="黑体" w:hAnsi="黑体" w:eastAsia="黑体" w:cs="黑体"/>
          <w:color w:val="000000"/>
          <w:spacing w:val="-2"/>
          <w:sz w:val="36"/>
          <w:szCs w:val="36"/>
        </w:rPr>
        <w:t>员岗位要求表</w:t>
      </w:r>
    </w:p>
    <w:tbl>
      <w:tblPr>
        <w:tblStyle w:val="8"/>
        <w:tblW w:w="9771" w:type="dxa"/>
        <w:jc w:val="center"/>
        <w:tblInd w:w="1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62"/>
        <w:gridCol w:w="1132"/>
        <w:gridCol w:w="1202"/>
        <w:gridCol w:w="1722"/>
        <w:gridCol w:w="2127"/>
        <w:gridCol w:w="10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相关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海盐县机关车辆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管理服务中心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驾驶员1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初中以上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A1驾驶证。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4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驾驶员2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中以上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B1或A2驾照（男性）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；驾龄5年以上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驾驶员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中以上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C1或B1、A2、A1驾照（女性）；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驾龄10年以上。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>
      <w:pPr/>
    </w:p>
    <w:p>
      <w:pPr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  <w:t>附件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val="zh-CN" w:eastAsia="zh-CN"/>
        </w:rPr>
        <w:t>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zh-CN"/>
        </w:rPr>
        <w:t>海盐县机关车辆管理服务中心公开招聘编外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zh-CN" w:eastAsia="zh-CN"/>
        </w:rPr>
        <w:t>工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zh-CN"/>
        </w:rPr>
        <w:t>驾驶员报名表</w:t>
      </w:r>
    </w:p>
    <w:tbl>
      <w:tblPr>
        <w:tblStyle w:val="8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 w:eastAsia="zh-CN"/>
              </w:rPr>
              <w:t>报考岗位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驾驶类型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审核人：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2019年   月    日</w:t>
            </w:r>
          </w:p>
        </w:tc>
      </w:tr>
    </w:tbl>
    <w:p>
      <w:pPr>
        <w:spacing w:line="360" w:lineRule="exact"/>
        <w:ind w:firstLine="56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备注：1.本表打印或手工填写均可，但签名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必须手写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，并对以上信息的真实性负责；2.本表不够写的，可另附纸张。</w:t>
      </w:r>
    </w:p>
    <w:p>
      <w:pPr>
        <w:spacing w:line="360" w:lineRule="exact"/>
        <w:ind w:firstLine="56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290D"/>
    <w:rsid w:val="00F32F75"/>
    <w:rsid w:val="00F72545"/>
    <w:rsid w:val="012543F3"/>
    <w:rsid w:val="0138730F"/>
    <w:rsid w:val="016734BB"/>
    <w:rsid w:val="018F2A24"/>
    <w:rsid w:val="01C63FC7"/>
    <w:rsid w:val="01DC3D25"/>
    <w:rsid w:val="01E87C71"/>
    <w:rsid w:val="01F8357C"/>
    <w:rsid w:val="020A0577"/>
    <w:rsid w:val="02691764"/>
    <w:rsid w:val="026B1DA9"/>
    <w:rsid w:val="028B4E8E"/>
    <w:rsid w:val="02B61759"/>
    <w:rsid w:val="02EB0660"/>
    <w:rsid w:val="02EF2650"/>
    <w:rsid w:val="03633726"/>
    <w:rsid w:val="037C5012"/>
    <w:rsid w:val="03B4687C"/>
    <w:rsid w:val="03C037A9"/>
    <w:rsid w:val="04434358"/>
    <w:rsid w:val="0456307A"/>
    <w:rsid w:val="04A10862"/>
    <w:rsid w:val="04D15948"/>
    <w:rsid w:val="04F82E47"/>
    <w:rsid w:val="064B5055"/>
    <w:rsid w:val="066B35B5"/>
    <w:rsid w:val="06F365E4"/>
    <w:rsid w:val="0738117F"/>
    <w:rsid w:val="07967D59"/>
    <w:rsid w:val="083D2B42"/>
    <w:rsid w:val="085E707A"/>
    <w:rsid w:val="088D67C6"/>
    <w:rsid w:val="08FA0ACB"/>
    <w:rsid w:val="09020A04"/>
    <w:rsid w:val="090E28A6"/>
    <w:rsid w:val="091402F1"/>
    <w:rsid w:val="09747FFD"/>
    <w:rsid w:val="0A250B25"/>
    <w:rsid w:val="0A43242E"/>
    <w:rsid w:val="0A910828"/>
    <w:rsid w:val="0ABA7BDB"/>
    <w:rsid w:val="0AEE67C8"/>
    <w:rsid w:val="0AF62CF7"/>
    <w:rsid w:val="0B111BC7"/>
    <w:rsid w:val="0B1909F5"/>
    <w:rsid w:val="0B2B110E"/>
    <w:rsid w:val="0B3C133B"/>
    <w:rsid w:val="0B4F0522"/>
    <w:rsid w:val="0B643645"/>
    <w:rsid w:val="0BCD6F79"/>
    <w:rsid w:val="0BD403CC"/>
    <w:rsid w:val="0BD60BAB"/>
    <w:rsid w:val="0BEE16E7"/>
    <w:rsid w:val="0CBD2DF2"/>
    <w:rsid w:val="0D18076F"/>
    <w:rsid w:val="0D2B1730"/>
    <w:rsid w:val="0D8F20DD"/>
    <w:rsid w:val="0DF61FFF"/>
    <w:rsid w:val="0E2F4290"/>
    <w:rsid w:val="0EB9296E"/>
    <w:rsid w:val="0EC80EAF"/>
    <w:rsid w:val="0F383E39"/>
    <w:rsid w:val="106F2156"/>
    <w:rsid w:val="10877B22"/>
    <w:rsid w:val="10BB056F"/>
    <w:rsid w:val="10E002FE"/>
    <w:rsid w:val="10E63726"/>
    <w:rsid w:val="10F15124"/>
    <w:rsid w:val="114C7F11"/>
    <w:rsid w:val="11C11914"/>
    <w:rsid w:val="11C865FE"/>
    <w:rsid w:val="129650BF"/>
    <w:rsid w:val="12E25976"/>
    <w:rsid w:val="13341B3C"/>
    <w:rsid w:val="138939B0"/>
    <w:rsid w:val="13AB1FF1"/>
    <w:rsid w:val="13DD4D8D"/>
    <w:rsid w:val="13E2452E"/>
    <w:rsid w:val="14470F11"/>
    <w:rsid w:val="14AB40D0"/>
    <w:rsid w:val="14F411F3"/>
    <w:rsid w:val="154338B1"/>
    <w:rsid w:val="157419BD"/>
    <w:rsid w:val="158F52A1"/>
    <w:rsid w:val="15C637F5"/>
    <w:rsid w:val="15DC1908"/>
    <w:rsid w:val="167C1E32"/>
    <w:rsid w:val="16D010C0"/>
    <w:rsid w:val="17166792"/>
    <w:rsid w:val="175F116F"/>
    <w:rsid w:val="176E5A77"/>
    <w:rsid w:val="17880212"/>
    <w:rsid w:val="17CB1D05"/>
    <w:rsid w:val="17D5336B"/>
    <w:rsid w:val="17D63626"/>
    <w:rsid w:val="17DE6F39"/>
    <w:rsid w:val="17F26EE2"/>
    <w:rsid w:val="17FE2EA2"/>
    <w:rsid w:val="182D28A0"/>
    <w:rsid w:val="18377095"/>
    <w:rsid w:val="188F151F"/>
    <w:rsid w:val="18D03EBE"/>
    <w:rsid w:val="18DE6A96"/>
    <w:rsid w:val="1915786B"/>
    <w:rsid w:val="192E1352"/>
    <w:rsid w:val="1A4404A0"/>
    <w:rsid w:val="1AE74C1C"/>
    <w:rsid w:val="1B1A2933"/>
    <w:rsid w:val="1B3C171E"/>
    <w:rsid w:val="1C6B07D7"/>
    <w:rsid w:val="1C87002E"/>
    <w:rsid w:val="1CBD43CB"/>
    <w:rsid w:val="1CD830ED"/>
    <w:rsid w:val="1D0F0F86"/>
    <w:rsid w:val="1D6A7E2E"/>
    <w:rsid w:val="1D875C30"/>
    <w:rsid w:val="1DD47AB3"/>
    <w:rsid w:val="1DF8028A"/>
    <w:rsid w:val="1DFF4F59"/>
    <w:rsid w:val="1E4727CC"/>
    <w:rsid w:val="1E8A2927"/>
    <w:rsid w:val="1EC049EB"/>
    <w:rsid w:val="1EC31790"/>
    <w:rsid w:val="1ED4211D"/>
    <w:rsid w:val="1EDF365E"/>
    <w:rsid w:val="1F3E7EB8"/>
    <w:rsid w:val="1F576D06"/>
    <w:rsid w:val="1F6D03FC"/>
    <w:rsid w:val="1FBF4B96"/>
    <w:rsid w:val="1FFE0161"/>
    <w:rsid w:val="200D61CF"/>
    <w:rsid w:val="2081316D"/>
    <w:rsid w:val="20A03FB0"/>
    <w:rsid w:val="20AD2F5A"/>
    <w:rsid w:val="20B70CA7"/>
    <w:rsid w:val="20DE29B8"/>
    <w:rsid w:val="20FB0F0D"/>
    <w:rsid w:val="216B1FDE"/>
    <w:rsid w:val="21A70CA1"/>
    <w:rsid w:val="21E2275C"/>
    <w:rsid w:val="21E564D9"/>
    <w:rsid w:val="21EA521D"/>
    <w:rsid w:val="21ED501E"/>
    <w:rsid w:val="22104DBC"/>
    <w:rsid w:val="22226670"/>
    <w:rsid w:val="22253B6C"/>
    <w:rsid w:val="22AD540D"/>
    <w:rsid w:val="239C36FC"/>
    <w:rsid w:val="239D033C"/>
    <w:rsid w:val="24354378"/>
    <w:rsid w:val="244F780D"/>
    <w:rsid w:val="245D5B6A"/>
    <w:rsid w:val="24643E39"/>
    <w:rsid w:val="249013F0"/>
    <w:rsid w:val="24937940"/>
    <w:rsid w:val="24A63B51"/>
    <w:rsid w:val="24E76085"/>
    <w:rsid w:val="25611455"/>
    <w:rsid w:val="256B74AB"/>
    <w:rsid w:val="25854A57"/>
    <w:rsid w:val="259D323F"/>
    <w:rsid w:val="260F17A2"/>
    <w:rsid w:val="261147D7"/>
    <w:rsid w:val="26551D28"/>
    <w:rsid w:val="26B2440C"/>
    <w:rsid w:val="26B86589"/>
    <w:rsid w:val="26EB62EE"/>
    <w:rsid w:val="26FF00E8"/>
    <w:rsid w:val="27463112"/>
    <w:rsid w:val="27580C9A"/>
    <w:rsid w:val="27596290"/>
    <w:rsid w:val="27612595"/>
    <w:rsid w:val="276B382E"/>
    <w:rsid w:val="27AE3A6A"/>
    <w:rsid w:val="27B41826"/>
    <w:rsid w:val="27D322F4"/>
    <w:rsid w:val="280C7B91"/>
    <w:rsid w:val="28263FFD"/>
    <w:rsid w:val="28400CE6"/>
    <w:rsid w:val="28E845FC"/>
    <w:rsid w:val="29034B44"/>
    <w:rsid w:val="29876037"/>
    <w:rsid w:val="299A41C5"/>
    <w:rsid w:val="29CC4565"/>
    <w:rsid w:val="2A8E1E3E"/>
    <w:rsid w:val="2A8F3964"/>
    <w:rsid w:val="2AE1636D"/>
    <w:rsid w:val="2B1874ED"/>
    <w:rsid w:val="2B247AD8"/>
    <w:rsid w:val="2B6A2F69"/>
    <w:rsid w:val="2B6E3343"/>
    <w:rsid w:val="2B84549C"/>
    <w:rsid w:val="2C6019CA"/>
    <w:rsid w:val="2C752130"/>
    <w:rsid w:val="2D221944"/>
    <w:rsid w:val="2D36215C"/>
    <w:rsid w:val="2D454032"/>
    <w:rsid w:val="2D882557"/>
    <w:rsid w:val="2E093FC3"/>
    <w:rsid w:val="2E0F45BB"/>
    <w:rsid w:val="2E25317B"/>
    <w:rsid w:val="2E5A17FB"/>
    <w:rsid w:val="2E63195E"/>
    <w:rsid w:val="2E8A4F6D"/>
    <w:rsid w:val="2EC90D22"/>
    <w:rsid w:val="2F036EBD"/>
    <w:rsid w:val="2F1541DA"/>
    <w:rsid w:val="2F5A4D8A"/>
    <w:rsid w:val="2FBA73DC"/>
    <w:rsid w:val="2FD44610"/>
    <w:rsid w:val="301620E1"/>
    <w:rsid w:val="304231D7"/>
    <w:rsid w:val="308A4B38"/>
    <w:rsid w:val="30FF403F"/>
    <w:rsid w:val="31297FE6"/>
    <w:rsid w:val="319C1BB4"/>
    <w:rsid w:val="31B865F1"/>
    <w:rsid w:val="329A7801"/>
    <w:rsid w:val="32E10C77"/>
    <w:rsid w:val="32F345F1"/>
    <w:rsid w:val="33A83912"/>
    <w:rsid w:val="33F17CC0"/>
    <w:rsid w:val="34067095"/>
    <w:rsid w:val="34224CE3"/>
    <w:rsid w:val="34671997"/>
    <w:rsid w:val="34782556"/>
    <w:rsid w:val="34794049"/>
    <w:rsid w:val="35797502"/>
    <w:rsid w:val="35963309"/>
    <w:rsid w:val="35E0363D"/>
    <w:rsid w:val="36606CE0"/>
    <w:rsid w:val="368B08F0"/>
    <w:rsid w:val="36A4403F"/>
    <w:rsid w:val="36D41A25"/>
    <w:rsid w:val="3712743E"/>
    <w:rsid w:val="375547C4"/>
    <w:rsid w:val="376F6E07"/>
    <w:rsid w:val="379B0686"/>
    <w:rsid w:val="37BA6395"/>
    <w:rsid w:val="37CA6B6D"/>
    <w:rsid w:val="3824344C"/>
    <w:rsid w:val="38350674"/>
    <w:rsid w:val="38B95190"/>
    <w:rsid w:val="38D6401D"/>
    <w:rsid w:val="38D74742"/>
    <w:rsid w:val="38E47E9B"/>
    <w:rsid w:val="395A1CAC"/>
    <w:rsid w:val="396147DF"/>
    <w:rsid w:val="396250C9"/>
    <w:rsid w:val="399719AD"/>
    <w:rsid w:val="39C113DC"/>
    <w:rsid w:val="39D6238E"/>
    <w:rsid w:val="3A3236C0"/>
    <w:rsid w:val="3A39562D"/>
    <w:rsid w:val="3AB27D37"/>
    <w:rsid w:val="3AC73A60"/>
    <w:rsid w:val="3ACA5BD0"/>
    <w:rsid w:val="3B003933"/>
    <w:rsid w:val="3B13110B"/>
    <w:rsid w:val="3B1719FB"/>
    <w:rsid w:val="3BC1056B"/>
    <w:rsid w:val="3BF75762"/>
    <w:rsid w:val="3CA941C3"/>
    <w:rsid w:val="3CCE46AE"/>
    <w:rsid w:val="3CF47A80"/>
    <w:rsid w:val="3D1379C8"/>
    <w:rsid w:val="3D1F4F31"/>
    <w:rsid w:val="3D543DA1"/>
    <w:rsid w:val="3D5E11F9"/>
    <w:rsid w:val="3D8B1CC7"/>
    <w:rsid w:val="3DA81ED8"/>
    <w:rsid w:val="3F264599"/>
    <w:rsid w:val="3F3D4AF8"/>
    <w:rsid w:val="3F6C0D37"/>
    <w:rsid w:val="3FBE7E98"/>
    <w:rsid w:val="3FD473DF"/>
    <w:rsid w:val="3FEB3874"/>
    <w:rsid w:val="402D6EBB"/>
    <w:rsid w:val="405A4901"/>
    <w:rsid w:val="40923B48"/>
    <w:rsid w:val="40995D1D"/>
    <w:rsid w:val="40A907D6"/>
    <w:rsid w:val="40B5221A"/>
    <w:rsid w:val="40E0256C"/>
    <w:rsid w:val="40E83DBB"/>
    <w:rsid w:val="410D3210"/>
    <w:rsid w:val="416E26EA"/>
    <w:rsid w:val="41C67883"/>
    <w:rsid w:val="421C5F6C"/>
    <w:rsid w:val="423721DF"/>
    <w:rsid w:val="428D4001"/>
    <w:rsid w:val="42EF6024"/>
    <w:rsid w:val="43663177"/>
    <w:rsid w:val="43692C21"/>
    <w:rsid w:val="43DE6BE3"/>
    <w:rsid w:val="444661A2"/>
    <w:rsid w:val="44934616"/>
    <w:rsid w:val="44AA4BAF"/>
    <w:rsid w:val="451B00FB"/>
    <w:rsid w:val="45280B1D"/>
    <w:rsid w:val="454325AD"/>
    <w:rsid w:val="45436FE3"/>
    <w:rsid w:val="4589179A"/>
    <w:rsid w:val="458A52A6"/>
    <w:rsid w:val="46575898"/>
    <w:rsid w:val="465C52D9"/>
    <w:rsid w:val="469A290D"/>
    <w:rsid w:val="469D1D0F"/>
    <w:rsid w:val="46DE045F"/>
    <w:rsid w:val="476024A5"/>
    <w:rsid w:val="47920357"/>
    <w:rsid w:val="47AB297E"/>
    <w:rsid w:val="47D003D0"/>
    <w:rsid w:val="482738E7"/>
    <w:rsid w:val="48FE1CC0"/>
    <w:rsid w:val="497D15BC"/>
    <w:rsid w:val="498226F9"/>
    <w:rsid w:val="49AA510E"/>
    <w:rsid w:val="49C41730"/>
    <w:rsid w:val="49FB0754"/>
    <w:rsid w:val="49FE3D51"/>
    <w:rsid w:val="4A327F22"/>
    <w:rsid w:val="4A4127C1"/>
    <w:rsid w:val="4A5C0DFE"/>
    <w:rsid w:val="4AB02E1E"/>
    <w:rsid w:val="4ABE5C82"/>
    <w:rsid w:val="4B102DC0"/>
    <w:rsid w:val="4B1E22ED"/>
    <w:rsid w:val="4B4E67BE"/>
    <w:rsid w:val="4B747F24"/>
    <w:rsid w:val="4BD13C68"/>
    <w:rsid w:val="4C084316"/>
    <w:rsid w:val="4C373EE7"/>
    <w:rsid w:val="4C58593A"/>
    <w:rsid w:val="4C6C3640"/>
    <w:rsid w:val="4CCA6BA8"/>
    <w:rsid w:val="4D1C7B4C"/>
    <w:rsid w:val="4D471A63"/>
    <w:rsid w:val="4D4B4C17"/>
    <w:rsid w:val="4D5B5E6D"/>
    <w:rsid w:val="4D5C0B84"/>
    <w:rsid w:val="4D6900D4"/>
    <w:rsid w:val="4D6C72A0"/>
    <w:rsid w:val="4D9D35B0"/>
    <w:rsid w:val="4DB01747"/>
    <w:rsid w:val="4F097B58"/>
    <w:rsid w:val="4F3302A1"/>
    <w:rsid w:val="505310C8"/>
    <w:rsid w:val="50BA57F8"/>
    <w:rsid w:val="513A3D87"/>
    <w:rsid w:val="51413DA1"/>
    <w:rsid w:val="51AE5ABC"/>
    <w:rsid w:val="51D17708"/>
    <w:rsid w:val="51DF56C2"/>
    <w:rsid w:val="527D5EE6"/>
    <w:rsid w:val="52A27271"/>
    <w:rsid w:val="536C7FA0"/>
    <w:rsid w:val="53B768B6"/>
    <w:rsid w:val="53C95656"/>
    <w:rsid w:val="53F10BF8"/>
    <w:rsid w:val="54521E78"/>
    <w:rsid w:val="545B2BA9"/>
    <w:rsid w:val="54732AB3"/>
    <w:rsid w:val="55B80B0B"/>
    <w:rsid w:val="55C4164B"/>
    <w:rsid w:val="55CF45C6"/>
    <w:rsid w:val="55F47FE5"/>
    <w:rsid w:val="55F938B6"/>
    <w:rsid w:val="562765F7"/>
    <w:rsid w:val="568B7A8A"/>
    <w:rsid w:val="56940D50"/>
    <w:rsid w:val="56A2788E"/>
    <w:rsid w:val="56B5030B"/>
    <w:rsid w:val="57414EB5"/>
    <w:rsid w:val="57E164D9"/>
    <w:rsid w:val="583B596A"/>
    <w:rsid w:val="58CD3E6B"/>
    <w:rsid w:val="59146EE3"/>
    <w:rsid w:val="597B219E"/>
    <w:rsid w:val="59C92C64"/>
    <w:rsid w:val="59FA5F5E"/>
    <w:rsid w:val="5A4B7BD3"/>
    <w:rsid w:val="5A7068B8"/>
    <w:rsid w:val="5A992E80"/>
    <w:rsid w:val="5B0877CA"/>
    <w:rsid w:val="5B330518"/>
    <w:rsid w:val="5B390507"/>
    <w:rsid w:val="5B693CE5"/>
    <w:rsid w:val="5C016BC3"/>
    <w:rsid w:val="5C7F0B99"/>
    <w:rsid w:val="5CBE3F8B"/>
    <w:rsid w:val="5D2124BF"/>
    <w:rsid w:val="5D7F6BEE"/>
    <w:rsid w:val="5DE9052C"/>
    <w:rsid w:val="5DFC7502"/>
    <w:rsid w:val="5DFD1ED9"/>
    <w:rsid w:val="5E1E39FE"/>
    <w:rsid w:val="5E33276F"/>
    <w:rsid w:val="5E580911"/>
    <w:rsid w:val="5EBF1FB1"/>
    <w:rsid w:val="5EC566EA"/>
    <w:rsid w:val="5ED931B5"/>
    <w:rsid w:val="5EF95FA2"/>
    <w:rsid w:val="5F297AE9"/>
    <w:rsid w:val="5F99716B"/>
    <w:rsid w:val="5FBC6137"/>
    <w:rsid w:val="60970D60"/>
    <w:rsid w:val="60A37B19"/>
    <w:rsid w:val="61157012"/>
    <w:rsid w:val="61194B5A"/>
    <w:rsid w:val="61290E4B"/>
    <w:rsid w:val="61572898"/>
    <w:rsid w:val="61737F69"/>
    <w:rsid w:val="618323B5"/>
    <w:rsid w:val="6184698F"/>
    <w:rsid w:val="61AD6ADE"/>
    <w:rsid w:val="61FA4722"/>
    <w:rsid w:val="626F0445"/>
    <w:rsid w:val="62924D68"/>
    <w:rsid w:val="62AB5480"/>
    <w:rsid w:val="633710EA"/>
    <w:rsid w:val="634A1AF5"/>
    <w:rsid w:val="63B65F52"/>
    <w:rsid w:val="646771C5"/>
    <w:rsid w:val="6478379B"/>
    <w:rsid w:val="64A51155"/>
    <w:rsid w:val="64AA26F4"/>
    <w:rsid w:val="64C01722"/>
    <w:rsid w:val="64DF6E27"/>
    <w:rsid w:val="650418D2"/>
    <w:rsid w:val="652D3490"/>
    <w:rsid w:val="65FA3AA9"/>
    <w:rsid w:val="663D5A5C"/>
    <w:rsid w:val="66765B10"/>
    <w:rsid w:val="66844462"/>
    <w:rsid w:val="6729656C"/>
    <w:rsid w:val="673C0652"/>
    <w:rsid w:val="67455AB0"/>
    <w:rsid w:val="67AE385E"/>
    <w:rsid w:val="68325405"/>
    <w:rsid w:val="68C2041C"/>
    <w:rsid w:val="68C37763"/>
    <w:rsid w:val="68D75B8A"/>
    <w:rsid w:val="68EA6960"/>
    <w:rsid w:val="68F00B89"/>
    <w:rsid w:val="69063F11"/>
    <w:rsid w:val="690B7E6A"/>
    <w:rsid w:val="691606EF"/>
    <w:rsid w:val="692C34D8"/>
    <w:rsid w:val="694D40F8"/>
    <w:rsid w:val="69680D49"/>
    <w:rsid w:val="69B5163D"/>
    <w:rsid w:val="69BC0507"/>
    <w:rsid w:val="69E72D7C"/>
    <w:rsid w:val="69FC4C74"/>
    <w:rsid w:val="6A3B38ED"/>
    <w:rsid w:val="6A3C4AF8"/>
    <w:rsid w:val="6A907C07"/>
    <w:rsid w:val="6A913FA9"/>
    <w:rsid w:val="6ACA0D3E"/>
    <w:rsid w:val="6B0A3F59"/>
    <w:rsid w:val="6B154F32"/>
    <w:rsid w:val="6B193D18"/>
    <w:rsid w:val="6B584815"/>
    <w:rsid w:val="6B633F99"/>
    <w:rsid w:val="6B8B17DE"/>
    <w:rsid w:val="6B8C4083"/>
    <w:rsid w:val="6C677468"/>
    <w:rsid w:val="6C99013A"/>
    <w:rsid w:val="6D3611BF"/>
    <w:rsid w:val="6D7A2D95"/>
    <w:rsid w:val="6DE408D5"/>
    <w:rsid w:val="6DF53FB8"/>
    <w:rsid w:val="6EB04D4A"/>
    <w:rsid w:val="6EB4709D"/>
    <w:rsid w:val="6F314431"/>
    <w:rsid w:val="6F507E14"/>
    <w:rsid w:val="6FE91E5C"/>
    <w:rsid w:val="701159C7"/>
    <w:rsid w:val="70430263"/>
    <w:rsid w:val="705937EC"/>
    <w:rsid w:val="70760272"/>
    <w:rsid w:val="707D44E0"/>
    <w:rsid w:val="70935094"/>
    <w:rsid w:val="70FE1C0D"/>
    <w:rsid w:val="7149388C"/>
    <w:rsid w:val="71A50F07"/>
    <w:rsid w:val="71AB0460"/>
    <w:rsid w:val="71CC555B"/>
    <w:rsid w:val="724F08E5"/>
    <w:rsid w:val="729E50AB"/>
    <w:rsid w:val="72C2203F"/>
    <w:rsid w:val="72D33B78"/>
    <w:rsid w:val="72EE0533"/>
    <w:rsid w:val="730C101D"/>
    <w:rsid w:val="734D4E4E"/>
    <w:rsid w:val="736028A7"/>
    <w:rsid w:val="74066082"/>
    <w:rsid w:val="74BA794D"/>
    <w:rsid w:val="74DC6716"/>
    <w:rsid w:val="756615DB"/>
    <w:rsid w:val="75691CAC"/>
    <w:rsid w:val="758D235E"/>
    <w:rsid w:val="75AD1EAB"/>
    <w:rsid w:val="75B52CC7"/>
    <w:rsid w:val="761D5A8D"/>
    <w:rsid w:val="768D5838"/>
    <w:rsid w:val="76CE30AB"/>
    <w:rsid w:val="76EE0C0E"/>
    <w:rsid w:val="773D0D13"/>
    <w:rsid w:val="77B23BF5"/>
    <w:rsid w:val="77BE4256"/>
    <w:rsid w:val="77D47D70"/>
    <w:rsid w:val="77EA127F"/>
    <w:rsid w:val="77F4650B"/>
    <w:rsid w:val="780C6F2C"/>
    <w:rsid w:val="7835777B"/>
    <w:rsid w:val="786578DA"/>
    <w:rsid w:val="78AF5C2C"/>
    <w:rsid w:val="78F635CB"/>
    <w:rsid w:val="79F668D2"/>
    <w:rsid w:val="7A981CFC"/>
    <w:rsid w:val="7AA1225D"/>
    <w:rsid w:val="7B632484"/>
    <w:rsid w:val="7B953FD3"/>
    <w:rsid w:val="7BDA4B8E"/>
    <w:rsid w:val="7C503E0D"/>
    <w:rsid w:val="7CE51708"/>
    <w:rsid w:val="7DCE3552"/>
    <w:rsid w:val="7E6569F2"/>
    <w:rsid w:val="7E974D15"/>
    <w:rsid w:val="7E9962C2"/>
    <w:rsid w:val="7EAF3B4D"/>
    <w:rsid w:val="7EEC24D7"/>
    <w:rsid w:val="7EF942C8"/>
    <w:rsid w:val="7F103D03"/>
    <w:rsid w:val="7F51368B"/>
    <w:rsid w:val="7F70305B"/>
    <w:rsid w:val="7F781E5D"/>
    <w:rsid w:val="7F874C43"/>
    <w:rsid w:val="7F8A05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link w:val="9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2018-09-12T06:35:00Z</dcterms:created>
  <dc:creator>dell3201</dc:creator>
  <cp:lastModifiedBy>沈群英(shenqy)</cp:lastModifiedBy>
  <cp:lastPrinted>2019-12-18T00:54:00Z</cp:lastPrinted>
  <dcterms:modified xsi:type="dcterms:W3CDTF">2019-12-27T09:26:34Z</dcterms:modified>
  <dc:title>嘉兴市公务用车服务中心公开招聘3名劳务派遣制岗位合同工驾驶员公告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