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考点位置示意图</w:t>
      </w: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一职校</w:t>
      </w:r>
      <w:r>
        <w:rPr>
          <w:rFonts w:ascii="仿宋" w:hAnsi="仿宋" w:eastAsia="仿宋" w:cs="Times New Roman"/>
          <w:sz w:val="32"/>
          <w:szCs w:val="32"/>
        </w:rPr>
        <w:t>五象校区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457009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7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六职校仙葫</w:t>
      </w:r>
      <w:r>
        <w:rPr>
          <w:rFonts w:ascii="仿宋" w:hAnsi="仿宋" w:eastAsia="仿宋" w:cs="Times New Roman"/>
          <w:sz w:val="32"/>
          <w:szCs w:val="32"/>
        </w:rPr>
        <w:t>校区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305181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四职校</w:t>
      </w:r>
      <w:r>
        <w:rPr>
          <w:rFonts w:ascii="仿宋" w:hAnsi="仿宋" w:eastAsia="仿宋" w:cs="Times New Roman"/>
          <w:sz w:val="32"/>
          <w:szCs w:val="32"/>
        </w:rPr>
        <w:t>邕宁校区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365569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8E"/>
    <w:rsid w:val="00025628"/>
    <w:rsid w:val="00052C09"/>
    <w:rsid w:val="00057B80"/>
    <w:rsid w:val="00067554"/>
    <w:rsid w:val="000764A9"/>
    <w:rsid w:val="00085857"/>
    <w:rsid w:val="000B0C79"/>
    <w:rsid w:val="000E37D6"/>
    <w:rsid w:val="00117214"/>
    <w:rsid w:val="001244F9"/>
    <w:rsid w:val="00133AF3"/>
    <w:rsid w:val="00146092"/>
    <w:rsid w:val="001908B2"/>
    <w:rsid w:val="001C26D2"/>
    <w:rsid w:val="001D6C5D"/>
    <w:rsid w:val="001F2E06"/>
    <w:rsid w:val="002510F4"/>
    <w:rsid w:val="002E6707"/>
    <w:rsid w:val="00300E7F"/>
    <w:rsid w:val="003279F7"/>
    <w:rsid w:val="00343494"/>
    <w:rsid w:val="00350F90"/>
    <w:rsid w:val="003C7C4F"/>
    <w:rsid w:val="003D554B"/>
    <w:rsid w:val="003E1052"/>
    <w:rsid w:val="003E60FF"/>
    <w:rsid w:val="0044530A"/>
    <w:rsid w:val="004602BA"/>
    <w:rsid w:val="004C2F4E"/>
    <w:rsid w:val="004C2FD9"/>
    <w:rsid w:val="004D77E7"/>
    <w:rsid w:val="004F0A9A"/>
    <w:rsid w:val="005132C1"/>
    <w:rsid w:val="00546729"/>
    <w:rsid w:val="005504CF"/>
    <w:rsid w:val="00550514"/>
    <w:rsid w:val="00562527"/>
    <w:rsid w:val="005709CD"/>
    <w:rsid w:val="00573050"/>
    <w:rsid w:val="005A25ED"/>
    <w:rsid w:val="005A4492"/>
    <w:rsid w:val="005D2035"/>
    <w:rsid w:val="005E33A0"/>
    <w:rsid w:val="005E4DBE"/>
    <w:rsid w:val="005F66D1"/>
    <w:rsid w:val="00625E09"/>
    <w:rsid w:val="006644E3"/>
    <w:rsid w:val="00664E30"/>
    <w:rsid w:val="006848C3"/>
    <w:rsid w:val="006870DE"/>
    <w:rsid w:val="00695BC5"/>
    <w:rsid w:val="00696CFD"/>
    <w:rsid w:val="006D6642"/>
    <w:rsid w:val="00707F66"/>
    <w:rsid w:val="007112D8"/>
    <w:rsid w:val="007271D0"/>
    <w:rsid w:val="007906B7"/>
    <w:rsid w:val="007975F9"/>
    <w:rsid w:val="007B47B1"/>
    <w:rsid w:val="007D3913"/>
    <w:rsid w:val="007D4AA9"/>
    <w:rsid w:val="007E65B0"/>
    <w:rsid w:val="008310B1"/>
    <w:rsid w:val="00847C9F"/>
    <w:rsid w:val="00853601"/>
    <w:rsid w:val="00856547"/>
    <w:rsid w:val="008A5ADF"/>
    <w:rsid w:val="008B7234"/>
    <w:rsid w:val="00984B8A"/>
    <w:rsid w:val="009B486D"/>
    <w:rsid w:val="00A0354A"/>
    <w:rsid w:val="00A074DB"/>
    <w:rsid w:val="00AD4B72"/>
    <w:rsid w:val="00AE5563"/>
    <w:rsid w:val="00AF3B3F"/>
    <w:rsid w:val="00B219DA"/>
    <w:rsid w:val="00B3659B"/>
    <w:rsid w:val="00B43423"/>
    <w:rsid w:val="00B456DB"/>
    <w:rsid w:val="00B63C21"/>
    <w:rsid w:val="00BC7E21"/>
    <w:rsid w:val="00BF702C"/>
    <w:rsid w:val="00C35D17"/>
    <w:rsid w:val="00C90341"/>
    <w:rsid w:val="00CA3E8E"/>
    <w:rsid w:val="00CC403A"/>
    <w:rsid w:val="00CE28DB"/>
    <w:rsid w:val="00CF6B0A"/>
    <w:rsid w:val="00D12B70"/>
    <w:rsid w:val="00D325C1"/>
    <w:rsid w:val="00D377AA"/>
    <w:rsid w:val="00D80FEB"/>
    <w:rsid w:val="00D8495B"/>
    <w:rsid w:val="00D86F5B"/>
    <w:rsid w:val="00DA00C6"/>
    <w:rsid w:val="00DA2A53"/>
    <w:rsid w:val="00DB2988"/>
    <w:rsid w:val="00DC4CD2"/>
    <w:rsid w:val="00E03F7B"/>
    <w:rsid w:val="00E30B28"/>
    <w:rsid w:val="00E6724D"/>
    <w:rsid w:val="00E9089F"/>
    <w:rsid w:val="00E96143"/>
    <w:rsid w:val="00ED0CAC"/>
    <w:rsid w:val="00EE62E9"/>
    <w:rsid w:val="00EF1104"/>
    <w:rsid w:val="00F0473C"/>
    <w:rsid w:val="00F20F1C"/>
    <w:rsid w:val="00F25525"/>
    <w:rsid w:val="00F57437"/>
    <w:rsid w:val="00F77C89"/>
    <w:rsid w:val="00FF0778"/>
    <w:rsid w:val="7A2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406</Words>
  <Characters>448</Characters>
  <Lines>22</Lines>
  <Paragraphs>15</Paragraphs>
  <TotalTime>951</TotalTime>
  <ScaleCrop>false</ScaleCrop>
  <LinksUpToDate>false</LinksUpToDate>
  <CharactersWithSpaces>839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2019-12-24T09:47:00Z</dcterms:created>
  <dc:creator>lenovo</dc:creator>
  <cp:lastModifiedBy>lenovo</cp:lastModifiedBy>
  <cp:lastPrinted>2018-05-04T01:31:00Z</cp:lastPrinted>
  <dcterms:modified xsi:type="dcterms:W3CDTF">2020-01-02T07:59:56Z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