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5" w:rsidRDefault="004A30FE">
      <w:pPr>
        <w:jc w:val="center"/>
        <w:rPr>
          <w:sz w:val="36"/>
          <w:szCs w:val="36"/>
        </w:rPr>
      </w:pPr>
      <w:r>
        <w:rPr>
          <w:sz w:val="36"/>
          <w:szCs w:val="36"/>
        </w:rPr>
        <w:t>海南省第二人民医院</w:t>
      </w:r>
    </w:p>
    <w:p w:rsidR="00386005" w:rsidRDefault="004A30FE">
      <w:pPr>
        <w:jc w:val="center"/>
        <w:rPr>
          <w:sz w:val="36"/>
          <w:szCs w:val="36"/>
        </w:rPr>
      </w:pPr>
      <w:r>
        <w:rPr>
          <w:sz w:val="36"/>
          <w:szCs w:val="36"/>
        </w:rPr>
        <w:t>关于</w:t>
      </w: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年公开（考核）招聘医师体检入围人员名单及有关事项的公告</w:t>
      </w:r>
    </w:p>
    <w:p w:rsidR="00386005" w:rsidRDefault="00386005">
      <w:pPr>
        <w:jc w:val="center"/>
        <w:rPr>
          <w:sz w:val="36"/>
          <w:szCs w:val="36"/>
        </w:rPr>
      </w:pPr>
    </w:p>
    <w:p w:rsidR="00386005" w:rsidRDefault="00386005">
      <w:pPr>
        <w:jc w:val="center"/>
        <w:rPr>
          <w:sz w:val="36"/>
          <w:szCs w:val="36"/>
        </w:rPr>
      </w:pPr>
    </w:p>
    <w:tbl>
      <w:tblPr>
        <w:tblW w:w="8320" w:type="dxa"/>
        <w:tblCellMar>
          <w:left w:w="0" w:type="dxa"/>
          <w:right w:w="0" w:type="dxa"/>
        </w:tblCellMar>
        <w:tblLook w:val="04A0"/>
      </w:tblPr>
      <w:tblGrid>
        <w:gridCol w:w="397"/>
        <w:gridCol w:w="702"/>
        <w:gridCol w:w="538"/>
        <w:gridCol w:w="526"/>
        <w:gridCol w:w="526"/>
        <w:gridCol w:w="526"/>
        <w:gridCol w:w="527"/>
        <w:gridCol w:w="398"/>
        <w:gridCol w:w="90"/>
        <w:gridCol w:w="398"/>
        <w:gridCol w:w="586"/>
        <w:gridCol w:w="574"/>
        <w:gridCol w:w="527"/>
        <w:gridCol w:w="527"/>
        <w:gridCol w:w="527"/>
        <w:gridCol w:w="527"/>
        <w:gridCol w:w="424"/>
      </w:tblGrid>
      <w:tr w:rsidR="00386005">
        <w:trPr>
          <w:trHeight w:val="641"/>
        </w:trPr>
        <w:tc>
          <w:tcPr>
            <w:tcW w:w="83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 w:rsidP="005B23C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年海南省第二人民医院公开招聘编内医师</w:t>
            </w:r>
            <w:r w:rsidR="005B23C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体检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386005">
        <w:trPr>
          <w:trHeight w:val="977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笔试成绩的60%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面试成绩的40%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笔试成绩的60%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面试成绩的40%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386005">
        <w:trPr>
          <w:trHeight w:val="605"/>
        </w:trPr>
        <w:tc>
          <w:tcPr>
            <w:tcW w:w="41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临床内科医师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临床外科医师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常凯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40.80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80.40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32.16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72.96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陈金山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54.00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32.40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81.80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32.72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65.12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符朱任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61.00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83.40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33.36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69.96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李子君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33.60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78.20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31.28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64.88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邢雅碧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37.80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69.80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麻醉科医师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黄进聪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81.00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32.40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68.40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王泽帅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41.40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80.40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32.16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73.56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651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欧阳希芳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37.80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30.08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67.88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眼科医师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李玲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33.04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67.24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何逸容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37.80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74.80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29.92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67.72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80.40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32.16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66.36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儿科医师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黄恩国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56.00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33.60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75.40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30.16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63.76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洪超畅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60.00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77.60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31.04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67.04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605"/>
        </w:trPr>
        <w:tc>
          <w:tcPr>
            <w:tcW w:w="414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口腔科医师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9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超声医学科医师</w:t>
            </w:r>
          </w:p>
        </w:tc>
      </w:tr>
      <w:tr w:rsidR="00386005">
        <w:trPr>
          <w:trHeight w:val="605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王官龙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58.00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34.80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31.04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65.84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陈金煜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77.20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30.88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69.88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663"/>
        </w:trPr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叶佳琳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51.00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30.60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33.44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吴秋妹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37.80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78.40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31.36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69.16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</w:tbl>
    <w:p w:rsidR="00386005" w:rsidRDefault="00386005">
      <w:pPr>
        <w:jc w:val="center"/>
        <w:rPr>
          <w:sz w:val="36"/>
          <w:szCs w:val="36"/>
        </w:rPr>
      </w:pPr>
    </w:p>
    <w:p w:rsidR="00386005" w:rsidRDefault="00386005">
      <w:pPr>
        <w:rPr>
          <w:sz w:val="36"/>
          <w:szCs w:val="36"/>
        </w:rPr>
      </w:pPr>
      <w:bookmarkStart w:id="0" w:name="_GoBack"/>
      <w:bookmarkEnd w:id="0"/>
    </w:p>
    <w:tbl>
      <w:tblPr>
        <w:tblW w:w="8326" w:type="dxa"/>
        <w:tblCellMar>
          <w:left w:w="0" w:type="dxa"/>
          <w:right w:w="0" w:type="dxa"/>
        </w:tblCellMar>
        <w:tblLook w:val="04A0"/>
      </w:tblPr>
      <w:tblGrid>
        <w:gridCol w:w="398"/>
        <w:gridCol w:w="622"/>
        <w:gridCol w:w="505"/>
        <w:gridCol w:w="540"/>
        <w:gridCol w:w="493"/>
        <w:gridCol w:w="622"/>
        <w:gridCol w:w="494"/>
        <w:gridCol w:w="423"/>
        <w:gridCol w:w="90"/>
        <w:gridCol w:w="400"/>
        <w:gridCol w:w="601"/>
        <w:gridCol w:w="529"/>
        <w:gridCol w:w="529"/>
        <w:gridCol w:w="506"/>
        <w:gridCol w:w="623"/>
        <w:gridCol w:w="517"/>
        <w:gridCol w:w="434"/>
      </w:tblGrid>
      <w:tr w:rsidR="00386005">
        <w:trPr>
          <w:trHeight w:val="622"/>
        </w:trPr>
        <w:tc>
          <w:tcPr>
            <w:tcW w:w="8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2019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年海南省第二人民医院考核招聘编内医师</w:t>
            </w:r>
            <w:r w:rsidR="005B23C3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体检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</w:rPr>
              <w:t>名单</w:t>
            </w:r>
          </w:p>
        </w:tc>
      </w:tr>
      <w:tr w:rsidR="00386005">
        <w:trPr>
          <w:trHeight w:val="945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面试成绩的50%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操作技能成绩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技能操作成绩的50%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面试成绩的50%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操作技能成绩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技能操作成绩的50%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成绩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386005">
        <w:trPr>
          <w:trHeight w:val="584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临床内科医师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妇产科医师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吴智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84.40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42.20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91.70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45.85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88.05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骆爱民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39.40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94.00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47.00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86.40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李秀琼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41.70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90.60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45.30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87.00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黄洁萍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38.90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89.60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44.80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范海波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41.90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42.00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83.90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李秋娟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69.40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34.70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咎亚敏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70.40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35.20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91.00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45.50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80.70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耳鼻喉科医师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李淑荣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31.90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75.90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周红波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69.20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34.60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82.80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41.40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76.00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584"/>
        </w:trPr>
        <w:tc>
          <w:tcPr>
            <w:tcW w:w="409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临床外科医师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儿科医师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韩学明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39.90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85.60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42.80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82.70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张海龙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43.00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93.00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46.50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89.50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吕雪丰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41.00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82.70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41.35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82.35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急诊科医师</w:t>
            </w:r>
          </w:p>
        </w:tc>
      </w:tr>
      <w:tr w:rsidR="00386005">
        <w:trPr>
          <w:trHeight w:val="584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王岩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80.60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40.30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84.00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42.00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82.30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赵锟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63.20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31.60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88.50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44.25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75.85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86005">
        <w:trPr>
          <w:trHeight w:val="621"/>
        </w:trPr>
        <w:tc>
          <w:tcPr>
            <w:tcW w:w="3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赵俊伟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78.80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39.40 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77.10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38.55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77.95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4A30F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413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6005" w:rsidRDefault="0038600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 w:rsidR="00386005" w:rsidRDefault="00386005">
      <w:pPr>
        <w:rPr>
          <w:sz w:val="36"/>
          <w:szCs w:val="36"/>
        </w:rPr>
      </w:pPr>
    </w:p>
    <w:p w:rsidR="00386005" w:rsidRDefault="004A30F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体检时间：</w:t>
      </w:r>
      <w:r>
        <w:rPr>
          <w:rFonts w:hint="eastAsia"/>
          <w:sz w:val="36"/>
          <w:szCs w:val="36"/>
        </w:rPr>
        <w:t>2020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6</w:t>
      </w:r>
      <w:r>
        <w:rPr>
          <w:rFonts w:hint="eastAsia"/>
          <w:sz w:val="36"/>
          <w:szCs w:val="36"/>
        </w:rPr>
        <w:t>日（周一）上午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</w:rPr>
        <w:t>开始，体检入围的考生请</w:t>
      </w:r>
      <w:r>
        <w:rPr>
          <w:rFonts w:hint="eastAsia"/>
          <w:sz w:val="36"/>
          <w:szCs w:val="36"/>
        </w:rPr>
        <w:t>8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00</w:t>
      </w:r>
      <w:r>
        <w:rPr>
          <w:rFonts w:hint="eastAsia"/>
          <w:sz w:val="36"/>
          <w:szCs w:val="36"/>
        </w:rPr>
        <w:t>到人事科报到。</w:t>
      </w:r>
    </w:p>
    <w:p w:rsidR="00386005" w:rsidRDefault="004A30FE">
      <w:pPr>
        <w:ind w:left="1800" w:hangingChars="500" w:hanging="1800"/>
        <w:rPr>
          <w:sz w:val="36"/>
          <w:szCs w:val="36"/>
        </w:rPr>
      </w:pPr>
      <w:r>
        <w:rPr>
          <w:rFonts w:hint="eastAsia"/>
          <w:sz w:val="36"/>
          <w:szCs w:val="36"/>
        </w:rPr>
        <w:t>体检地址：海南省五指山市海南省第二人民医院健康管理中心。</w:t>
      </w:r>
    </w:p>
    <w:p w:rsidR="00386005" w:rsidRDefault="00386005">
      <w:pPr>
        <w:ind w:left="1800" w:hangingChars="500" w:hanging="1800"/>
        <w:rPr>
          <w:sz w:val="36"/>
          <w:szCs w:val="36"/>
        </w:rPr>
      </w:pPr>
    </w:p>
    <w:p w:rsidR="00386005" w:rsidRDefault="00386005">
      <w:pPr>
        <w:ind w:left="1800" w:hangingChars="500" w:hanging="1800"/>
        <w:rPr>
          <w:sz w:val="36"/>
          <w:szCs w:val="36"/>
        </w:rPr>
      </w:pPr>
    </w:p>
    <w:p w:rsidR="00386005" w:rsidRDefault="004A30FE">
      <w:pPr>
        <w:ind w:leftChars="500" w:left="1050"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海南省第二人民医院人事科</w:t>
      </w:r>
    </w:p>
    <w:p w:rsidR="00386005" w:rsidRDefault="004A30FE">
      <w:pPr>
        <w:ind w:leftChars="500" w:left="1050"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2019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12</w:t>
      </w:r>
      <w:r>
        <w:rPr>
          <w:rFonts w:hint="eastAsia"/>
          <w:sz w:val="36"/>
          <w:szCs w:val="36"/>
        </w:rPr>
        <w:t>月</w:t>
      </w:r>
      <w:r w:rsidR="00710F85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日</w:t>
      </w:r>
    </w:p>
    <w:sectPr w:rsidR="00386005" w:rsidSect="00386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E34" w:rsidRDefault="00492E34" w:rsidP="00267308">
      <w:r>
        <w:separator/>
      </w:r>
    </w:p>
  </w:endnote>
  <w:endnote w:type="continuationSeparator" w:id="0">
    <w:p w:rsidR="00492E34" w:rsidRDefault="00492E34" w:rsidP="0026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E34" w:rsidRDefault="00492E34" w:rsidP="00267308">
      <w:r>
        <w:separator/>
      </w:r>
    </w:p>
  </w:footnote>
  <w:footnote w:type="continuationSeparator" w:id="0">
    <w:p w:rsidR="00492E34" w:rsidRDefault="00492E34" w:rsidP="00267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76A6"/>
    <w:rsid w:val="00001B7E"/>
    <w:rsid w:val="00002719"/>
    <w:rsid w:val="00002C22"/>
    <w:rsid w:val="00003D2D"/>
    <w:rsid w:val="00004A54"/>
    <w:rsid w:val="00006E29"/>
    <w:rsid w:val="00010181"/>
    <w:rsid w:val="00016680"/>
    <w:rsid w:val="000214B8"/>
    <w:rsid w:val="000239CB"/>
    <w:rsid w:val="00025397"/>
    <w:rsid w:val="00026E70"/>
    <w:rsid w:val="0003093C"/>
    <w:rsid w:val="0003231B"/>
    <w:rsid w:val="000332DF"/>
    <w:rsid w:val="00033438"/>
    <w:rsid w:val="0003488B"/>
    <w:rsid w:val="000351A5"/>
    <w:rsid w:val="000377FD"/>
    <w:rsid w:val="00040136"/>
    <w:rsid w:val="00041F57"/>
    <w:rsid w:val="000431DF"/>
    <w:rsid w:val="00046924"/>
    <w:rsid w:val="00050588"/>
    <w:rsid w:val="00056165"/>
    <w:rsid w:val="00056642"/>
    <w:rsid w:val="000674E4"/>
    <w:rsid w:val="00071003"/>
    <w:rsid w:val="000743B1"/>
    <w:rsid w:val="000762D9"/>
    <w:rsid w:val="000763BE"/>
    <w:rsid w:val="00076EF1"/>
    <w:rsid w:val="00080113"/>
    <w:rsid w:val="00080A80"/>
    <w:rsid w:val="00081F8F"/>
    <w:rsid w:val="00085765"/>
    <w:rsid w:val="000865E9"/>
    <w:rsid w:val="00086EE0"/>
    <w:rsid w:val="00087C83"/>
    <w:rsid w:val="00090A49"/>
    <w:rsid w:val="00091907"/>
    <w:rsid w:val="0009240E"/>
    <w:rsid w:val="0009278F"/>
    <w:rsid w:val="000A676D"/>
    <w:rsid w:val="000A72A3"/>
    <w:rsid w:val="000A7809"/>
    <w:rsid w:val="000B23BB"/>
    <w:rsid w:val="000B517A"/>
    <w:rsid w:val="000B5C73"/>
    <w:rsid w:val="000C0D91"/>
    <w:rsid w:val="000C3D00"/>
    <w:rsid w:val="000D044B"/>
    <w:rsid w:val="000D230A"/>
    <w:rsid w:val="000D65CE"/>
    <w:rsid w:val="000D6693"/>
    <w:rsid w:val="000E1404"/>
    <w:rsid w:val="000E1905"/>
    <w:rsid w:val="000E23D9"/>
    <w:rsid w:val="000E68A0"/>
    <w:rsid w:val="000F17E8"/>
    <w:rsid w:val="000F1D7B"/>
    <w:rsid w:val="000F3BAE"/>
    <w:rsid w:val="000F4113"/>
    <w:rsid w:val="000F44DB"/>
    <w:rsid w:val="000F654A"/>
    <w:rsid w:val="00100E49"/>
    <w:rsid w:val="00101565"/>
    <w:rsid w:val="00103808"/>
    <w:rsid w:val="0010503D"/>
    <w:rsid w:val="001072BB"/>
    <w:rsid w:val="00112776"/>
    <w:rsid w:val="00113AF0"/>
    <w:rsid w:val="00114F61"/>
    <w:rsid w:val="00122506"/>
    <w:rsid w:val="00126D0B"/>
    <w:rsid w:val="00131094"/>
    <w:rsid w:val="00131A67"/>
    <w:rsid w:val="00131C73"/>
    <w:rsid w:val="001338CB"/>
    <w:rsid w:val="00136676"/>
    <w:rsid w:val="00142166"/>
    <w:rsid w:val="00144A0A"/>
    <w:rsid w:val="00146BA6"/>
    <w:rsid w:val="001475F4"/>
    <w:rsid w:val="00147703"/>
    <w:rsid w:val="0015009D"/>
    <w:rsid w:val="00150C84"/>
    <w:rsid w:val="001519FF"/>
    <w:rsid w:val="00152AC6"/>
    <w:rsid w:val="00152FA7"/>
    <w:rsid w:val="00153BEA"/>
    <w:rsid w:val="0015489D"/>
    <w:rsid w:val="001609DD"/>
    <w:rsid w:val="00161E46"/>
    <w:rsid w:val="00163E0B"/>
    <w:rsid w:val="0016606E"/>
    <w:rsid w:val="001674A5"/>
    <w:rsid w:val="001676B5"/>
    <w:rsid w:val="00172ADC"/>
    <w:rsid w:val="00180C4D"/>
    <w:rsid w:val="0018379F"/>
    <w:rsid w:val="001902C7"/>
    <w:rsid w:val="00191FE7"/>
    <w:rsid w:val="001925B1"/>
    <w:rsid w:val="00192DB8"/>
    <w:rsid w:val="00193739"/>
    <w:rsid w:val="00195BDE"/>
    <w:rsid w:val="001A662D"/>
    <w:rsid w:val="001B11BA"/>
    <w:rsid w:val="001B20D9"/>
    <w:rsid w:val="001B39AE"/>
    <w:rsid w:val="001C2851"/>
    <w:rsid w:val="001C2C1B"/>
    <w:rsid w:val="001C46C3"/>
    <w:rsid w:val="001C63CE"/>
    <w:rsid w:val="001C722D"/>
    <w:rsid w:val="001D3F31"/>
    <w:rsid w:val="001D4140"/>
    <w:rsid w:val="001E120A"/>
    <w:rsid w:val="001E1C9E"/>
    <w:rsid w:val="001E600C"/>
    <w:rsid w:val="001E6FDC"/>
    <w:rsid w:val="001F2C69"/>
    <w:rsid w:val="001F5CC6"/>
    <w:rsid w:val="002009DC"/>
    <w:rsid w:val="002055BD"/>
    <w:rsid w:val="002057FD"/>
    <w:rsid w:val="0021165D"/>
    <w:rsid w:val="00216660"/>
    <w:rsid w:val="00217448"/>
    <w:rsid w:val="00217CF5"/>
    <w:rsid w:val="00225650"/>
    <w:rsid w:val="0023044B"/>
    <w:rsid w:val="002321A8"/>
    <w:rsid w:val="0023346E"/>
    <w:rsid w:val="00234274"/>
    <w:rsid w:val="0023480C"/>
    <w:rsid w:val="00236013"/>
    <w:rsid w:val="00236602"/>
    <w:rsid w:val="002367C6"/>
    <w:rsid w:val="002409C5"/>
    <w:rsid w:val="002441E0"/>
    <w:rsid w:val="00254361"/>
    <w:rsid w:val="0025656B"/>
    <w:rsid w:val="00262BCE"/>
    <w:rsid w:val="00266254"/>
    <w:rsid w:val="002665AE"/>
    <w:rsid w:val="00267308"/>
    <w:rsid w:val="002702A8"/>
    <w:rsid w:val="002734D5"/>
    <w:rsid w:val="00275B19"/>
    <w:rsid w:val="00283B28"/>
    <w:rsid w:val="00284DE6"/>
    <w:rsid w:val="00285444"/>
    <w:rsid w:val="002905AC"/>
    <w:rsid w:val="00290E3E"/>
    <w:rsid w:val="00290F2C"/>
    <w:rsid w:val="00293347"/>
    <w:rsid w:val="00293F6B"/>
    <w:rsid w:val="00293FA2"/>
    <w:rsid w:val="0029503F"/>
    <w:rsid w:val="00295649"/>
    <w:rsid w:val="00295876"/>
    <w:rsid w:val="00295A71"/>
    <w:rsid w:val="002967B8"/>
    <w:rsid w:val="0029760F"/>
    <w:rsid w:val="002A314F"/>
    <w:rsid w:val="002B0827"/>
    <w:rsid w:val="002B172A"/>
    <w:rsid w:val="002C34B6"/>
    <w:rsid w:val="002C389E"/>
    <w:rsid w:val="002C3A9E"/>
    <w:rsid w:val="002C49DF"/>
    <w:rsid w:val="002C4FFC"/>
    <w:rsid w:val="002C595F"/>
    <w:rsid w:val="002D173C"/>
    <w:rsid w:val="002D198D"/>
    <w:rsid w:val="002D671F"/>
    <w:rsid w:val="002D68BD"/>
    <w:rsid w:val="002D7C06"/>
    <w:rsid w:val="002E0054"/>
    <w:rsid w:val="002E0125"/>
    <w:rsid w:val="002E3D51"/>
    <w:rsid w:val="002E659E"/>
    <w:rsid w:val="002E7D25"/>
    <w:rsid w:val="002F0357"/>
    <w:rsid w:val="002F0583"/>
    <w:rsid w:val="002F3641"/>
    <w:rsid w:val="002F3B1B"/>
    <w:rsid w:val="00300920"/>
    <w:rsid w:val="0030189B"/>
    <w:rsid w:val="00301B6F"/>
    <w:rsid w:val="0030577C"/>
    <w:rsid w:val="00305CAF"/>
    <w:rsid w:val="00305FED"/>
    <w:rsid w:val="00315C83"/>
    <w:rsid w:val="00315FA8"/>
    <w:rsid w:val="00316BCF"/>
    <w:rsid w:val="00316D40"/>
    <w:rsid w:val="00322E81"/>
    <w:rsid w:val="003256A0"/>
    <w:rsid w:val="00333FBB"/>
    <w:rsid w:val="00334087"/>
    <w:rsid w:val="003341AF"/>
    <w:rsid w:val="00335336"/>
    <w:rsid w:val="00335825"/>
    <w:rsid w:val="00335961"/>
    <w:rsid w:val="00351A4C"/>
    <w:rsid w:val="0035261C"/>
    <w:rsid w:val="00356CAB"/>
    <w:rsid w:val="003609E8"/>
    <w:rsid w:val="00360C8C"/>
    <w:rsid w:val="0036574B"/>
    <w:rsid w:val="0037346D"/>
    <w:rsid w:val="00375A9F"/>
    <w:rsid w:val="0037728A"/>
    <w:rsid w:val="00382539"/>
    <w:rsid w:val="00386005"/>
    <w:rsid w:val="00386955"/>
    <w:rsid w:val="003876C9"/>
    <w:rsid w:val="00396365"/>
    <w:rsid w:val="00396E5F"/>
    <w:rsid w:val="003A4E84"/>
    <w:rsid w:val="003A572C"/>
    <w:rsid w:val="003B02A7"/>
    <w:rsid w:val="003B221C"/>
    <w:rsid w:val="003B2888"/>
    <w:rsid w:val="003B5E10"/>
    <w:rsid w:val="003B7D9B"/>
    <w:rsid w:val="003C00D7"/>
    <w:rsid w:val="003C0493"/>
    <w:rsid w:val="003C1209"/>
    <w:rsid w:val="003C4142"/>
    <w:rsid w:val="003C61CF"/>
    <w:rsid w:val="003D1E1E"/>
    <w:rsid w:val="003D32D6"/>
    <w:rsid w:val="003D3476"/>
    <w:rsid w:val="003D7205"/>
    <w:rsid w:val="003D7489"/>
    <w:rsid w:val="003E381F"/>
    <w:rsid w:val="003E3877"/>
    <w:rsid w:val="003E3F17"/>
    <w:rsid w:val="003E45A1"/>
    <w:rsid w:val="003E78D7"/>
    <w:rsid w:val="003F3C56"/>
    <w:rsid w:val="003F52B9"/>
    <w:rsid w:val="003F6B04"/>
    <w:rsid w:val="0040065E"/>
    <w:rsid w:val="00405197"/>
    <w:rsid w:val="00405814"/>
    <w:rsid w:val="00406DA7"/>
    <w:rsid w:val="00407448"/>
    <w:rsid w:val="004105FA"/>
    <w:rsid w:val="0041364B"/>
    <w:rsid w:val="004203FD"/>
    <w:rsid w:val="0042354E"/>
    <w:rsid w:val="004241C7"/>
    <w:rsid w:val="00434C39"/>
    <w:rsid w:val="004367D6"/>
    <w:rsid w:val="004431D4"/>
    <w:rsid w:val="00443D94"/>
    <w:rsid w:val="0044729B"/>
    <w:rsid w:val="00447349"/>
    <w:rsid w:val="00447E7B"/>
    <w:rsid w:val="00451236"/>
    <w:rsid w:val="004547FE"/>
    <w:rsid w:val="0045655E"/>
    <w:rsid w:val="00460CFB"/>
    <w:rsid w:val="0046553E"/>
    <w:rsid w:val="00471C95"/>
    <w:rsid w:val="004737BB"/>
    <w:rsid w:val="00475770"/>
    <w:rsid w:val="00476D62"/>
    <w:rsid w:val="00483FF3"/>
    <w:rsid w:val="00484CA7"/>
    <w:rsid w:val="00484D6C"/>
    <w:rsid w:val="004869BC"/>
    <w:rsid w:val="004876A6"/>
    <w:rsid w:val="00490CFE"/>
    <w:rsid w:val="00491FD1"/>
    <w:rsid w:val="0049203F"/>
    <w:rsid w:val="00492E34"/>
    <w:rsid w:val="00494B07"/>
    <w:rsid w:val="004A30FE"/>
    <w:rsid w:val="004A37AC"/>
    <w:rsid w:val="004A6A92"/>
    <w:rsid w:val="004A7E88"/>
    <w:rsid w:val="004B2974"/>
    <w:rsid w:val="004C2A14"/>
    <w:rsid w:val="004C5295"/>
    <w:rsid w:val="004C5F05"/>
    <w:rsid w:val="004D1751"/>
    <w:rsid w:val="004D2131"/>
    <w:rsid w:val="004E3AB9"/>
    <w:rsid w:val="004E4162"/>
    <w:rsid w:val="004F2312"/>
    <w:rsid w:val="004F301D"/>
    <w:rsid w:val="004F5344"/>
    <w:rsid w:val="00500153"/>
    <w:rsid w:val="00500236"/>
    <w:rsid w:val="00505A7E"/>
    <w:rsid w:val="0050694C"/>
    <w:rsid w:val="00513088"/>
    <w:rsid w:val="00521D86"/>
    <w:rsid w:val="005301C0"/>
    <w:rsid w:val="00530AA8"/>
    <w:rsid w:val="00531B25"/>
    <w:rsid w:val="00535A18"/>
    <w:rsid w:val="00540CE6"/>
    <w:rsid w:val="0054101A"/>
    <w:rsid w:val="0054596D"/>
    <w:rsid w:val="00545D77"/>
    <w:rsid w:val="00551728"/>
    <w:rsid w:val="005521C8"/>
    <w:rsid w:val="005522DA"/>
    <w:rsid w:val="00552303"/>
    <w:rsid w:val="00553DC1"/>
    <w:rsid w:val="00561AE2"/>
    <w:rsid w:val="00561EAE"/>
    <w:rsid w:val="0056340E"/>
    <w:rsid w:val="0056372A"/>
    <w:rsid w:val="00573F97"/>
    <w:rsid w:val="005746B8"/>
    <w:rsid w:val="00575E74"/>
    <w:rsid w:val="005805B6"/>
    <w:rsid w:val="005825F4"/>
    <w:rsid w:val="0058341B"/>
    <w:rsid w:val="005839D8"/>
    <w:rsid w:val="00583C62"/>
    <w:rsid w:val="00591535"/>
    <w:rsid w:val="00594C65"/>
    <w:rsid w:val="00595C1B"/>
    <w:rsid w:val="005A08A8"/>
    <w:rsid w:val="005A7843"/>
    <w:rsid w:val="005B19F3"/>
    <w:rsid w:val="005B23C3"/>
    <w:rsid w:val="005C0213"/>
    <w:rsid w:val="005C4FB3"/>
    <w:rsid w:val="005C6F5F"/>
    <w:rsid w:val="005C7DEA"/>
    <w:rsid w:val="005D00E3"/>
    <w:rsid w:val="005D1408"/>
    <w:rsid w:val="005D46BB"/>
    <w:rsid w:val="005D688E"/>
    <w:rsid w:val="005D7535"/>
    <w:rsid w:val="005E055A"/>
    <w:rsid w:val="005E1FC7"/>
    <w:rsid w:val="005E4E55"/>
    <w:rsid w:val="005F0E8D"/>
    <w:rsid w:val="005F1C5F"/>
    <w:rsid w:val="005F2B83"/>
    <w:rsid w:val="005F2D57"/>
    <w:rsid w:val="0060188C"/>
    <w:rsid w:val="006045CF"/>
    <w:rsid w:val="00604E3F"/>
    <w:rsid w:val="006061C9"/>
    <w:rsid w:val="00606C1B"/>
    <w:rsid w:val="006132E6"/>
    <w:rsid w:val="00614603"/>
    <w:rsid w:val="00621A8D"/>
    <w:rsid w:val="00624926"/>
    <w:rsid w:val="00625B27"/>
    <w:rsid w:val="00643A56"/>
    <w:rsid w:val="00644DC8"/>
    <w:rsid w:val="00652A2D"/>
    <w:rsid w:val="00653085"/>
    <w:rsid w:val="00654126"/>
    <w:rsid w:val="00654293"/>
    <w:rsid w:val="006545A6"/>
    <w:rsid w:val="00660919"/>
    <w:rsid w:val="00663D6F"/>
    <w:rsid w:val="00666CBE"/>
    <w:rsid w:val="00666D77"/>
    <w:rsid w:val="00671781"/>
    <w:rsid w:val="00671910"/>
    <w:rsid w:val="00672D38"/>
    <w:rsid w:val="00673D45"/>
    <w:rsid w:val="00676B14"/>
    <w:rsid w:val="00680B66"/>
    <w:rsid w:val="006811A8"/>
    <w:rsid w:val="006837FB"/>
    <w:rsid w:val="006864FE"/>
    <w:rsid w:val="00686B4C"/>
    <w:rsid w:val="00687542"/>
    <w:rsid w:val="006912C1"/>
    <w:rsid w:val="00692AAF"/>
    <w:rsid w:val="006931ED"/>
    <w:rsid w:val="006A4AE8"/>
    <w:rsid w:val="006A5BCD"/>
    <w:rsid w:val="006A7FE7"/>
    <w:rsid w:val="006B1BF0"/>
    <w:rsid w:val="006C04A8"/>
    <w:rsid w:val="006C2857"/>
    <w:rsid w:val="006C2D37"/>
    <w:rsid w:val="006C5231"/>
    <w:rsid w:val="006C5CC0"/>
    <w:rsid w:val="006C6A05"/>
    <w:rsid w:val="006C7A68"/>
    <w:rsid w:val="006D202E"/>
    <w:rsid w:val="006D2BEB"/>
    <w:rsid w:val="006D432D"/>
    <w:rsid w:val="006D7F87"/>
    <w:rsid w:val="006E2C34"/>
    <w:rsid w:val="006E48A6"/>
    <w:rsid w:val="006E6C54"/>
    <w:rsid w:val="006F0E0E"/>
    <w:rsid w:val="006F1D39"/>
    <w:rsid w:val="006F1F76"/>
    <w:rsid w:val="006F284C"/>
    <w:rsid w:val="00700162"/>
    <w:rsid w:val="00705036"/>
    <w:rsid w:val="00707A82"/>
    <w:rsid w:val="00710F85"/>
    <w:rsid w:val="00711608"/>
    <w:rsid w:val="00711AE6"/>
    <w:rsid w:val="00711AF5"/>
    <w:rsid w:val="00713C6B"/>
    <w:rsid w:val="00714BB9"/>
    <w:rsid w:val="00716785"/>
    <w:rsid w:val="007172E7"/>
    <w:rsid w:val="00717964"/>
    <w:rsid w:val="0072268A"/>
    <w:rsid w:val="00722982"/>
    <w:rsid w:val="007232BF"/>
    <w:rsid w:val="007315A4"/>
    <w:rsid w:val="00733E95"/>
    <w:rsid w:val="0073580D"/>
    <w:rsid w:val="007378BE"/>
    <w:rsid w:val="00741D10"/>
    <w:rsid w:val="00743AE2"/>
    <w:rsid w:val="00743E55"/>
    <w:rsid w:val="00746D2D"/>
    <w:rsid w:val="0074735A"/>
    <w:rsid w:val="00750DF8"/>
    <w:rsid w:val="00753154"/>
    <w:rsid w:val="0076168A"/>
    <w:rsid w:val="007623C9"/>
    <w:rsid w:val="007633F8"/>
    <w:rsid w:val="007635B1"/>
    <w:rsid w:val="007636CF"/>
    <w:rsid w:val="00765C38"/>
    <w:rsid w:val="00766AE7"/>
    <w:rsid w:val="00770D5A"/>
    <w:rsid w:val="00771594"/>
    <w:rsid w:val="00777CCC"/>
    <w:rsid w:val="00782F5F"/>
    <w:rsid w:val="00792838"/>
    <w:rsid w:val="00793B28"/>
    <w:rsid w:val="007946D8"/>
    <w:rsid w:val="007947FD"/>
    <w:rsid w:val="00796058"/>
    <w:rsid w:val="00797579"/>
    <w:rsid w:val="007A21DB"/>
    <w:rsid w:val="007A6A61"/>
    <w:rsid w:val="007B1962"/>
    <w:rsid w:val="007B2A65"/>
    <w:rsid w:val="007B4A6C"/>
    <w:rsid w:val="007B6911"/>
    <w:rsid w:val="007C1054"/>
    <w:rsid w:val="007C23C2"/>
    <w:rsid w:val="007C740D"/>
    <w:rsid w:val="007D4223"/>
    <w:rsid w:val="007D47F5"/>
    <w:rsid w:val="007E71C1"/>
    <w:rsid w:val="007F6E38"/>
    <w:rsid w:val="007F7664"/>
    <w:rsid w:val="00801980"/>
    <w:rsid w:val="00802AFF"/>
    <w:rsid w:val="008032F7"/>
    <w:rsid w:val="00803B91"/>
    <w:rsid w:val="008048B2"/>
    <w:rsid w:val="00804FA9"/>
    <w:rsid w:val="00806595"/>
    <w:rsid w:val="00811024"/>
    <w:rsid w:val="00811B14"/>
    <w:rsid w:val="00813C27"/>
    <w:rsid w:val="008167E3"/>
    <w:rsid w:val="008179D3"/>
    <w:rsid w:val="00820BE4"/>
    <w:rsid w:val="00822F05"/>
    <w:rsid w:val="008251B0"/>
    <w:rsid w:val="008303A2"/>
    <w:rsid w:val="008315B1"/>
    <w:rsid w:val="008326FC"/>
    <w:rsid w:val="008376DE"/>
    <w:rsid w:val="00847F37"/>
    <w:rsid w:val="008632F7"/>
    <w:rsid w:val="00867A38"/>
    <w:rsid w:val="00871959"/>
    <w:rsid w:val="00873728"/>
    <w:rsid w:val="00880C0C"/>
    <w:rsid w:val="008836C3"/>
    <w:rsid w:val="00894DA7"/>
    <w:rsid w:val="00896AE4"/>
    <w:rsid w:val="008A1133"/>
    <w:rsid w:val="008A6B0A"/>
    <w:rsid w:val="008A6C87"/>
    <w:rsid w:val="008B1FC7"/>
    <w:rsid w:val="008B42A0"/>
    <w:rsid w:val="008B4379"/>
    <w:rsid w:val="008B5EAF"/>
    <w:rsid w:val="008C0627"/>
    <w:rsid w:val="008C1C63"/>
    <w:rsid w:val="008C28F6"/>
    <w:rsid w:val="008C29EB"/>
    <w:rsid w:val="008C72AB"/>
    <w:rsid w:val="008C7E53"/>
    <w:rsid w:val="008D355B"/>
    <w:rsid w:val="008D5721"/>
    <w:rsid w:val="008D76E9"/>
    <w:rsid w:val="008E61F4"/>
    <w:rsid w:val="008F0822"/>
    <w:rsid w:val="00900DC3"/>
    <w:rsid w:val="009015F9"/>
    <w:rsid w:val="0090358B"/>
    <w:rsid w:val="00904A07"/>
    <w:rsid w:val="00905EEB"/>
    <w:rsid w:val="00912701"/>
    <w:rsid w:val="0091461B"/>
    <w:rsid w:val="00916C81"/>
    <w:rsid w:val="00920876"/>
    <w:rsid w:val="0092294A"/>
    <w:rsid w:val="00925795"/>
    <w:rsid w:val="00927805"/>
    <w:rsid w:val="00930395"/>
    <w:rsid w:val="00930E4D"/>
    <w:rsid w:val="00931119"/>
    <w:rsid w:val="009312DA"/>
    <w:rsid w:val="00933055"/>
    <w:rsid w:val="00934497"/>
    <w:rsid w:val="00935C3D"/>
    <w:rsid w:val="00942185"/>
    <w:rsid w:val="0094419C"/>
    <w:rsid w:val="00944E5D"/>
    <w:rsid w:val="00945CA2"/>
    <w:rsid w:val="00947117"/>
    <w:rsid w:val="00947399"/>
    <w:rsid w:val="0095035C"/>
    <w:rsid w:val="009516E6"/>
    <w:rsid w:val="00955DAE"/>
    <w:rsid w:val="009560CE"/>
    <w:rsid w:val="00961FB3"/>
    <w:rsid w:val="00964725"/>
    <w:rsid w:val="00967C53"/>
    <w:rsid w:val="0097092B"/>
    <w:rsid w:val="00970B98"/>
    <w:rsid w:val="00974322"/>
    <w:rsid w:val="00975DC1"/>
    <w:rsid w:val="00977B2E"/>
    <w:rsid w:val="0099023E"/>
    <w:rsid w:val="009946CE"/>
    <w:rsid w:val="00995C49"/>
    <w:rsid w:val="00996260"/>
    <w:rsid w:val="009979C2"/>
    <w:rsid w:val="009A1DCD"/>
    <w:rsid w:val="009A1FC0"/>
    <w:rsid w:val="009A3052"/>
    <w:rsid w:val="009A67FB"/>
    <w:rsid w:val="009B7B65"/>
    <w:rsid w:val="009C2450"/>
    <w:rsid w:val="009C25B3"/>
    <w:rsid w:val="009C48E5"/>
    <w:rsid w:val="009D2A41"/>
    <w:rsid w:val="009D66BC"/>
    <w:rsid w:val="009D7293"/>
    <w:rsid w:val="009E0CA8"/>
    <w:rsid w:val="009E3D3A"/>
    <w:rsid w:val="009E7B2E"/>
    <w:rsid w:val="009E7EAE"/>
    <w:rsid w:val="009F02F0"/>
    <w:rsid w:val="009F2543"/>
    <w:rsid w:val="009F3B03"/>
    <w:rsid w:val="009F6D94"/>
    <w:rsid w:val="00A02BC0"/>
    <w:rsid w:val="00A03CCE"/>
    <w:rsid w:val="00A048F9"/>
    <w:rsid w:val="00A04CFC"/>
    <w:rsid w:val="00A05AB4"/>
    <w:rsid w:val="00A068D0"/>
    <w:rsid w:val="00A077F8"/>
    <w:rsid w:val="00A10545"/>
    <w:rsid w:val="00A1589F"/>
    <w:rsid w:val="00A21BE5"/>
    <w:rsid w:val="00A21E03"/>
    <w:rsid w:val="00A2223F"/>
    <w:rsid w:val="00A22EEC"/>
    <w:rsid w:val="00A235FE"/>
    <w:rsid w:val="00A30365"/>
    <w:rsid w:val="00A32860"/>
    <w:rsid w:val="00A457FE"/>
    <w:rsid w:val="00A51DB2"/>
    <w:rsid w:val="00A5380F"/>
    <w:rsid w:val="00A54BD0"/>
    <w:rsid w:val="00A6391E"/>
    <w:rsid w:val="00A7324E"/>
    <w:rsid w:val="00A73BFE"/>
    <w:rsid w:val="00A802FB"/>
    <w:rsid w:val="00A81A98"/>
    <w:rsid w:val="00A82BB2"/>
    <w:rsid w:val="00A865A6"/>
    <w:rsid w:val="00A90243"/>
    <w:rsid w:val="00A9118B"/>
    <w:rsid w:val="00A92D09"/>
    <w:rsid w:val="00A92F6B"/>
    <w:rsid w:val="00A935D9"/>
    <w:rsid w:val="00A93BBF"/>
    <w:rsid w:val="00A95C4A"/>
    <w:rsid w:val="00AA0667"/>
    <w:rsid w:val="00AA129D"/>
    <w:rsid w:val="00AA34A1"/>
    <w:rsid w:val="00AA5E91"/>
    <w:rsid w:val="00AA7EBA"/>
    <w:rsid w:val="00AB0510"/>
    <w:rsid w:val="00AB34C4"/>
    <w:rsid w:val="00AB3FBD"/>
    <w:rsid w:val="00AB4255"/>
    <w:rsid w:val="00AB4880"/>
    <w:rsid w:val="00AB7896"/>
    <w:rsid w:val="00AC409E"/>
    <w:rsid w:val="00AC5933"/>
    <w:rsid w:val="00AC5D39"/>
    <w:rsid w:val="00AC61A9"/>
    <w:rsid w:val="00AC7068"/>
    <w:rsid w:val="00AD0352"/>
    <w:rsid w:val="00AD1256"/>
    <w:rsid w:val="00AD51CD"/>
    <w:rsid w:val="00AE32C6"/>
    <w:rsid w:val="00AE3703"/>
    <w:rsid w:val="00AE3F6D"/>
    <w:rsid w:val="00AF2990"/>
    <w:rsid w:val="00AF45E1"/>
    <w:rsid w:val="00AF47A1"/>
    <w:rsid w:val="00AF528E"/>
    <w:rsid w:val="00B00A7F"/>
    <w:rsid w:val="00B02480"/>
    <w:rsid w:val="00B02BA5"/>
    <w:rsid w:val="00B03BA4"/>
    <w:rsid w:val="00B067CE"/>
    <w:rsid w:val="00B07ED9"/>
    <w:rsid w:val="00B12892"/>
    <w:rsid w:val="00B13E50"/>
    <w:rsid w:val="00B15C62"/>
    <w:rsid w:val="00B17530"/>
    <w:rsid w:val="00B2112C"/>
    <w:rsid w:val="00B22414"/>
    <w:rsid w:val="00B2302F"/>
    <w:rsid w:val="00B31463"/>
    <w:rsid w:val="00B35A29"/>
    <w:rsid w:val="00B36469"/>
    <w:rsid w:val="00B40A57"/>
    <w:rsid w:val="00B4708A"/>
    <w:rsid w:val="00B570BF"/>
    <w:rsid w:val="00B603FB"/>
    <w:rsid w:val="00B62D1C"/>
    <w:rsid w:val="00B6508B"/>
    <w:rsid w:val="00B713C8"/>
    <w:rsid w:val="00B71AE2"/>
    <w:rsid w:val="00B72566"/>
    <w:rsid w:val="00B834B6"/>
    <w:rsid w:val="00B83ABC"/>
    <w:rsid w:val="00B877A5"/>
    <w:rsid w:val="00BA35D3"/>
    <w:rsid w:val="00BA653D"/>
    <w:rsid w:val="00BB067A"/>
    <w:rsid w:val="00BB1C5C"/>
    <w:rsid w:val="00BC2933"/>
    <w:rsid w:val="00BC3B9F"/>
    <w:rsid w:val="00BC50B4"/>
    <w:rsid w:val="00BC5480"/>
    <w:rsid w:val="00BC74AB"/>
    <w:rsid w:val="00BD1611"/>
    <w:rsid w:val="00BD44C8"/>
    <w:rsid w:val="00BD6A2A"/>
    <w:rsid w:val="00BE145C"/>
    <w:rsid w:val="00BE22D4"/>
    <w:rsid w:val="00BF0C2F"/>
    <w:rsid w:val="00BF0D43"/>
    <w:rsid w:val="00BF41C1"/>
    <w:rsid w:val="00BF4952"/>
    <w:rsid w:val="00C01234"/>
    <w:rsid w:val="00C02A14"/>
    <w:rsid w:val="00C02F91"/>
    <w:rsid w:val="00C048E1"/>
    <w:rsid w:val="00C11D15"/>
    <w:rsid w:val="00C16C0E"/>
    <w:rsid w:val="00C23786"/>
    <w:rsid w:val="00C23C00"/>
    <w:rsid w:val="00C23E81"/>
    <w:rsid w:val="00C2541E"/>
    <w:rsid w:val="00C2652C"/>
    <w:rsid w:val="00C271FA"/>
    <w:rsid w:val="00C313C9"/>
    <w:rsid w:val="00C42851"/>
    <w:rsid w:val="00C43034"/>
    <w:rsid w:val="00C471E9"/>
    <w:rsid w:val="00C55BDC"/>
    <w:rsid w:val="00C6368C"/>
    <w:rsid w:val="00C63E43"/>
    <w:rsid w:val="00C6498C"/>
    <w:rsid w:val="00C6534A"/>
    <w:rsid w:val="00C6647B"/>
    <w:rsid w:val="00C73F26"/>
    <w:rsid w:val="00C75CDC"/>
    <w:rsid w:val="00C82B35"/>
    <w:rsid w:val="00C83A50"/>
    <w:rsid w:val="00C871C8"/>
    <w:rsid w:val="00C95784"/>
    <w:rsid w:val="00C978BB"/>
    <w:rsid w:val="00CA2682"/>
    <w:rsid w:val="00CA5596"/>
    <w:rsid w:val="00CA62B9"/>
    <w:rsid w:val="00CB3486"/>
    <w:rsid w:val="00CB4B22"/>
    <w:rsid w:val="00CB5CCC"/>
    <w:rsid w:val="00CB7B53"/>
    <w:rsid w:val="00CC0289"/>
    <w:rsid w:val="00CC128C"/>
    <w:rsid w:val="00CC230C"/>
    <w:rsid w:val="00CC34D5"/>
    <w:rsid w:val="00CC390B"/>
    <w:rsid w:val="00CC52C5"/>
    <w:rsid w:val="00CC761F"/>
    <w:rsid w:val="00CC7809"/>
    <w:rsid w:val="00CD0606"/>
    <w:rsid w:val="00CD0A38"/>
    <w:rsid w:val="00CD10F9"/>
    <w:rsid w:val="00CD1A41"/>
    <w:rsid w:val="00CD3CB9"/>
    <w:rsid w:val="00CD5430"/>
    <w:rsid w:val="00CE0AFC"/>
    <w:rsid w:val="00CE0B8D"/>
    <w:rsid w:val="00CE4F43"/>
    <w:rsid w:val="00CE56D7"/>
    <w:rsid w:val="00CE682D"/>
    <w:rsid w:val="00CF19B2"/>
    <w:rsid w:val="00CF31F6"/>
    <w:rsid w:val="00D00AF3"/>
    <w:rsid w:val="00D00CE0"/>
    <w:rsid w:val="00D02FF9"/>
    <w:rsid w:val="00D058E4"/>
    <w:rsid w:val="00D13E11"/>
    <w:rsid w:val="00D146D6"/>
    <w:rsid w:val="00D14F4C"/>
    <w:rsid w:val="00D16317"/>
    <w:rsid w:val="00D17FA0"/>
    <w:rsid w:val="00D21117"/>
    <w:rsid w:val="00D21BEF"/>
    <w:rsid w:val="00D27D35"/>
    <w:rsid w:val="00D3247B"/>
    <w:rsid w:val="00D32F42"/>
    <w:rsid w:val="00D36F72"/>
    <w:rsid w:val="00D40C72"/>
    <w:rsid w:val="00D41CEA"/>
    <w:rsid w:val="00D44FF7"/>
    <w:rsid w:val="00D45661"/>
    <w:rsid w:val="00D536CB"/>
    <w:rsid w:val="00D53E8C"/>
    <w:rsid w:val="00D6189A"/>
    <w:rsid w:val="00D701EA"/>
    <w:rsid w:val="00D74AE7"/>
    <w:rsid w:val="00D74E62"/>
    <w:rsid w:val="00D82CEE"/>
    <w:rsid w:val="00D85DD1"/>
    <w:rsid w:val="00D863A1"/>
    <w:rsid w:val="00D915EB"/>
    <w:rsid w:val="00D937AE"/>
    <w:rsid w:val="00D944D0"/>
    <w:rsid w:val="00D94F4B"/>
    <w:rsid w:val="00D95F90"/>
    <w:rsid w:val="00D96853"/>
    <w:rsid w:val="00D978E1"/>
    <w:rsid w:val="00DA0712"/>
    <w:rsid w:val="00DA0784"/>
    <w:rsid w:val="00DA0C6F"/>
    <w:rsid w:val="00DA48B6"/>
    <w:rsid w:val="00DA6AF1"/>
    <w:rsid w:val="00DB1B31"/>
    <w:rsid w:val="00DB2CD2"/>
    <w:rsid w:val="00DB40B0"/>
    <w:rsid w:val="00DC0B66"/>
    <w:rsid w:val="00DD3D33"/>
    <w:rsid w:val="00DD4B8D"/>
    <w:rsid w:val="00DD639F"/>
    <w:rsid w:val="00DE2F8E"/>
    <w:rsid w:val="00DE42D8"/>
    <w:rsid w:val="00DE5518"/>
    <w:rsid w:val="00DE5F22"/>
    <w:rsid w:val="00DE6949"/>
    <w:rsid w:val="00DF00DB"/>
    <w:rsid w:val="00DF10DF"/>
    <w:rsid w:val="00DF3811"/>
    <w:rsid w:val="00E02530"/>
    <w:rsid w:val="00E114CC"/>
    <w:rsid w:val="00E117B2"/>
    <w:rsid w:val="00E12F8B"/>
    <w:rsid w:val="00E138C9"/>
    <w:rsid w:val="00E14EBE"/>
    <w:rsid w:val="00E155B7"/>
    <w:rsid w:val="00E16503"/>
    <w:rsid w:val="00E17BE5"/>
    <w:rsid w:val="00E34242"/>
    <w:rsid w:val="00E37315"/>
    <w:rsid w:val="00E40A07"/>
    <w:rsid w:val="00E432D2"/>
    <w:rsid w:val="00E45C8C"/>
    <w:rsid w:val="00E45E89"/>
    <w:rsid w:val="00E50483"/>
    <w:rsid w:val="00E52851"/>
    <w:rsid w:val="00E6047B"/>
    <w:rsid w:val="00E63417"/>
    <w:rsid w:val="00E64B53"/>
    <w:rsid w:val="00E710E7"/>
    <w:rsid w:val="00E720FF"/>
    <w:rsid w:val="00E73496"/>
    <w:rsid w:val="00E74AFF"/>
    <w:rsid w:val="00E77E22"/>
    <w:rsid w:val="00E77E98"/>
    <w:rsid w:val="00E82E12"/>
    <w:rsid w:val="00E83156"/>
    <w:rsid w:val="00E85F0D"/>
    <w:rsid w:val="00E876F7"/>
    <w:rsid w:val="00E91B39"/>
    <w:rsid w:val="00E978DB"/>
    <w:rsid w:val="00E97D8C"/>
    <w:rsid w:val="00EA3129"/>
    <w:rsid w:val="00EA565C"/>
    <w:rsid w:val="00EA5867"/>
    <w:rsid w:val="00EA6DEA"/>
    <w:rsid w:val="00EA6F79"/>
    <w:rsid w:val="00EB3DD2"/>
    <w:rsid w:val="00EB4AAD"/>
    <w:rsid w:val="00EB5282"/>
    <w:rsid w:val="00EB67CB"/>
    <w:rsid w:val="00EC0975"/>
    <w:rsid w:val="00EC4758"/>
    <w:rsid w:val="00EC4D03"/>
    <w:rsid w:val="00EC5FC3"/>
    <w:rsid w:val="00EC6341"/>
    <w:rsid w:val="00EC661F"/>
    <w:rsid w:val="00EC6D72"/>
    <w:rsid w:val="00ED3247"/>
    <w:rsid w:val="00ED7088"/>
    <w:rsid w:val="00ED78B7"/>
    <w:rsid w:val="00EE0711"/>
    <w:rsid w:val="00EE26F2"/>
    <w:rsid w:val="00EE324C"/>
    <w:rsid w:val="00EE54F2"/>
    <w:rsid w:val="00EE5D22"/>
    <w:rsid w:val="00EE6242"/>
    <w:rsid w:val="00EE7E94"/>
    <w:rsid w:val="00EF070C"/>
    <w:rsid w:val="00EF0C5D"/>
    <w:rsid w:val="00EF3817"/>
    <w:rsid w:val="00EF4838"/>
    <w:rsid w:val="00EF6643"/>
    <w:rsid w:val="00EF6F42"/>
    <w:rsid w:val="00F05581"/>
    <w:rsid w:val="00F05EF7"/>
    <w:rsid w:val="00F064AF"/>
    <w:rsid w:val="00F079CF"/>
    <w:rsid w:val="00F102C2"/>
    <w:rsid w:val="00F11BFD"/>
    <w:rsid w:val="00F12500"/>
    <w:rsid w:val="00F16517"/>
    <w:rsid w:val="00F23982"/>
    <w:rsid w:val="00F2405C"/>
    <w:rsid w:val="00F268F4"/>
    <w:rsid w:val="00F3133B"/>
    <w:rsid w:val="00F31BAC"/>
    <w:rsid w:val="00F31D79"/>
    <w:rsid w:val="00F3344D"/>
    <w:rsid w:val="00F351FB"/>
    <w:rsid w:val="00F35742"/>
    <w:rsid w:val="00F3613C"/>
    <w:rsid w:val="00F37490"/>
    <w:rsid w:val="00F402DB"/>
    <w:rsid w:val="00F40AFE"/>
    <w:rsid w:val="00F4390B"/>
    <w:rsid w:val="00F443A1"/>
    <w:rsid w:val="00F452B0"/>
    <w:rsid w:val="00F52417"/>
    <w:rsid w:val="00F529F4"/>
    <w:rsid w:val="00F54179"/>
    <w:rsid w:val="00F55380"/>
    <w:rsid w:val="00F561B5"/>
    <w:rsid w:val="00F570AA"/>
    <w:rsid w:val="00F6131D"/>
    <w:rsid w:val="00F614B0"/>
    <w:rsid w:val="00F6354F"/>
    <w:rsid w:val="00F7112E"/>
    <w:rsid w:val="00F71F66"/>
    <w:rsid w:val="00F751C2"/>
    <w:rsid w:val="00F768C4"/>
    <w:rsid w:val="00F76D26"/>
    <w:rsid w:val="00F838F1"/>
    <w:rsid w:val="00F850C9"/>
    <w:rsid w:val="00F85955"/>
    <w:rsid w:val="00F8741E"/>
    <w:rsid w:val="00F90F93"/>
    <w:rsid w:val="00F9158D"/>
    <w:rsid w:val="00F9225C"/>
    <w:rsid w:val="00F9393B"/>
    <w:rsid w:val="00F93F3D"/>
    <w:rsid w:val="00F942D1"/>
    <w:rsid w:val="00F94B14"/>
    <w:rsid w:val="00FA0144"/>
    <w:rsid w:val="00FA0351"/>
    <w:rsid w:val="00FA2E3B"/>
    <w:rsid w:val="00FA2FDB"/>
    <w:rsid w:val="00FB7BF1"/>
    <w:rsid w:val="00FB7DE9"/>
    <w:rsid w:val="00FC0550"/>
    <w:rsid w:val="00FC0855"/>
    <w:rsid w:val="00FC343A"/>
    <w:rsid w:val="00FC4AB3"/>
    <w:rsid w:val="00FC76DD"/>
    <w:rsid w:val="00FD0B2B"/>
    <w:rsid w:val="00FD1853"/>
    <w:rsid w:val="00FD2556"/>
    <w:rsid w:val="00FD5998"/>
    <w:rsid w:val="00FE04B2"/>
    <w:rsid w:val="00FE4CF8"/>
    <w:rsid w:val="00FE5551"/>
    <w:rsid w:val="00FE5AEB"/>
    <w:rsid w:val="00FF1AEC"/>
    <w:rsid w:val="00FF2F1B"/>
    <w:rsid w:val="00FF322B"/>
    <w:rsid w:val="00FF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386005"/>
    <w:rPr>
      <w:rFonts w:ascii="Times New Roman" w:hAnsi="Times New Roman" w:cs="Times New Roman" w:hint="default"/>
      <w:b/>
      <w:color w:val="000000"/>
      <w:sz w:val="32"/>
      <w:szCs w:val="32"/>
      <w:u w:val="none"/>
    </w:rPr>
  </w:style>
  <w:style w:type="character" w:customStyle="1" w:styleId="font21">
    <w:name w:val="font21"/>
    <w:basedOn w:val="a0"/>
    <w:rsid w:val="00386005"/>
    <w:rPr>
      <w:rFonts w:ascii="宋体" w:eastAsia="宋体" w:hAnsi="宋体" w:cs="宋体" w:hint="eastAsia"/>
      <w:b/>
      <w:color w:val="000000"/>
      <w:sz w:val="32"/>
      <w:szCs w:val="32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26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3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3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DX</cp:lastModifiedBy>
  <cp:revision>2</cp:revision>
  <cp:lastPrinted>2019-12-30T06:54:00Z</cp:lastPrinted>
  <dcterms:created xsi:type="dcterms:W3CDTF">2020-01-02T07:20:00Z</dcterms:created>
  <dcterms:modified xsi:type="dcterms:W3CDTF">2020-01-02T07:20:00Z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