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FEF" w:rsidRDefault="007347CF" w:rsidP="00F121BA">
      <w:pPr>
        <w:spacing w:line="4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鹿寨县汇一联城市开发投资有限责任公司</w:t>
      </w:r>
    </w:p>
    <w:p w:rsidR="00126FEF" w:rsidRDefault="007347CF" w:rsidP="00F121BA">
      <w:pPr>
        <w:spacing w:line="420" w:lineRule="exact"/>
        <w:jc w:val="center"/>
        <w:rPr>
          <w:rFonts w:ascii="仿宋_GB2312" w:eastAsia="仿宋_GB2312" w:hAnsi="ˎ̥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201</w:t>
      </w:r>
      <w:r w:rsidR="00E2706D">
        <w:rPr>
          <w:rFonts w:ascii="宋体" w:hAnsi="宋体" w:cs="宋体" w:hint="eastAsia"/>
          <w:b/>
          <w:kern w:val="0"/>
          <w:sz w:val="44"/>
          <w:szCs w:val="44"/>
        </w:rPr>
        <w:t>9</w:t>
      </w:r>
      <w:r>
        <w:rPr>
          <w:rFonts w:ascii="宋体" w:hAnsi="宋体" w:cs="宋体" w:hint="eastAsia"/>
          <w:b/>
          <w:kern w:val="0"/>
          <w:sz w:val="44"/>
          <w:szCs w:val="44"/>
        </w:rPr>
        <w:t>年招聘合同制工作人员报名表</w:t>
      </w:r>
    </w:p>
    <w:p w:rsidR="00126FEF" w:rsidRDefault="00126FEF" w:rsidP="00F121BA">
      <w:pPr>
        <w:spacing w:line="420" w:lineRule="exact"/>
        <w:rPr>
          <w:rFonts w:ascii="仿宋_GB2312" w:eastAsia="仿宋_GB2312" w:hAnsi="ˎ̥" w:cs="宋体"/>
          <w:b/>
          <w:kern w:val="0"/>
          <w:sz w:val="30"/>
          <w:szCs w:val="30"/>
        </w:rPr>
      </w:pPr>
    </w:p>
    <w:p w:rsidR="00126FEF" w:rsidRDefault="007347CF" w:rsidP="00F121BA">
      <w:pPr>
        <w:spacing w:line="420" w:lineRule="exact"/>
        <w:rPr>
          <w:rFonts w:ascii="仿宋_GB2312" w:eastAsia="仿宋_GB2312" w:hAnsi="ˎ̥" w:cs="宋体"/>
          <w:b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应聘岗位：</w:t>
      </w:r>
    </w:p>
    <w:tbl>
      <w:tblPr>
        <w:tblW w:w="10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548"/>
        <w:gridCol w:w="536"/>
        <w:gridCol w:w="714"/>
        <w:gridCol w:w="96"/>
        <w:gridCol w:w="687"/>
        <w:gridCol w:w="688"/>
        <w:gridCol w:w="1230"/>
        <w:gridCol w:w="842"/>
        <w:gridCol w:w="576"/>
        <w:gridCol w:w="850"/>
        <w:gridCol w:w="37"/>
        <w:gridCol w:w="1094"/>
        <w:gridCol w:w="2172"/>
      </w:tblGrid>
      <w:tr w:rsidR="00126FEF" w:rsidTr="00A4542F">
        <w:trPr>
          <w:cantSplit/>
          <w:trHeight w:hRule="exact" w:val="832"/>
          <w:jc w:val="center"/>
        </w:trPr>
        <w:tc>
          <w:tcPr>
            <w:tcW w:w="1253" w:type="dxa"/>
            <w:gridSpan w:val="2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346" w:type="dxa"/>
            <w:gridSpan w:val="3"/>
            <w:vAlign w:val="center"/>
          </w:tcPr>
          <w:p w:rsidR="00126FEF" w:rsidRDefault="00126FE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87" w:type="dxa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88" w:type="dxa"/>
            <w:vAlign w:val="center"/>
          </w:tcPr>
          <w:p w:rsidR="00126FEF" w:rsidRDefault="00126FE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126FEF" w:rsidRDefault="00126FE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094" w:type="dxa"/>
            <w:vAlign w:val="center"/>
          </w:tcPr>
          <w:p w:rsidR="00126FEF" w:rsidRDefault="00126FE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126FEF" w:rsidTr="00A4542F">
        <w:trPr>
          <w:cantSplit/>
          <w:trHeight w:hRule="exact" w:val="971"/>
          <w:jc w:val="center"/>
        </w:trPr>
        <w:tc>
          <w:tcPr>
            <w:tcW w:w="1253" w:type="dxa"/>
            <w:gridSpan w:val="2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33" w:type="dxa"/>
            <w:gridSpan w:val="4"/>
            <w:vAlign w:val="center"/>
          </w:tcPr>
          <w:p w:rsidR="00126FEF" w:rsidRDefault="00126FE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88" w:type="dxa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30" w:type="dxa"/>
            <w:vAlign w:val="center"/>
          </w:tcPr>
          <w:p w:rsidR="00126FEF" w:rsidRDefault="00126FE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81" w:type="dxa"/>
            <w:gridSpan w:val="3"/>
            <w:vAlign w:val="center"/>
          </w:tcPr>
          <w:p w:rsidR="00126FEF" w:rsidRDefault="00126FE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72" w:type="dxa"/>
            <w:vMerge/>
            <w:vAlign w:val="center"/>
          </w:tcPr>
          <w:p w:rsidR="00126FEF" w:rsidRDefault="00126FEF" w:rsidP="00F121BA">
            <w:pPr>
              <w:widowControl/>
              <w:spacing w:line="4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6FEF">
        <w:trPr>
          <w:cantSplit/>
          <w:trHeight w:hRule="exact" w:val="670"/>
          <w:jc w:val="center"/>
        </w:trPr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41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6FEF" w:rsidRDefault="00126FEF" w:rsidP="00F121BA">
            <w:pPr>
              <w:widowControl/>
              <w:spacing w:line="4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6FEF" w:rsidRDefault="007347CF" w:rsidP="00F121BA">
            <w:pPr>
              <w:widowControl/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毕业专业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6FEF" w:rsidRDefault="00126FEF" w:rsidP="00F121BA">
            <w:pPr>
              <w:widowControl/>
              <w:spacing w:line="4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72" w:type="dxa"/>
            <w:vMerge/>
            <w:tcBorders>
              <w:bottom w:val="single" w:sz="6" w:space="0" w:color="auto"/>
            </w:tcBorders>
            <w:vAlign w:val="center"/>
          </w:tcPr>
          <w:p w:rsidR="00126FEF" w:rsidRDefault="00126FEF" w:rsidP="00F121BA">
            <w:pPr>
              <w:widowControl/>
              <w:spacing w:line="4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6FEF">
        <w:trPr>
          <w:cantSplit/>
          <w:trHeight w:hRule="exact" w:val="858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6FEF" w:rsidRDefault="00126FEF" w:rsidP="00F121BA">
            <w:pPr>
              <w:widowControl/>
              <w:spacing w:line="4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FEF" w:rsidRDefault="00126FE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FEF" w:rsidRDefault="007347CF" w:rsidP="00F121BA">
            <w:pPr>
              <w:widowControl/>
              <w:spacing w:line="4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取得何种职称或执业资格证</w:t>
            </w:r>
          </w:p>
        </w:tc>
        <w:tc>
          <w:tcPr>
            <w:tcW w:w="3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26FEF" w:rsidRDefault="00126FEF" w:rsidP="00F121BA">
            <w:pPr>
              <w:widowControl/>
              <w:spacing w:line="4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6FEF">
        <w:trPr>
          <w:cantSplit/>
          <w:trHeight w:val="855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</w:tcBorders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793" w:type="dxa"/>
            <w:gridSpan w:val="7"/>
            <w:tcBorders>
              <w:top w:val="single" w:sz="6" w:space="0" w:color="auto"/>
            </w:tcBorders>
            <w:vAlign w:val="center"/>
          </w:tcPr>
          <w:p w:rsidR="00126FEF" w:rsidRDefault="00126FEF" w:rsidP="00F121BA">
            <w:pPr>
              <w:widowControl/>
              <w:spacing w:line="4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</w:tcBorders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303" w:type="dxa"/>
            <w:gridSpan w:val="3"/>
            <w:tcBorders>
              <w:top w:val="single" w:sz="6" w:space="0" w:color="auto"/>
            </w:tcBorders>
            <w:vAlign w:val="center"/>
          </w:tcPr>
          <w:p w:rsidR="00126FEF" w:rsidRDefault="00126FEF" w:rsidP="00F121BA">
            <w:pPr>
              <w:widowControl/>
              <w:spacing w:line="420" w:lineRule="exact"/>
              <w:ind w:leftChars="-64" w:left="-134" w:firstLineChars="50" w:firstLine="12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6FEF">
        <w:trPr>
          <w:cantSplit/>
          <w:trHeight w:val="601"/>
          <w:jc w:val="center"/>
        </w:trPr>
        <w:tc>
          <w:tcPr>
            <w:tcW w:w="1253" w:type="dxa"/>
            <w:gridSpan w:val="2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793" w:type="dxa"/>
            <w:gridSpan w:val="7"/>
            <w:vAlign w:val="center"/>
          </w:tcPr>
          <w:p w:rsidR="00126FEF" w:rsidRDefault="00126FEF" w:rsidP="00F121BA">
            <w:pPr>
              <w:widowControl/>
              <w:spacing w:line="4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126FEF" w:rsidRDefault="007347CF" w:rsidP="00F121BA">
            <w:pPr>
              <w:widowControl/>
              <w:spacing w:line="4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3303" w:type="dxa"/>
            <w:gridSpan w:val="3"/>
            <w:vAlign w:val="center"/>
          </w:tcPr>
          <w:p w:rsidR="00126FEF" w:rsidRDefault="00126FEF" w:rsidP="00F121BA">
            <w:pPr>
              <w:widowControl/>
              <w:spacing w:line="4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6FEF" w:rsidTr="00F121BA">
        <w:trPr>
          <w:cantSplit/>
          <w:trHeight w:val="2019"/>
          <w:jc w:val="center"/>
        </w:trPr>
        <w:tc>
          <w:tcPr>
            <w:tcW w:w="1253" w:type="dxa"/>
            <w:gridSpan w:val="2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522" w:type="dxa"/>
            <w:gridSpan w:val="12"/>
            <w:vAlign w:val="center"/>
          </w:tcPr>
          <w:p w:rsidR="00126FEF" w:rsidRDefault="00126FE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6FEF" w:rsidRDefault="00126FE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6FEF" w:rsidRDefault="00126FE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6FEF" w:rsidRDefault="00126FE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6FEF" w:rsidRDefault="00126FE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6FEF" w:rsidTr="00F121BA">
        <w:trPr>
          <w:cantSplit/>
          <w:trHeight w:val="1215"/>
          <w:jc w:val="center"/>
        </w:trPr>
        <w:tc>
          <w:tcPr>
            <w:tcW w:w="1253" w:type="dxa"/>
            <w:gridSpan w:val="2"/>
            <w:vAlign w:val="center"/>
          </w:tcPr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</w:t>
            </w:r>
          </w:p>
          <w:p w:rsidR="00126FEF" w:rsidRDefault="007347CF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9522" w:type="dxa"/>
            <w:gridSpan w:val="12"/>
            <w:shd w:val="clear" w:color="auto" w:fill="auto"/>
            <w:vAlign w:val="center"/>
          </w:tcPr>
          <w:p w:rsidR="00126FEF" w:rsidRDefault="00126FE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6FEF" w:rsidTr="00A4542F">
        <w:trPr>
          <w:cantSplit/>
          <w:trHeight w:val="1220"/>
          <w:jc w:val="center"/>
        </w:trPr>
        <w:tc>
          <w:tcPr>
            <w:tcW w:w="1253" w:type="dxa"/>
            <w:gridSpan w:val="2"/>
            <w:vAlign w:val="center"/>
          </w:tcPr>
          <w:p w:rsidR="00126FEF" w:rsidRDefault="00F121BA" w:rsidP="00F121BA">
            <w:pPr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7D3A39">
              <w:rPr>
                <w:rFonts w:eastAsia="仿宋_GB2312" w:hint="eastAsia"/>
                <w:bCs/>
                <w:sz w:val="24"/>
                <w:szCs w:val="32"/>
              </w:rPr>
              <w:t>自我评价（工作能力业绩等）</w:t>
            </w:r>
          </w:p>
        </w:tc>
        <w:tc>
          <w:tcPr>
            <w:tcW w:w="9522" w:type="dxa"/>
            <w:gridSpan w:val="12"/>
            <w:shd w:val="clear" w:color="auto" w:fill="auto"/>
            <w:vAlign w:val="center"/>
          </w:tcPr>
          <w:p w:rsidR="00126FEF" w:rsidRDefault="00126FE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6FEF">
        <w:trPr>
          <w:cantSplit/>
          <w:trHeight w:val="1237"/>
          <w:jc w:val="center"/>
        </w:trPr>
        <w:tc>
          <w:tcPr>
            <w:tcW w:w="10775" w:type="dxa"/>
            <w:gridSpan w:val="14"/>
            <w:vAlign w:val="center"/>
          </w:tcPr>
          <w:p w:rsidR="00126FEF" w:rsidRDefault="007347CF" w:rsidP="00F121BA">
            <w:pPr>
              <w:snapToGrid w:val="0"/>
              <w:spacing w:line="420" w:lineRule="exact"/>
              <w:ind w:left="1136" w:hangingChars="539" w:hanging="1136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126FEF" w:rsidRDefault="007347C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</w:t>
            </w:r>
            <w:r w:rsidR="00E2706D">
              <w:rPr>
                <w:rFonts w:eastAsia="仿宋_GB2312" w:hint="eastAsia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E2706D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E2706D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126FEF">
        <w:trPr>
          <w:cantSplit/>
          <w:trHeight w:val="688"/>
          <w:jc w:val="center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26FEF" w:rsidRDefault="007347CF" w:rsidP="00F121BA">
            <w:pPr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10070" w:type="dxa"/>
            <w:gridSpan w:val="13"/>
            <w:tcBorders>
              <w:top w:val="single" w:sz="4" w:space="0" w:color="auto"/>
            </w:tcBorders>
            <w:vAlign w:val="center"/>
          </w:tcPr>
          <w:p w:rsidR="00126FEF" w:rsidRDefault="00126FEF" w:rsidP="00F121BA">
            <w:pPr>
              <w:snapToGrid w:val="0"/>
              <w:spacing w:line="4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126FEF" w:rsidRDefault="00126FEF" w:rsidP="00F121BA">
      <w:pPr>
        <w:spacing w:line="420" w:lineRule="exact"/>
        <w:rPr>
          <w:b/>
          <w:bCs/>
          <w:szCs w:val="21"/>
        </w:rPr>
      </w:pPr>
    </w:p>
    <w:sectPr w:rsidR="00126FEF" w:rsidSect="00126FEF">
      <w:footerReference w:type="even" r:id="rId7"/>
      <w:footerReference w:type="default" r:id="rId8"/>
      <w:pgSz w:w="11906" w:h="16838"/>
      <w:pgMar w:top="1246" w:right="1800" w:bottom="155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C8" w:rsidRDefault="000D79C8" w:rsidP="00126FEF">
      <w:r>
        <w:separator/>
      </w:r>
    </w:p>
  </w:endnote>
  <w:endnote w:type="continuationSeparator" w:id="0">
    <w:p w:rsidR="000D79C8" w:rsidRDefault="000D79C8" w:rsidP="0012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EF" w:rsidRDefault="0084213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7347CF">
      <w:rPr>
        <w:rStyle w:val="a7"/>
      </w:rPr>
      <w:instrText xml:space="preserve">PAGE  </w:instrText>
    </w:r>
    <w:r>
      <w:fldChar w:fldCharType="end"/>
    </w:r>
  </w:p>
  <w:p w:rsidR="00126FEF" w:rsidRDefault="00126F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EF" w:rsidRDefault="0084213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7347CF">
      <w:rPr>
        <w:rStyle w:val="a7"/>
      </w:rPr>
      <w:instrText xml:space="preserve">PAGE  </w:instrText>
    </w:r>
    <w:r>
      <w:fldChar w:fldCharType="separate"/>
    </w:r>
    <w:r w:rsidR="00F121BA">
      <w:rPr>
        <w:rStyle w:val="a7"/>
        <w:noProof/>
      </w:rPr>
      <w:t>1</w:t>
    </w:r>
    <w:r>
      <w:fldChar w:fldCharType="end"/>
    </w:r>
  </w:p>
  <w:p w:rsidR="00126FEF" w:rsidRDefault="00126F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C8" w:rsidRDefault="000D79C8" w:rsidP="00126FEF">
      <w:r>
        <w:separator/>
      </w:r>
    </w:p>
  </w:footnote>
  <w:footnote w:type="continuationSeparator" w:id="0">
    <w:p w:rsidR="000D79C8" w:rsidRDefault="000D79C8" w:rsidP="00126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DD"/>
    <w:rsid w:val="000245C2"/>
    <w:rsid w:val="00031780"/>
    <w:rsid w:val="000436A8"/>
    <w:rsid w:val="000902C9"/>
    <w:rsid w:val="000B198D"/>
    <w:rsid w:val="000B5C1D"/>
    <w:rsid w:val="000C18E2"/>
    <w:rsid w:val="000D4266"/>
    <w:rsid w:val="000D665A"/>
    <w:rsid w:val="000D79C8"/>
    <w:rsid w:val="000E3288"/>
    <w:rsid w:val="000F4AC7"/>
    <w:rsid w:val="001051E6"/>
    <w:rsid w:val="00122F48"/>
    <w:rsid w:val="00126FEF"/>
    <w:rsid w:val="00130B30"/>
    <w:rsid w:val="00135E41"/>
    <w:rsid w:val="00157617"/>
    <w:rsid w:val="00172A27"/>
    <w:rsid w:val="00181246"/>
    <w:rsid w:val="001A2150"/>
    <w:rsid w:val="001D7564"/>
    <w:rsid w:val="001E3D50"/>
    <w:rsid w:val="001F539D"/>
    <w:rsid w:val="001F7A77"/>
    <w:rsid w:val="00220758"/>
    <w:rsid w:val="0024071C"/>
    <w:rsid w:val="00264644"/>
    <w:rsid w:val="00274A5D"/>
    <w:rsid w:val="002A2556"/>
    <w:rsid w:val="002A3560"/>
    <w:rsid w:val="002A4BD5"/>
    <w:rsid w:val="002A7B78"/>
    <w:rsid w:val="002C09D9"/>
    <w:rsid w:val="002C40EA"/>
    <w:rsid w:val="002F009F"/>
    <w:rsid w:val="003319A0"/>
    <w:rsid w:val="0033670C"/>
    <w:rsid w:val="0034102E"/>
    <w:rsid w:val="00354B28"/>
    <w:rsid w:val="00382F02"/>
    <w:rsid w:val="003863BF"/>
    <w:rsid w:val="00393A79"/>
    <w:rsid w:val="003A50CB"/>
    <w:rsid w:val="003B3DC4"/>
    <w:rsid w:val="003B44E1"/>
    <w:rsid w:val="003B7431"/>
    <w:rsid w:val="003D7752"/>
    <w:rsid w:val="00402054"/>
    <w:rsid w:val="0040368B"/>
    <w:rsid w:val="0040430F"/>
    <w:rsid w:val="00406A40"/>
    <w:rsid w:val="00425479"/>
    <w:rsid w:val="004276A1"/>
    <w:rsid w:val="00452995"/>
    <w:rsid w:val="00465427"/>
    <w:rsid w:val="00494A9A"/>
    <w:rsid w:val="00495E4F"/>
    <w:rsid w:val="00495FFC"/>
    <w:rsid w:val="004979F2"/>
    <w:rsid w:val="004A448A"/>
    <w:rsid w:val="004C5EC6"/>
    <w:rsid w:val="004F0019"/>
    <w:rsid w:val="00514763"/>
    <w:rsid w:val="00516B10"/>
    <w:rsid w:val="00525F7E"/>
    <w:rsid w:val="00532DF6"/>
    <w:rsid w:val="00545360"/>
    <w:rsid w:val="0055555F"/>
    <w:rsid w:val="005576AD"/>
    <w:rsid w:val="00564933"/>
    <w:rsid w:val="0056726E"/>
    <w:rsid w:val="00580CD4"/>
    <w:rsid w:val="005836FE"/>
    <w:rsid w:val="00587858"/>
    <w:rsid w:val="00595473"/>
    <w:rsid w:val="005A7D78"/>
    <w:rsid w:val="005B7318"/>
    <w:rsid w:val="005C52AC"/>
    <w:rsid w:val="005C610D"/>
    <w:rsid w:val="005C7010"/>
    <w:rsid w:val="005D2D1E"/>
    <w:rsid w:val="00615E26"/>
    <w:rsid w:val="00624872"/>
    <w:rsid w:val="00665B92"/>
    <w:rsid w:val="006932B2"/>
    <w:rsid w:val="006A0A65"/>
    <w:rsid w:val="006B4DC6"/>
    <w:rsid w:val="006C69D2"/>
    <w:rsid w:val="006D0682"/>
    <w:rsid w:val="006F719D"/>
    <w:rsid w:val="00701AD4"/>
    <w:rsid w:val="007325CB"/>
    <w:rsid w:val="007347CF"/>
    <w:rsid w:val="0074189B"/>
    <w:rsid w:val="00743557"/>
    <w:rsid w:val="00784852"/>
    <w:rsid w:val="007A4D7A"/>
    <w:rsid w:val="007D3A39"/>
    <w:rsid w:val="007F7060"/>
    <w:rsid w:val="00816E64"/>
    <w:rsid w:val="00837FC9"/>
    <w:rsid w:val="00842134"/>
    <w:rsid w:val="00862A0C"/>
    <w:rsid w:val="00864839"/>
    <w:rsid w:val="008A3ED4"/>
    <w:rsid w:val="008C42D2"/>
    <w:rsid w:val="008C6008"/>
    <w:rsid w:val="008C756F"/>
    <w:rsid w:val="008C7968"/>
    <w:rsid w:val="008D4C43"/>
    <w:rsid w:val="00914464"/>
    <w:rsid w:val="00922990"/>
    <w:rsid w:val="009466C7"/>
    <w:rsid w:val="009528F0"/>
    <w:rsid w:val="009564B0"/>
    <w:rsid w:val="00960E7E"/>
    <w:rsid w:val="00992C58"/>
    <w:rsid w:val="009B51BC"/>
    <w:rsid w:val="009C6C3C"/>
    <w:rsid w:val="009D4B83"/>
    <w:rsid w:val="009D53B4"/>
    <w:rsid w:val="009E7336"/>
    <w:rsid w:val="009E7FD4"/>
    <w:rsid w:val="009F5FED"/>
    <w:rsid w:val="00A03E85"/>
    <w:rsid w:val="00A040B1"/>
    <w:rsid w:val="00A1600E"/>
    <w:rsid w:val="00A4542F"/>
    <w:rsid w:val="00A500A0"/>
    <w:rsid w:val="00A751FA"/>
    <w:rsid w:val="00A9655F"/>
    <w:rsid w:val="00AA1F5C"/>
    <w:rsid w:val="00AA5905"/>
    <w:rsid w:val="00AB19E9"/>
    <w:rsid w:val="00AC1043"/>
    <w:rsid w:val="00AC39A0"/>
    <w:rsid w:val="00AC71B3"/>
    <w:rsid w:val="00AD4810"/>
    <w:rsid w:val="00AF39DF"/>
    <w:rsid w:val="00B02370"/>
    <w:rsid w:val="00B14E10"/>
    <w:rsid w:val="00B24984"/>
    <w:rsid w:val="00B26E26"/>
    <w:rsid w:val="00B3266D"/>
    <w:rsid w:val="00B3730B"/>
    <w:rsid w:val="00B41CA1"/>
    <w:rsid w:val="00B50043"/>
    <w:rsid w:val="00B50602"/>
    <w:rsid w:val="00B53C02"/>
    <w:rsid w:val="00B86C75"/>
    <w:rsid w:val="00B92F3E"/>
    <w:rsid w:val="00BA32A5"/>
    <w:rsid w:val="00BA7F7F"/>
    <w:rsid w:val="00BD4484"/>
    <w:rsid w:val="00C006FA"/>
    <w:rsid w:val="00C32088"/>
    <w:rsid w:val="00C515ED"/>
    <w:rsid w:val="00C66611"/>
    <w:rsid w:val="00C70BCE"/>
    <w:rsid w:val="00CA404A"/>
    <w:rsid w:val="00CA6280"/>
    <w:rsid w:val="00CC30AF"/>
    <w:rsid w:val="00CE6BCA"/>
    <w:rsid w:val="00D045A2"/>
    <w:rsid w:val="00D10832"/>
    <w:rsid w:val="00D34601"/>
    <w:rsid w:val="00D36677"/>
    <w:rsid w:val="00D53BE7"/>
    <w:rsid w:val="00D83467"/>
    <w:rsid w:val="00D83D4F"/>
    <w:rsid w:val="00D85AB6"/>
    <w:rsid w:val="00D91D17"/>
    <w:rsid w:val="00DA7DEA"/>
    <w:rsid w:val="00DB3820"/>
    <w:rsid w:val="00DD69D6"/>
    <w:rsid w:val="00DE1F54"/>
    <w:rsid w:val="00DE560E"/>
    <w:rsid w:val="00DF268C"/>
    <w:rsid w:val="00E15876"/>
    <w:rsid w:val="00E24F59"/>
    <w:rsid w:val="00E2706D"/>
    <w:rsid w:val="00E36ABC"/>
    <w:rsid w:val="00E3744F"/>
    <w:rsid w:val="00E53EDD"/>
    <w:rsid w:val="00E6308B"/>
    <w:rsid w:val="00EB256C"/>
    <w:rsid w:val="00EC7C29"/>
    <w:rsid w:val="00EF2D41"/>
    <w:rsid w:val="00EF66D3"/>
    <w:rsid w:val="00EF6A41"/>
    <w:rsid w:val="00EF6DE6"/>
    <w:rsid w:val="00F121BA"/>
    <w:rsid w:val="00F178E4"/>
    <w:rsid w:val="00F222F6"/>
    <w:rsid w:val="00F45998"/>
    <w:rsid w:val="00F60D98"/>
    <w:rsid w:val="00F95241"/>
    <w:rsid w:val="00FA79E5"/>
    <w:rsid w:val="00FB349E"/>
    <w:rsid w:val="00FB7D57"/>
    <w:rsid w:val="00FC44B2"/>
    <w:rsid w:val="00FE08D9"/>
    <w:rsid w:val="00FE2562"/>
    <w:rsid w:val="00FF5A0E"/>
    <w:rsid w:val="02182860"/>
    <w:rsid w:val="29634864"/>
    <w:rsid w:val="52942E84"/>
    <w:rsid w:val="54AF4504"/>
    <w:rsid w:val="55BD1C4E"/>
    <w:rsid w:val="5BCD47D4"/>
    <w:rsid w:val="71C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6FEF"/>
    <w:pPr>
      <w:ind w:leftChars="2500" w:left="100"/>
    </w:pPr>
  </w:style>
  <w:style w:type="paragraph" w:styleId="a4">
    <w:name w:val="Balloon Text"/>
    <w:basedOn w:val="a"/>
    <w:semiHidden/>
    <w:rsid w:val="00126FEF"/>
    <w:rPr>
      <w:sz w:val="18"/>
      <w:szCs w:val="18"/>
    </w:rPr>
  </w:style>
  <w:style w:type="paragraph" w:styleId="a5">
    <w:name w:val="footer"/>
    <w:basedOn w:val="a"/>
    <w:unhideWhenUsed/>
    <w:rsid w:val="00126F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rsid w:val="00126F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rsid w:val="00126FEF"/>
  </w:style>
  <w:style w:type="character" w:styleId="a8">
    <w:name w:val="Hyperlink"/>
    <w:basedOn w:val="a0"/>
    <w:rsid w:val="00126FEF"/>
    <w:rPr>
      <w:color w:val="0000FF"/>
      <w:u w:val="single"/>
    </w:rPr>
  </w:style>
  <w:style w:type="paragraph" w:customStyle="1" w:styleId="zw">
    <w:name w:val="zw"/>
    <w:basedOn w:val="a"/>
    <w:rsid w:val="00126FEF"/>
    <w:pPr>
      <w:widowControl/>
      <w:spacing w:before="30"/>
      <w:ind w:left="100" w:right="100"/>
    </w:pPr>
    <w:rPr>
      <w:rFonts w:ascii="方正书宋简体" w:eastAsia="方正书宋简体" w:hAnsi="宋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汇一联公司2014年招聘计划书</dc:title>
  <dc:creator>Administrator</dc:creator>
  <cp:lastModifiedBy>xbany</cp:lastModifiedBy>
  <cp:revision>23</cp:revision>
  <cp:lastPrinted>2018-06-27T07:26:00Z</cp:lastPrinted>
  <dcterms:created xsi:type="dcterms:W3CDTF">2018-07-04T04:04:00Z</dcterms:created>
  <dcterms:modified xsi:type="dcterms:W3CDTF">2019-12-31T01:41:00Z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