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60" w:rsidRDefault="006F1621">
      <w:pPr>
        <w:widowControl/>
        <w:spacing w:line="54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附件2：</w:t>
      </w:r>
    </w:p>
    <w:p w:rsidR="00D0553C" w:rsidRDefault="00D0553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吉林市劳动人事争议仲裁院</w:t>
      </w:r>
      <w:r w:rsidR="006F1621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公开竞争性</w:t>
      </w:r>
    </w:p>
    <w:p w:rsidR="00D13360" w:rsidRPr="007061FD" w:rsidRDefault="006F162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选拔工作人员报名表</w:t>
      </w:r>
    </w:p>
    <w:tbl>
      <w:tblPr>
        <w:tblW w:w="93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1125"/>
        <w:gridCol w:w="1245"/>
        <w:gridCol w:w="143"/>
        <w:gridCol w:w="892"/>
        <w:gridCol w:w="398"/>
        <w:gridCol w:w="840"/>
        <w:gridCol w:w="111"/>
        <w:gridCol w:w="234"/>
        <w:gridCol w:w="1097"/>
        <w:gridCol w:w="2030"/>
      </w:tblGrid>
      <w:tr w:rsidR="00D13360">
        <w:trPr>
          <w:trHeight w:val="593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spacing w:line="260" w:lineRule="exact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spacing w:line="24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  <w:p w:rsidR="00D13360" w:rsidRDefault="006F1621">
            <w:pPr>
              <w:spacing w:line="24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  岁）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spacing w:line="26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ind w:firstLineChars="300" w:firstLine="7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D13360">
        <w:trPr>
          <w:trHeight w:val="506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38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出生地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3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D13360">
        <w:trPr>
          <w:trHeight w:val="492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D13360" w:rsidRDefault="006F1621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38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</w:t>
            </w:r>
          </w:p>
          <w:p w:rsidR="00D13360" w:rsidRDefault="006F1621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2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30" w:type="dxa"/>
            <w:vMerge/>
            <w:noWrap/>
            <w:vAlign w:val="center"/>
          </w:tcPr>
          <w:p w:rsidR="00D13360" w:rsidRDefault="00D13360"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D13360">
        <w:trPr>
          <w:trHeight w:val="499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</w:t>
            </w:r>
          </w:p>
          <w:p w:rsidR="00D13360" w:rsidRDefault="006F16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职称或</w:t>
            </w:r>
          </w:p>
          <w:p w:rsidR="00D13360" w:rsidRDefault="006F1621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职业资格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熟悉专业</w:t>
            </w:r>
          </w:p>
          <w:p w:rsidR="00D13360" w:rsidRDefault="006F1621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有何专长</w:t>
            </w:r>
          </w:p>
        </w:tc>
        <w:tc>
          <w:tcPr>
            <w:tcW w:w="228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3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360" w:rsidRDefault="00D13360"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D13360">
        <w:trPr>
          <w:trHeight w:val="621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D13360" w:rsidRDefault="006F16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4312" w:type="dxa"/>
            <w:gridSpan w:val="5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3360">
        <w:trPr>
          <w:trHeight w:val="576"/>
          <w:jc w:val="center"/>
        </w:trPr>
        <w:tc>
          <w:tcPr>
            <w:tcW w:w="1275" w:type="dxa"/>
            <w:noWrap/>
            <w:vAlign w:val="center"/>
          </w:tcPr>
          <w:p w:rsidR="00D13360" w:rsidRDefault="006F1621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pacing w:val="-6"/>
                <w:sz w:val="24"/>
              </w:rPr>
              <w:t>联系电话</w:t>
            </w:r>
          </w:p>
        </w:tc>
        <w:tc>
          <w:tcPr>
            <w:tcW w:w="2513" w:type="dxa"/>
            <w:gridSpan w:val="3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户籍详细</w:t>
            </w:r>
          </w:p>
          <w:p w:rsidR="00D13360" w:rsidRDefault="006F1621"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4312" w:type="dxa"/>
            <w:gridSpan w:val="5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 w:rsidR="00D13360">
        <w:trPr>
          <w:trHeight w:val="465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2513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D13360" w:rsidRDefault="00D133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D13360" w:rsidRDefault="006F16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4312" w:type="dxa"/>
            <w:gridSpan w:val="5"/>
            <w:noWrap/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3360">
        <w:trPr>
          <w:trHeight w:val="465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8115" w:type="dxa"/>
            <w:gridSpan w:val="10"/>
            <w:noWrap/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3360">
        <w:trPr>
          <w:trHeight w:val="2694"/>
          <w:jc w:val="center"/>
        </w:trPr>
        <w:tc>
          <w:tcPr>
            <w:tcW w:w="1275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115" w:type="dxa"/>
            <w:gridSpan w:val="10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360" w:rsidRDefault="00D13360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D13360" w:rsidRDefault="006F1621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（从高中起填写，内容包括起止时间、就读院校或工作单位名称、担任职务等）</w:t>
            </w:r>
          </w:p>
          <w:p w:rsidR="00D13360" w:rsidRDefault="00D13360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3360">
        <w:trPr>
          <w:trHeight w:val="2037"/>
          <w:jc w:val="center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</w:p>
          <w:p w:rsidR="00D13360" w:rsidRDefault="006F1621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获奖励</w:t>
            </w:r>
          </w:p>
          <w:p w:rsidR="00D13360" w:rsidRDefault="006F1621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  <w:p w:rsidR="00D13360" w:rsidRDefault="00D13360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1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3360">
        <w:trPr>
          <w:trHeight w:val="2349"/>
          <w:jc w:val="center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</w:t>
            </w:r>
          </w:p>
          <w:p w:rsidR="00D13360" w:rsidRDefault="006F1621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简述</w:t>
            </w:r>
          </w:p>
        </w:tc>
        <w:tc>
          <w:tcPr>
            <w:tcW w:w="811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3360">
        <w:trPr>
          <w:trHeight w:hRule="exact" w:val="737"/>
          <w:jc w:val="center"/>
        </w:trPr>
        <w:tc>
          <w:tcPr>
            <w:tcW w:w="127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lastRenderedPageBreak/>
              <w:t>家庭</w:t>
            </w:r>
          </w:p>
          <w:p w:rsidR="00D13360" w:rsidRDefault="006F1621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主要</w:t>
            </w:r>
          </w:p>
          <w:p w:rsidR="00D13360" w:rsidRDefault="006F1621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成员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6F16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245" w:type="dxa"/>
            <w:noWrap/>
            <w:vAlign w:val="center"/>
          </w:tcPr>
          <w:p w:rsidR="00D13360" w:rsidRDefault="006F16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035" w:type="dxa"/>
            <w:gridSpan w:val="2"/>
            <w:noWrap/>
            <w:vAlign w:val="center"/>
          </w:tcPr>
          <w:p w:rsidR="00D13360" w:rsidRDefault="006F16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349" w:type="dxa"/>
            <w:gridSpan w:val="3"/>
            <w:noWrap/>
            <w:vAlign w:val="center"/>
          </w:tcPr>
          <w:p w:rsidR="00D13360" w:rsidRDefault="006F16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3361" w:type="dxa"/>
            <w:gridSpan w:val="3"/>
            <w:noWrap/>
            <w:vAlign w:val="center"/>
          </w:tcPr>
          <w:p w:rsidR="00D13360" w:rsidRDefault="006F16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D13360">
        <w:trPr>
          <w:trHeight w:hRule="exact" w:val="737"/>
          <w:jc w:val="center"/>
        </w:trPr>
        <w:tc>
          <w:tcPr>
            <w:tcW w:w="127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noWrap/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gridSpan w:val="3"/>
            <w:noWrap/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1" w:type="dxa"/>
            <w:gridSpan w:val="3"/>
            <w:noWrap/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3360">
        <w:trPr>
          <w:trHeight w:hRule="exact" w:val="737"/>
          <w:jc w:val="center"/>
        </w:trPr>
        <w:tc>
          <w:tcPr>
            <w:tcW w:w="127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noWrap/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gridSpan w:val="3"/>
            <w:noWrap/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1" w:type="dxa"/>
            <w:gridSpan w:val="3"/>
            <w:noWrap/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3360">
        <w:trPr>
          <w:trHeight w:hRule="exact" w:val="737"/>
          <w:jc w:val="center"/>
        </w:trPr>
        <w:tc>
          <w:tcPr>
            <w:tcW w:w="127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noWrap/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gridSpan w:val="3"/>
            <w:noWrap/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1" w:type="dxa"/>
            <w:gridSpan w:val="3"/>
            <w:noWrap/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3360">
        <w:trPr>
          <w:trHeight w:hRule="exact" w:val="737"/>
          <w:jc w:val="center"/>
        </w:trPr>
        <w:tc>
          <w:tcPr>
            <w:tcW w:w="127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D13360" w:rsidRDefault="00D13360"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noWrap/>
            <w:vAlign w:val="center"/>
          </w:tcPr>
          <w:p w:rsidR="00D13360" w:rsidRDefault="00D13360"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gridSpan w:val="3"/>
            <w:noWrap/>
            <w:vAlign w:val="center"/>
          </w:tcPr>
          <w:p w:rsidR="00D13360" w:rsidRDefault="00D13360"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1" w:type="dxa"/>
            <w:gridSpan w:val="3"/>
            <w:noWrap/>
            <w:vAlign w:val="center"/>
          </w:tcPr>
          <w:p w:rsidR="00D13360" w:rsidRDefault="00D13360"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3360">
        <w:trPr>
          <w:trHeight w:hRule="exact" w:val="737"/>
          <w:jc w:val="center"/>
        </w:trPr>
        <w:tc>
          <w:tcPr>
            <w:tcW w:w="127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D13360" w:rsidRDefault="00D13360"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noWrap/>
            <w:vAlign w:val="center"/>
          </w:tcPr>
          <w:p w:rsidR="00D13360" w:rsidRDefault="00D13360"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gridSpan w:val="3"/>
            <w:noWrap/>
            <w:vAlign w:val="center"/>
          </w:tcPr>
          <w:p w:rsidR="00D13360" w:rsidRDefault="00D13360"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1" w:type="dxa"/>
            <w:gridSpan w:val="3"/>
            <w:noWrap/>
            <w:vAlign w:val="center"/>
          </w:tcPr>
          <w:p w:rsidR="00D13360" w:rsidRDefault="00D13360"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3360">
        <w:trPr>
          <w:trHeight w:hRule="exact" w:val="737"/>
          <w:jc w:val="center"/>
        </w:trPr>
        <w:tc>
          <w:tcPr>
            <w:tcW w:w="127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360" w:rsidRDefault="00D13360"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D13360" w:rsidRDefault="00D13360"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noWrap/>
            <w:vAlign w:val="center"/>
          </w:tcPr>
          <w:p w:rsidR="00D13360" w:rsidRDefault="00D13360"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gridSpan w:val="3"/>
            <w:noWrap/>
            <w:vAlign w:val="center"/>
          </w:tcPr>
          <w:p w:rsidR="00D13360" w:rsidRDefault="00D13360"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1" w:type="dxa"/>
            <w:gridSpan w:val="3"/>
            <w:noWrap/>
            <w:vAlign w:val="center"/>
          </w:tcPr>
          <w:p w:rsidR="00D13360" w:rsidRDefault="00D13360"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3360">
        <w:tblPrEx>
          <w:tblCellMar>
            <w:left w:w="108" w:type="dxa"/>
            <w:right w:w="108" w:type="dxa"/>
          </w:tblCellMar>
        </w:tblPrEx>
        <w:trPr>
          <w:trHeight w:val="3148"/>
          <w:jc w:val="center"/>
        </w:trPr>
        <w:tc>
          <w:tcPr>
            <w:tcW w:w="9390" w:type="dxa"/>
            <w:gridSpan w:val="11"/>
            <w:noWrap/>
            <w:vAlign w:val="center"/>
          </w:tcPr>
          <w:p w:rsidR="00D13360" w:rsidRDefault="006F1621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本人保证以上信息均为真实情况，若有虚假、遗漏、错误，责任自负。</w:t>
            </w:r>
          </w:p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  <w:p w:rsidR="00D13360" w:rsidRDefault="006F162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考生（签名）：                </w:t>
            </w:r>
          </w:p>
        </w:tc>
      </w:tr>
      <w:tr w:rsidR="00D13360">
        <w:tblPrEx>
          <w:tblCellMar>
            <w:left w:w="108" w:type="dxa"/>
            <w:right w:w="108" w:type="dxa"/>
          </w:tblCellMar>
        </w:tblPrEx>
        <w:trPr>
          <w:trHeight w:val="4554"/>
          <w:jc w:val="center"/>
        </w:trPr>
        <w:tc>
          <w:tcPr>
            <w:tcW w:w="1275" w:type="dxa"/>
            <w:noWrap/>
            <w:vAlign w:val="center"/>
          </w:tcPr>
          <w:p w:rsidR="00D13360" w:rsidRDefault="006F1621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主管部门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3405" w:type="dxa"/>
            <w:gridSpan w:val="4"/>
            <w:noWrap/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ind w:firstLineChars="850" w:firstLine="2040"/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ind w:firstLineChars="850" w:firstLine="2040"/>
              <w:rPr>
                <w:rFonts w:ascii="宋体" w:hAnsi="宋体"/>
                <w:color w:val="000000"/>
                <w:sz w:val="24"/>
              </w:rPr>
            </w:pPr>
          </w:p>
          <w:p w:rsidR="00D13360" w:rsidRDefault="006F162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  <w:p w:rsidR="00D13360" w:rsidRDefault="006F1621">
            <w:pPr>
              <w:ind w:firstLineChars="500" w:firstLine="1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  <w:r w:rsidR="004B65D3">
              <w:rPr>
                <w:rFonts w:ascii="宋体" w:hAnsi="宋体" w:hint="eastAsia"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noWrap/>
            <w:vAlign w:val="center"/>
          </w:tcPr>
          <w:p w:rsidR="00D13360" w:rsidRDefault="00D13360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13360" w:rsidRDefault="006F1621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用人单位审查意见</w:t>
            </w:r>
          </w:p>
          <w:p w:rsidR="00D13360" w:rsidRDefault="00D1336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ind w:left="396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72" w:type="dxa"/>
            <w:gridSpan w:val="4"/>
            <w:noWrap/>
            <w:vAlign w:val="center"/>
          </w:tcPr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  <w:p w:rsidR="00D13360" w:rsidRDefault="006F162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  <w:p w:rsidR="00D13360" w:rsidRDefault="006F1621">
            <w:pPr>
              <w:ind w:firstLineChars="600" w:firstLine="14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  <w:r w:rsidR="004B65D3">
              <w:rPr>
                <w:rFonts w:ascii="宋体" w:hAnsi="宋体" w:hint="eastAsia"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  <w:p w:rsidR="00D13360" w:rsidRDefault="00D1336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D13360" w:rsidRDefault="00D13360">
      <w:pPr>
        <w:widowControl/>
        <w:spacing w:line="54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13360" w:rsidRDefault="00D13360"/>
    <w:sectPr w:rsidR="00D13360" w:rsidSect="00D13360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4F" w:rsidRDefault="00B8644F" w:rsidP="00D0553C">
      <w:r>
        <w:separator/>
      </w:r>
    </w:p>
  </w:endnote>
  <w:endnote w:type="continuationSeparator" w:id="1">
    <w:p w:rsidR="00B8644F" w:rsidRDefault="00B8644F" w:rsidP="00D0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4F" w:rsidRDefault="00B8644F" w:rsidP="00D0553C">
      <w:r>
        <w:separator/>
      </w:r>
    </w:p>
  </w:footnote>
  <w:footnote w:type="continuationSeparator" w:id="1">
    <w:p w:rsidR="00B8644F" w:rsidRDefault="00B8644F" w:rsidP="00D05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BA04E7"/>
    <w:rsid w:val="004B65D3"/>
    <w:rsid w:val="006F1621"/>
    <w:rsid w:val="007061FD"/>
    <w:rsid w:val="00A57208"/>
    <w:rsid w:val="00B8644F"/>
    <w:rsid w:val="00D0553C"/>
    <w:rsid w:val="00D13360"/>
    <w:rsid w:val="080B3409"/>
    <w:rsid w:val="3D8A281F"/>
    <w:rsid w:val="4015111D"/>
    <w:rsid w:val="5ABA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3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5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553C"/>
    <w:rPr>
      <w:kern w:val="2"/>
      <w:sz w:val="18"/>
      <w:szCs w:val="18"/>
    </w:rPr>
  </w:style>
  <w:style w:type="paragraph" w:styleId="a4">
    <w:name w:val="footer"/>
    <w:basedOn w:val="a"/>
    <w:link w:val="Char0"/>
    <w:rsid w:val="00D05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55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406</Characters>
  <Application>Microsoft Office Word</Application>
  <DocSecurity>0</DocSecurity>
  <Lines>3</Lines>
  <Paragraphs>1</Paragraphs>
  <ScaleCrop>false</ScaleCrop>
  <Company>Lenovo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2019-07-20T15:28:00Z</dcterms:created>
  <dcterms:modified xsi:type="dcterms:W3CDTF">2019-12-20T05:39:00Z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