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26" w:rsidRDefault="00E61D26" w:rsidP="00E61D26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61D26" w:rsidRDefault="00E61D26" w:rsidP="00E61D2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61D26" w:rsidRDefault="00E61D26" w:rsidP="00E61D2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宁波市江北区委政法委下属事业单位公开招聘编外</w:t>
      </w:r>
    </w:p>
    <w:p w:rsidR="00E61D26" w:rsidRDefault="00E61D26" w:rsidP="00E61D2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工作人员笔试成绩和入围资格复审人员名单</w:t>
      </w:r>
    </w:p>
    <w:p w:rsidR="00E61D26" w:rsidRDefault="00E61D26" w:rsidP="00E61D2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tbl>
      <w:tblPr>
        <w:tblStyle w:val="a5"/>
        <w:tblW w:w="5641" w:type="pct"/>
        <w:tblInd w:w="-546" w:type="dxa"/>
        <w:tblLook w:val="04A0"/>
      </w:tblPr>
      <w:tblGrid>
        <w:gridCol w:w="2207"/>
        <w:gridCol w:w="2515"/>
        <w:gridCol w:w="1940"/>
        <w:gridCol w:w="1063"/>
        <w:gridCol w:w="1890"/>
      </w:tblGrid>
      <w:tr w:rsidR="00E61D26" w:rsidTr="00C672FD">
        <w:tc>
          <w:tcPr>
            <w:tcW w:w="1147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报考岗位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成绩（分）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排名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是否入围</w:t>
            </w:r>
          </w:p>
          <w:p w:rsidR="00E61D26" w:rsidRDefault="00E61D26" w:rsidP="00C672F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资格复审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20191210101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53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20191210102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60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20191210103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20191210104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20191210105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61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20191210106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20191210107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20191210108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57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20191210109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综合管理（男）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67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20191210110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20191210111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综合管理（男）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20191210112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20191210113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20191210114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69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lastRenderedPageBreak/>
              <w:t xml:space="preserve">20191210115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20191210116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综合管理（男）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20191210117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53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20191210118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20191210119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62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20191210120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20191210121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20191210122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座席员1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20191210123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20191210124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43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20191210125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座席员1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20191210126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20191210127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20191210128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20191210129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是（座席员2）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20191210130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综合管理（男）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56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20191210131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20191210132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lastRenderedPageBreak/>
              <w:t xml:space="preserve">20191210133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综合管理（男）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20191210134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61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20191210135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综合管理（男）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20191210136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35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20191210137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20191210138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62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20191210139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61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20191210140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20191210141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综合管理（男）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20191210142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综合管理（男）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20191210143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20191210144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20191210145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20191210146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20191210147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综合管理（男）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65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20191210148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20191210149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55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20191210150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综合管理（男）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67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lastRenderedPageBreak/>
              <w:t xml:space="preserve">20191210151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20191210152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56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20191210153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是（座席员2）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20191210154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20191210155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座席员1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20191210156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综合管理（男）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20191210157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53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20191210158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20191210159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综合管理（男）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20191210160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20191210161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20191210162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20191210163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51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20191210164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综合管理（男）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20191210165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43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20191210166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20191210167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63.5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20191210168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lastRenderedPageBreak/>
              <w:t xml:space="preserve">20191210169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20191210170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20191210171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20191210172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52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20191210173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20191210174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71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</w:t>
            </w: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20191210175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20191210176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20191210177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综合管理（女）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61D26" w:rsidTr="00C672FD">
        <w:trPr>
          <w:trHeight w:hRule="exact" w:val="737"/>
        </w:trPr>
        <w:tc>
          <w:tcPr>
            <w:tcW w:w="114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 xml:space="preserve">20191210178 </w:t>
            </w:r>
          </w:p>
        </w:tc>
        <w:tc>
          <w:tcPr>
            <w:tcW w:w="1307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座席员2</w:t>
            </w:r>
          </w:p>
        </w:tc>
        <w:tc>
          <w:tcPr>
            <w:tcW w:w="1008" w:type="pct"/>
            <w:vAlign w:val="center"/>
          </w:tcPr>
          <w:p w:rsidR="00E61D26" w:rsidRDefault="00E61D26" w:rsidP="00C672F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/>
              </w:rPr>
              <w:t>缺考</w:t>
            </w:r>
          </w:p>
        </w:tc>
        <w:tc>
          <w:tcPr>
            <w:tcW w:w="553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82" w:type="pct"/>
            <w:vAlign w:val="center"/>
          </w:tcPr>
          <w:p w:rsidR="00E61D26" w:rsidRDefault="00E61D26" w:rsidP="00C672F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E61D26" w:rsidRDefault="00E61D26" w:rsidP="00E61D26">
      <w:pPr>
        <w:jc w:val="left"/>
        <w:rPr>
          <w:rFonts w:ascii="黑体" w:eastAsia="黑体" w:hAnsi="黑体" w:cs="黑体"/>
          <w:sz w:val="32"/>
          <w:szCs w:val="32"/>
        </w:rPr>
      </w:pPr>
    </w:p>
    <w:p w:rsidR="002A512D" w:rsidRDefault="002A512D"/>
    <w:sectPr w:rsidR="002A512D" w:rsidSect="00E736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12D" w:rsidRDefault="002A512D" w:rsidP="00E61D26">
      <w:r>
        <w:separator/>
      </w:r>
    </w:p>
  </w:endnote>
  <w:endnote w:type="continuationSeparator" w:id="1">
    <w:p w:rsidR="002A512D" w:rsidRDefault="002A512D" w:rsidP="00E6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02" w:rsidRDefault="002A512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E73602" w:rsidRDefault="002A512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61D2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12D" w:rsidRDefault="002A512D" w:rsidP="00E61D26">
      <w:r>
        <w:separator/>
      </w:r>
    </w:p>
  </w:footnote>
  <w:footnote w:type="continuationSeparator" w:id="1">
    <w:p w:rsidR="002A512D" w:rsidRDefault="002A512D" w:rsidP="00E61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D26"/>
    <w:rsid w:val="002A512D"/>
    <w:rsid w:val="00E6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D26"/>
    <w:rPr>
      <w:sz w:val="18"/>
      <w:szCs w:val="18"/>
    </w:rPr>
  </w:style>
  <w:style w:type="paragraph" w:styleId="a4">
    <w:name w:val="footer"/>
    <w:basedOn w:val="a"/>
    <w:link w:val="Char0"/>
    <w:unhideWhenUsed/>
    <w:rsid w:val="00E61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D26"/>
    <w:rPr>
      <w:sz w:val="18"/>
      <w:szCs w:val="18"/>
    </w:rPr>
  </w:style>
  <w:style w:type="table" w:styleId="a5">
    <w:name w:val="Table Grid"/>
    <w:basedOn w:val="a1"/>
    <w:rsid w:val="00E61D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321</Words>
  <Characters>1835</Characters>
  <Application>Microsoft Office Word</Application>
  <DocSecurity>0</DocSecurity>
  <Lines>15</Lines>
  <Paragraphs>4</Paragraphs>
  <ScaleCrop>false</ScaleCrop>
  <Company>Sky123.Org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2019-12-30T02:36:00Z</dcterms:created>
  <dcterms:modified xsi:type="dcterms:W3CDTF">2019-12-30T02:36:00Z</dcterms:modified>
</cp:coreProperties>
</file>