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418"/>
        <w:gridCol w:w="834"/>
        <w:gridCol w:w="951"/>
        <w:gridCol w:w="1251"/>
        <w:gridCol w:w="801"/>
      </w:tblGrid>
      <w:tr w:rsidR="00A04C49" w:rsidRPr="00A04C49" w:rsidTr="00A04C49">
        <w:trPr>
          <w:trHeight w:val="915"/>
          <w:jc w:val="center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招聘计划数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性别要求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户籍要求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东塘村农村社区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东塘村户籍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彭家堰村农村社区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彭家堰村户籍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联星村农村社区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联星村户籍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高</w:t>
            </w:r>
            <w:proofErr w:type="gramStart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泾</w:t>
            </w:r>
            <w:proofErr w:type="gramEnd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proofErr w:type="gramStart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泾</w:t>
            </w:r>
            <w:proofErr w:type="gramEnd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高</w:t>
            </w:r>
            <w:proofErr w:type="gramStart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泾</w:t>
            </w:r>
            <w:proofErr w:type="gramEnd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专职工作者政法管理干事岗位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proofErr w:type="gramStart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泾</w:t>
            </w:r>
            <w:proofErr w:type="gramEnd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大西庄村农村社区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大西庄村户籍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大西庄村农村社区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专职工作者政法管理干事岗位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大西庄村户籍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凌</w:t>
            </w:r>
            <w:proofErr w:type="gramEnd"/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江村农村社区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凌</w:t>
            </w:r>
            <w:proofErr w:type="gramEnd"/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江村户籍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保驾山村农村社区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保驾山村户籍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担山村农村社区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担山村户籍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东风村农村社区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东风村户籍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新丰村农村社区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新丰村户籍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新丰村农村社区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专职工作者政法管理干事岗位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新丰村户籍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C49" w:rsidRPr="00A04C49" w:rsidTr="00A04C49">
        <w:trPr>
          <w:trHeight w:val="765"/>
          <w:jc w:val="center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马山村农村社区</w:t>
            </w:r>
          </w:p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" w:eastAsia="仿宋" w:hAnsi="仿宋" w:cs="宋体" w:hint="eastAsia"/>
                <w:kern w:val="0"/>
                <w:sz w:val="24"/>
              </w:rPr>
              <w:t>专职工作者党政综合岗位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C49">
              <w:rPr>
                <w:rFonts w:ascii="仿宋_GB2312" w:eastAsia="仿宋_GB2312" w:hAnsi="宋体" w:cs="宋体" w:hint="eastAsia"/>
                <w:kern w:val="0"/>
                <w:sz w:val="24"/>
              </w:rPr>
              <w:t>马山村户籍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C49" w:rsidRPr="00A04C49" w:rsidRDefault="00A04C49" w:rsidP="00A04C4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04C49" w:rsidRPr="00A04C49" w:rsidRDefault="00A04C49" w:rsidP="00A04C49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A04C49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</w:t>
      </w:r>
    </w:p>
    <w:p w:rsidR="00A04C49" w:rsidRPr="00A04C49" w:rsidRDefault="00A04C49" w:rsidP="00A04C49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A04C49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</w:t>
      </w:r>
    </w:p>
    <w:p w:rsidR="00AC3DB7" w:rsidRPr="00A04C49" w:rsidRDefault="00AC3DB7" w:rsidP="00A04C49"/>
    <w:sectPr w:rsidR="00AC3DB7" w:rsidRPr="00A04C49" w:rsidSect="00A0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B"/>
    <w:rsid w:val="0005196E"/>
    <w:rsid w:val="000F3BA2"/>
    <w:rsid w:val="0019039C"/>
    <w:rsid w:val="001B51F7"/>
    <w:rsid w:val="00251F97"/>
    <w:rsid w:val="002C55A8"/>
    <w:rsid w:val="002F6A3E"/>
    <w:rsid w:val="00390D81"/>
    <w:rsid w:val="003936C1"/>
    <w:rsid w:val="003D7BFB"/>
    <w:rsid w:val="00425579"/>
    <w:rsid w:val="00475EEE"/>
    <w:rsid w:val="0048499B"/>
    <w:rsid w:val="004A2232"/>
    <w:rsid w:val="004D463F"/>
    <w:rsid w:val="004F328B"/>
    <w:rsid w:val="0053159A"/>
    <w:rsid w:val="005806EA"/>
    <w:rsid w:val="00695FD1"/>
    <w:rsid w:val="006C0103"/>
    <w:rsid w:val="006D055C"/>
    <w:rsid w:val="0071075C"/>
    <w:rsid w:val="007C77A9"/>
    <w:rsid w:val="008245F2"/>
    <w:rsid w:val="00891BCB"/>
    <w:rsid w:val="008A51B7"/>
    <w:rsid w:val="009C24D3"/>
    <w:rsid w:val="00A04C49"/>
    <w:rsid w:val="00A6794A"/>
    <w:rsid w:val="00AB5CFF"/>
    <w:rsid w:val="00AC3DB7"/>
    <w:rsid w:val="00AD1855"/>
    <w:rsid w:val="00B57612"/>
    <w:rsid w:val="00BC5B48"/>
    <w:rsid w:val="00BF0AE3"/>
    <w:rsid w:val="00C22469"/>
    <w:rsid w:val="00CB1A29"/>
    <w:rsid w:val="00D12333"/>
    <w:rsid w:val="00D12C01"/>
    <w:rsid w:val="00D21C72"/>
    <w:rsid w:val="00D84D49"/>
    <w:rsid w:val="00E60528"/>
    <w:rsid w:val="00E738F1"/>
    <w:rsid w:val="00E73DE8"/>
    <w:rsid w:val="00EA2318"/>
    <w:rsid w:val="00F33172"/>
    <w:rsid w:val="00F36C7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3D7BFB"/>
  </w:style>
  <w:style w:type="character" w:customStyle="1" w:styleId="font1">
    <w:name w:val="font1"/>
    <w:basedOn w:val="a0"/>
    <w:rsid w:val="003D7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3D7BFB"/>
  </w:style>
  <w:style w:type="character" w:customStyle="1" w:styleId="font1">
    <w:name w:val="font1"/>
    <w:basedOn w:val="a0"/>
    <w:rsid w:val="003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5494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2106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45803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77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059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6" w:space="2" w:color="EEEEEE"/>
                <w:bottom w:val="single" w:sz="6" w:space="2" w:color="EEEEEE"/>
                <w:right w:val="single" w:sz="6" w:space="2" w:color="EEEEEE"/>
              </w:divBdr>
            </w:div>
          </w:divsChild>
        </w:div>
      </w:divsChild>
    </w:div>
    <w:div w:id="196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2019-12-25T09:12:00Z</dcterms:created>
  <dcterms:modified xsi:type="dcterms:W3CDTF">2019-12-25T09:12:00Z</dcterms:modified>
</cp:coreProperties>
</file>