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中山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国防教育训练基地2019</w:t>
      </w:r>
      <w:r>
        <w:rPr>
          <w:rFonts w:hint="eastAsia" w:ascii="宋体" w:hAnsi="宋体"/>
          <w:b/>
          <w:sz w:val="44"/>
          <w:szCs w:val="44"/>
        </w:rPr>
        <w:t>年公开招聘事业单位人员</w:t>
      </w:r>
    </w:p>
    <w:bookmarkEnd w:id="0"/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137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100"/>
        <w:gridCol w:w="1125"/>
        <w:gridCol w:w="1189"/>
        <w:gridCol w:w="1519"/>
        <w:gridCol w:w="1130"/>
        <w:gridCol w:w="1200"/>
        <w:gridCol w:w="970"/>
        <w:gridCol w:w="883"/>
        <w:gridCol w:w="1588"/>
        <w:gridCol w:w="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中山国防教育训练基地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201901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2019112710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林善儿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82.56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83.14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2019112718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李浩欣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77.62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80.92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否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2019112703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71.36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76.62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否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1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4865"/>
    <w:rsid w:val="5AD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2019-12-27T09:31:00Z</dcterms:created>
  <dc:creator>高碧珊</dc:creator>
  <cp:lastModifiedBy>高碧珊</cp:lastModifiedBy>
  <dcterms:modified xsi:type="dcterms:W3CDTF">2019-12-27T09:34:20Z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