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adjustRightInd w:val="0"/>
        <w:spacing w:line="360" w:lineRule="auto"/>
        <w:jc w:val="left"/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  <w:lang w:eastAsia="zh-CN"/>
        </w:rPr>
        <w:t>附件：</w:t>
      </w:r>
    </w:p>
    <w:p>
      <w:pPr>
        <w:widowControl/>
        <w:numPr>
          <w:ilvl w:val="0"/>
          <w:numId w:val="0"/>
        </w:numPr>
        <w:adjustRightIn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highlight w:val="none"/>
        </w:rPr>
        <w:t>广东省退役军人服务中心编外人员招聘报名表</w:t>
      </w:r>
      <w:bookmarkStart w:id="0" w:name="_GoBack"/>
      <w:bookmarkEnd w:id="0"/>
    </w:p>
    <w:tbl>
      <w:tblPr>
        <w:tblStyle w:val="6"/>
        <w:tblW w:w="850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834"/>
        <w:gridCol w:w="210"/>
        <w:gridCol w:w="630"/>
        <w:gridCol w:w="420"/>
        <w:gridCol w:w="735"/>
        <w:gridCol w:w="210"/>
        <w:gridCol w:w="14"/>
        <w:gridCol w:w="1036"/>
        <w:gridCol w:w="210"/>
        <w:gridCol w:w="840"/>
        <w:gridCol w:w="315"/>
        <w:gridCol w:w="856"/>
        <w:gridCol w:w="299"/>
        <w:gridCol w:w="18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姓  名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9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性　别</w:t>
            </w: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出生年月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leftChars="-27" w:right="-57" w:firstLine="240" w:firstLineChars="100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照　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民　族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9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籍　贯</w:t>
            </w: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出 生 地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身份证号码</w:t>
            </w:r>
          </w:p>
        </w:tc>
        <w:tc>
          <w:tcPr>
            <w:tcW w:w="32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eastAsia="宋体"/>
                <w:sz w:val="24"/>
                <w:highlight w:val="none"/>
                <w:lang w:eastAsia="zh-CN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婚姻状况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政治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面貌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9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参加工作时间</w:t>
            </w: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健康</w:t>
            </w:r>
            <w:r>
              <w:rPr>
                <w:rFonts w:hint="eastAsia" w:ascii="宋体"/>
                <w:sz w:val="24"/>
                <w:highlight w:val="none"/>
              </w:rPr>
              <w:t>状况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手机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号码</w:t>
            </w:r>
          </w:p>
        </w:tc>
        <w:tc>
          <w:tcPr>
            <w:tcW w:w="19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户口地址</w:t>
            </w:r>
          </w:p>
        </w:tc>
        <w:tc>
          <w:tcPr>
            <w:tcW w:w="42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专业技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术职务</w:t>
            </w:r>
          </w:p>
        </w:tc>
        <w:tc>
          <w:tcPr>
            <w:tcW w:w="19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熟悉专业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有何专长</w:t>
            </w:r>
          </w:p>
        </w:tc>
        <w:tc>
          <w:tcPr>
            <w:tcW w:w="42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52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学　位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全日制</w:t>
            </w:r>
          </w:p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教　育</w:t>
            </w:r>
          </w:p>
        </w:tc>
        <w:tc>
          <w:tcPr>
            <w:tcW w:w="22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毕业院校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系及专业</w:t>
            </w:r>
          </w:p>
        </w:tc>
        <w:tc>
          <w:tcPr>
            <w:tcW w:w="30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5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在　职</w:t>
            </w:r>
          </w:p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教　育</w:t>
            </w:r>
          </w:p>
        </w:tc>
        <w:tc>
          <w:tcPr>
            <w:tcW w:w="22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毕业院校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系及专业</w:t>
            </w:r>
          </w:p>
        </w:tc>
        <w:tc>
          <w:tcPr>
            <w:tcW w:w="30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应聘岗位</w:t>
            </w:r>
          </w:p>
        </w:tc>
        <w:tc>
          <w:tcPr>
            <w:tcW w:w="640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rPr>
                <w:rFonts w:hint="eastAsia"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1" w:hRule="atLeast"/>
          <w:jc w:val="center"/>
        </w:trPr>
        <w:tc>
          <w:tcPr>
            <w:tcW w:w="8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简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历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7665" w:type="dxa"/>
            <w:gridSpan w:val="13"/>
            <w:tcBorders>
              <w:tl2br w:val="nil"/>
              <w:tr2bl w:val="nil"/>
            </w:tcBorders>
            <w:vAlign w:val="top"/>
          </w:tcPr>
          <w:p>
            <w:pPr>
              <w:ind w:right="-105" w:rightChars="-50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 xml:space="preserve"> </w:t>
            </w:r>
          </w:p>
          <w:p>
            <w:pPr>
              <w:ind w:right="-105" w:rightChars="-50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ind w:right="-105" w:rightChars="-50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ind w:right="-105" w:rightChars="-50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ind w:right="-105" w:rightChars="-50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ind w:right="-105" w:rightChars="-50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ind w:right="-105" w:rightChars="-50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ind w:right="-105" w:rightChars="-50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ind w:right="-105" w:rightChars="-50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ind w:right="-105" w:rightChars="-50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ind w:right="-105" w:rightChars="-50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ind w:right="-105" w:rightChars="-50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ind w:right="-105" w:rightChars="-50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ind w:right="-105" w:rightChars="-50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ind w:right="-105" w:rightChars="-50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ind w:right="-105" w:rightChars="-50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ind w:right="-105" w:rightChars="-50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ind w:right="-105" w:rightChars="-50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ind w:right="-105" w:rightChars="-50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ind w:right="-105" w:rightChars="-50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ind w:right="-105" w:rightChars="-50"/>
              <w:rPr>
                <w:rFonts w:hint="eastAsia"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8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近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三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年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奖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惩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情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况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/>
                <w:sz w:val="24"/>
                <w:highlight w:val="none"/>
                <w:lang w:eastAsia="zh-CN"/>
              </w:rPr>
            </w:pPr>
          </w:p>
        </w:tc>
        <w:tc>
          <w:tcPr>
            <w:tcW w:w="7665" w:type="dxa"/>
            <w:gridSpan w:val="13"/>
            <w:tcBorders>
              <w:tl2br w:val="nil"/>
              <w:tr2bl w:val="nil"/>
            </w:tcBorders>
            <w:vAlign w:val="top"/>
          </w:tcPr>
          <w:p>
            <w:pPr>
              <w:ind w:right="-105" w:rightChars="-50"/>
              <w:rPr>
                <w:rFonts w:hint="eastAsia"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715" w:hRule="atLeast"/>
          <w:jc w:val="center"/>
        </w:trPr>
        <w:tc>
          <w:tcPr>
            <w:tcW w:w="8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家</w:t>
            </w:r>
          </w:p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庭</w:t>
            </w:r>
          </w:p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主</w:t>
            </w:r>
          </w:p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要</w:t>
            </w:r>
          </w:p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成</w:t>
            </w:r>
          </w:p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员</w:t>
            </w:r>
          </w:p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及</w:t>
            </w:r>
          </w:p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重</w:t>
            </w:r>
          </w:p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要</w:t>
            </w:r>
          </w:p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社</w:t>
            </w:r>
          </w:p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会</w:t>
            </w:r>
          </w:p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关</w:t>
            </w:r>
          </w:p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系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称 谓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姓  名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出生年月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政治</w:t>
            </w:r>
          </w:p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面貌</w:t>
            </w:r>
          </w:p>
        </w:tc>
        <w:tc>
          <w:tcPr>
            <w:tcW w:w="33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715" w:hRule="atLeast"/>
          <w:jc w:val="center"/>
        </w:trPr>
        <w:tc>
          <w:tcPr>
            <w:tcW w:w="8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33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715" w:hRule="atLeast"/>
          <w:jc w:val="center"/>
        </w:trPr>
        <w:tc>
          <w:tcPr>
            <w:tcW w:w="8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33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630" w:hRule="atLeast"/>
          <w:jc w:val="center"/>
        </w:trPr>
        <w:tc>
          <w:tcPr>
            <w:tcW w:w="8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33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611" w:hRule="atLeast"/>
          <w:jc w:val="center"/>
        </w:trPr>
        <w:tc>
          <w:tcPr>
            <w:tcW w:w="8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33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605" w:hRule="atLeast"/>
          <w:jc w:val="center"/>
        </w:trPr>
        <w:tc>
          <w:tcPr>
            <w:tcW w:w="8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33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609" w:hRule="atLeast"/>
          <w:jc w:val="center"/>
        </w:trPr>
        <w:tc>
          <w:tcPr>
            <w:tcW w:w="8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33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589" w:hRule="atLeast"/>
          <w:jc w:val="center"/>
        </w:trPr>
        <w:tc>
          <w:tcPr>
            <w:tcW w:w="8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33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601" w:hRule="atLeast"/>
          <w:jc w:val="center"/>
        </w:trPr>
        <w:tc>
          <w:tcPr>
            <w:tcW w:w="8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33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656" w:hRule="atLeast"/>
          <w:jc w:val="center"/>
        </w:trPr>
        <w:tc>
          <w:tcPr>
            <w:tcW w:w="8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紧</w:t>
            </w:r>
          </w:p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急</w:t>
            </w:r>
          </w:p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联</w:t>
            </w:r>
          </w:p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系</w:t>
            </w:r>
          </w:p>
          <w:p>
            <w:pPr>
              <w:ind w:left="-57" w:right="-57"/>
              <w:jc w:val="center"/>
              <w:rPr>
                <w:rFonts w:hint="eastAsia" w:asci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人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姓名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hint="eastAsia" w:asci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与本人关系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联系电话</w:t>
            </w:r>
          </w:p>
        </w:tc>
        <w:tc>
          <w:tcPr>
            <w:tcW w:w="21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1290" w:hRule="atLeast"/>
          <w:jc w:val="center"/>
        </w:trPr>
        <w:tc>
          <w:tcPr>
            <w:tcW w:w="8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/>
                <w:sz w:val="24"/>
                <w:highlight w:val="none"/>
                <w:lang w:eastAsia="zh-CN"/>
              </w:rPr>
            </w:pPr>
          </w:p>
        </w:tc>
        <w:tc>
          <w:tcPr>
            <w:tcW w:w="19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-57" w:right="-105" w:rightChars="-50"/>
              <w:jc w:val="center"/>
              <w:rPr>
                <w:rFonts w:hint="eastAsia" w:asci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联系地址（或其他联系方式）</w:t>
            </w:r>
          </w:p>
        </w:tc>
        <w:tc>
          <w:tcPr>
            <w:tcW w:w="567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highlight w:val="none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highlight w:val="none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highlight w:val="none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601" w:hRule="atLeast"/>
          <w:jc w:val="center"/>
        </w:trPr>
        <w:tc>
          <w:tcPr>
            <w:tcW w:w="8499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highlight w:val="none"/>
              </w:rPr>
            </w:pPr>
          </w:p>
          <w:p>
            <w:pPr>
              <w:ind w:left="-105" w:leftChars="-50" w:right="-105" w:rightChars="-50" w:firstLine="480" w:firstLineChars="200"/>
              <w:jc w:val="both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本人确定以上个人信息真实无误。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ind w:left="-105" w:leftChars="-50" w:right="-105" w:rightChars="-50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/>
                <w:sz w:val="24"/>
                <w:highlight w:val="none"/>
              </w:rPr>
              <w:t xml:space="preserve">签名： 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/>
                <w:sz w:val="24"/>
                <w:highlight w:val="none"/>
              </w:rPr>
              <w:t>年    月    日</w:t>
            </w:r>
          </w:p>
          <w:p>
            <w:pPr>
              <w:ind w:right="-105" w:rightChars="-50"/>
              <w:jc w:val="both"/>
              <w:rPr>
                <w:rFonts w:ascii="宋体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1701" w:right="1474" w:bottom="141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44F15"/>
    <w:rsid w:val="003D59EB"/>
    <w:rsid w:val="007C7563"/>
    <w:rsid w:val="010B5280"/>
    <w:rsid w:val="01D12960"/>
    <w:rsid w:val="01E82D2C"/>
    <w:rsid w:val="02897B8B"/>
    <w:rsid w:val="03D81174"/>
    <w:rsid w:val="04672A2B"/>
    <w:rsid w:val="04C22899"/>
    <w:rsid w:val="051313AD"/>
    <w:rsid w:val="05136996"/>
    <w:rsid w:val="058D5DCF"/>
    <w:rsid w:val="060453C9"/>
    <w:rsid w:val="06E70943"/>
    <w:rsid w:val="070267E3"/>
    <w:rsid w:val="072B50D1"/>
    <w:rsid w:val="075D1B2C"/>
    <w:rsid w:val="081F3F4E"/>
    <w:rsid w:val="08C031D7"/>
    <w:rsid w:val="09A27665"/>
    <w:rsid w:val="09B72FBF"/>
    <w:rsid w:val="0A5B7206"/>
    <w:rsid w:val="0A7C616D"/>
    <w:rsid w:val="0B544859"/>
    <w:rsid w:val="0B7B3D6A"/>
    <w:rsid w:val="0BA96297"/>
    <w:rsid w:val="0BE52A0E"/>
    <w:rsid w:val="0BEE6061"/>
    <w:rsid w:val="0CF457C3"/>
    <w:rsid w:val="0D3039B2"/>
    <w:rsid w:val="0EEB4C15"/>
    <w:rsid w:val="0F5F289F"/>
    <w:rsid w:val="0FBA17CE"/>
    <w:rsid w:val="0FCA71AB"/>
    <w:rsid w:val="10067B94"/>
    <w:rsid w:val="10B76113"/>
    <w:rsid w:val="10E8647C"/>
    <w:rsid w:val="12A7527C"/>
    <w:rsid w:val="13E13F92"/>
    <w:rsid w:val="15AC1C3D"/>
    <w:rsid w:val="15BD23F0"/>
    <w:rsid w:val="162A2545"/>
    <w:rsid w:val="162B79D7"/>
    <w:rsid w:val="16B1106E"/>
    <w:rsid w:val="16B34AAC"/>
    <w:rsid w:val="16E510F3"/>
    <w:rsid w:val="170279F8"/>
    <w:rsid w:val="186F1B58"/>
    <w:rsid w:val="18DC3394"/>
    <w:rsid w:val="18F116EF"/>
    <w:rsid w:val="19C516F0"/>
    <w:rsid w:val="19D0310F"/>
    <w:rsid w:val="1B105013"/>
    <w:rsid w:val="1BC02ECE"/>
    <w:rsid w:val="1BCB3A30"/>
    <w:rsid w:val="1BCE7D2B"/>
    <w:rsid w:val="1BF60002"/>
    <w:rsid w:val="1C650646"/>
    <w:rsid w:val="1C6F7FF9"/>
    <w:rsid w:val="1DA5477A"/>
    <w:rsid w:val="20E925EA"/>
    <w:rsid w:val="21351AF9"/>
    <w:rsid w:val="21C96381"/>
    <w:rsid w:val="221F073D"/>
    <w:rsid w:val="22EC1F46"/>
    <w:rsid w:val="230B4F66"/>
    <w:rsid w:val="23283532"/>
    <w:rsid w:val="23A668A2"/>
    <w:rsid w:val="242E3C6D"/>
    <w:rsid w:val="24436DDF"/>
    <w:rsid w:val="24C03C6D"/>
    <w:rsid w:val="28191CF2"/>
    <w:rsid w:val="28220B56"/>
    <w:rsid w:val="286B0674"/>
    <w:rsid w:val="28CD67B1"/>
    <w:rsid w:val="28F13E5D"/>
    <w:rsid w:val="293557CC"/>
    <w:rsid w:val="2AE301E3"/>
    <w:rsid w:val="2B2E4AE6"/>
    <w:rsid w:val="2B352FE3"/>
    <w:rsid w:val="2BF76ED7"/>
    <w:rsid w:val="2C4A6E6D"/>
    <w:rsid w:val="2C8B1A84"/>
    <w:rsid w:val="2CDE3F6F"/>
    <w:rsid w:val="2CE632C6"/>
    <w:rsid w:val="2CFC34A4"/>
    <w:rsid w:val="2D4C536A"/>
    <w:rsid w:val="2E8D21F7"/>
    <w:rsid w:val="2EAF2B29"/>
    <w:rsid w:val="2FAD4080"/>
    <w:rsid w:val="30CF6F54"/>
    <w:rsid w:val="30D03E78"/>
    <w:rsid w:val="314267C1"/>
    <w:rsid w:val="31472C45"/>
    <w:rsid w:val="315C0BC3"/>
    <w:rsid w:val="322D3B5F"/>
    <w:rsid w:val="323665FF"/>
    <w:rsid w:val="328B46BF"/>
    <w:rsid w:val="32C1085E"/>
    <w:rsid w:val="342A5144"/>
    <w:rsid w:val="34750401"/>
    <w:rsid w:val="34851337"/>
    <w:rsid w:val="369D75E2"/>
    <w:rsid w:val="36A709B9"/>
    <w:rsid w:val="36D5548A"/>
    <w:rsid w:val="37233C0F"/>
    <w:rsid w:val="37A6751E"/>
    <w:rsid w:val="381C3006"/>
    <w:rsid w:val="384D2861"/>
    <w:rsid w:val="3904137A"/>
    <w:rsid w:val="390E08A8"/>
    <w:rsid w:val="39EE393C"/>
    <w:rsid w:val="3A433281"/>
    <w:rsid w:val="3A9269B4"/>
    <w:rsid w:val="3C9B049F"/>
    <w:rsid w:val="3CB56C86"/>
    <w:rsid w:val="3CEF168A"/>
    <w:rsid w:val="3D5F6F3E"/>
    <w:rsid w:val="3D872BC6"/>
    <w:rsid w:val="3DA93427"/>
    <w:rsid w:val="3DAA715C"/>
    <w:rsid w:val="3E702D50"/>
    <w:rsid w:val="3E910384"/>
    <w:rsid w:val="3F7F5EBB"/>
    <w:rsid w:val="3FCB4A08"/>
    <w:rsid w:val="407A1FE4"/>
    <w:rsid w:val="41035693"/>
    <w:rsid w:val="41444F15"/>
    <w:rsid w:val="41797F04"/>
    <w:rsid w:val="417D0ED2"/>
    <w:rsid w:val="423F2367"/>
    <w:rsid w:val="42750589"/>
    <w:rsid w:val="444A60D5"/>
    <w:rsid w:val="44801811"/>
    <w:rsid w:val="44CF0C76"/>
    <w:rsid w:val="44D877FB"/>
    <w:rsid w:val="44F02481"/>
    <w:rsid w:val="45474438"/>
    <w:rsid w:val="456C5D40"/>
    <w:rsid w:val="459438F3"/>
    <w:rsid w:val="459F7A2D"/>
    <w:rsid w:val="45D666B6"/>
    <w:rsid w:val="45EB28B4"/>
    <w:rsid w:val="46B170E8"/>
    <w:rsid w:val="46FC33D4"/>
    <w:rsid w:val="47816EDE"/>
    <w:rsid w:val="47CE7CF7"/>
    <w:rsid w:val="47D04D86"/>
    <w:rsid w:val="488A0040"/>
    <w:rsid w:val="497A29FE"/>
    <w:rsid w:val="4999570E"/>
    <w:rsid w:val="4A3863B8"/>
    <w:rsid w:val="4AE04399"/>
    <w:rsid w:val="4B6E60FF"/>
    <w:rsid w:val="4B9E208F"/>
    <w:rsid w:val="4C6C257A"/>
    <w:rsid w:val="4CAF54D4"/>
    <w:rsid w:val="4CD115AE"/>
    <w:rsid w:val="4EE12E48"/>
    <w:rsid w:val="4F0A023B"/>
    <w:rsid w:val="4F1B4FF1"/>
    <w:rsid w:val="4F5B094F"/>
    <w:rsid w:val="4F9805AC"/>
    <w:rsid w:val="50156D81"/>
    <w:rsid w:val="508E26FE"/>
    <w:rsid w:val="50E47049"/>
    <w:rsid w:val="51844D65"/>
    <w:rsid w:val="51C94C40"/>
    <w:rsid w:val="525C0843"/>
    <w:rsid w:val="532B186B"/>
    <w:rsid w:val="53BE1939"/>
    <w:rsid w:val="540B2223"/>
    <w:rsid w:val="540C3D20"/>
    <w:rsid w:val="548D3F9F"/>
    <w:rsid w:val="54E21BF1"/>
    <w:rsid w:val="54E5647C"/>
    <w:rsid w:val="55927DF4"/>
    <w:rsid w:val="56246F14"/>
    <w:rsid w:val="56B70F79"/>
    <w:rsid w:val="56BF1ABC"/>
    <w:rsid w:val="57A315A0"/>
    <w:rsid w:val="581B379C"/>
    <w:rsid w:val="58420275"/>
    <w:rsid w:val="586D012D"/>
    <w:rsid w:val="58756112"/>
    <w:rsid w:val="58A131BF"/>
    <w:rsid w:val="58B50E0C"/>
    <w:rsid w:val="5A101CFF"/>
    <w:rsid w:val="5A152491"/>
    <w:rsid w:val="5A732A90"/>
    <w:rsid w:val="5B5D4F04"/>
    <w:rsid w:val="5BE77AC6"/>
    <w:rsid w:val="5C5659A0"/>
    <w:rsid w:val="5DC44D03"/>
    <w:rsid w:val="5E1C6F58"/>
    <w:rsid w:val="5FB25DBC"/>
    <w:rsid w:val="5FBE2A0E"/>
    <w:rsid w:val="5FC52568"/>
    <w:rsid w:val="5FDA1C3C"/>
    <w:rsid w:val="60005070"/>
    <w:rsid w:val="60266996"/>
    <w:rsid w:val="607A6943"/>
    <w:rsid w:val="61011A59"/>
    <w:rsid w:val="623A71BC"/>
    <w:rsid w:val="62C33A1E"/>
    <w:rsid w:val="62E62372"/>
    <w:rsid w:val="63A114F1"/>
    <w:rsid w:val="63A436AB"/>
    <w:rsid w:val="63A96B8F"/>
    <w:rsid w:val="64EB2C28"/>
    <w:rsid w:val="652A3529"/>
    <w:rsid w:val="669C5C2C"/>
    <w:rsid w:val="66ED4FE1"/>
    <w:rsid w:val="671C467E"/>
    <w:rsid w:val="67A45221"/>
    <w:rsid w:val="68403383"/>
    <w:rsid w:val="69455F6C"/>
    <w:rsid w:val="69A96279"/>
    <w:rsid w:val="6A377B6B"/>
    <w:rsid w:val="6A721A8E"/>
    <w:rsid w:val="6B1B4880"/>
    <w:rsid w:val="6B4C5C56"/>
    <w:rsid w:val="6C066DF8"/>
    <w:rsid w:val="6C94229F"/>
    <w:rsid w:val="6CC4624F"/>
    <w:rsid w:val="6D502628"/>
    <w:rsid w:val="6E014698"/>
    <w:rsid w:val="6E491DED"/>
    <w:rsid w:val="6F006433"/>
    <w:rsid w:val="6F7B68A7"/>
    <w:rsid w:val="70146F30"/>
    <w:rsid w:val="705A64CD"/>
    <w:rsid w:val="707E10BC"/>
    <w:rsid w:val="7087049B"/>
    <w:rsid w:val="7133024F"/>
    <w:rsid w:val="71390EEE"/>
    <w:rsid w:val="717F03F1"/>
    <w:rsid w:val="71E75499"/>
    <w:rsid w:val="722F1138"/>
    <w:rsid w:val="723053F0"/>
    <w:rsid w:val="72EC2011"/>
    <w:rsid w:val="74ED0D67"/>
    <w:rsid w:val="750D1086"/>
    <w:rsid w:val="752244AE"/>
    <w:rsid w:val="75840FE9"/>
    <w:rsid w:val="76731D65"/>
    <w:rsid w:val="776018FC"/>
    <w:rsid w:val="77966704"/>
    <w:rsid w:val="78B378AE"/>
    <w:rsid w:val="7A177540"/>
    <w:rsid w:val="7A291CB1"/>
    <w:rsid w:val="7A71387C"/>
    <w:rsid w:val="7AAA4489"/>
    <w:rsid w:val="7C6A5770"/>
    <w:rsid w:val="7D2D14BA"/>
    <w:rsid w:val="7D48565C"/>
    <w:rsid w:val="7D4B3609"/>
    <w:rsid w:val="7D5D15EB"/>
    <w:rsid w:val="7EA4609A"/>
    <w:rsid w:val="7F561E1C"/>
    <w:rsid w:val="7F692D1C"/>
    <w:rsid w:val="7F85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2019-12-20T02:42:00Z</dcterms:created>
  <dc:creator>2</dc:creator>
  <cp:lastModifiedBy>张家钰</cp:lastModifiedBy>
  <cp:lastPrinted>2019-12-27T05:10:00Z</cp:lastPrinted>
  <dcterms:modified xsi:type="dcterms:W3CDTF">2019-12-27T07:46:46Z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ribbonExt">
    <vt:lpwstr>{"WPSExtOfficeTab":{"OnGetEnabled":false,"OnGetVisible":false}}</vt:lpwstr>
  </property>
</Properties>
</file>