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2019年杞县公开招教拟录用人员名单（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小学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）</w:t>
            </w:r>
          </w:p>
        </w:tc>
      </w:tr>
    </w:tbl>
    <w:p>
      <w:pPr>
        <w:ind w:firstLine="420" w:firstLineChars="200"/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</w:rPr>
        <w:t>备注：档案内无教师资格证认定表、报到证、无犯罪证明的人员，</w:t>
      </w:r>
    </w:p>
    <w:p>
      <w:pPr>
        <w:ind w:firstLine="1050" w:firstLineChars="500"/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1"/>
          <w:szCs w:val="21"/>
        </w:rPr>
        <w:t>元月4号之前交到杞县人力资源和社会保障局4楼。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6"/>
          <w:szCs w:val="16"/>
        </w:rPr>
      </w:pPr>
    </w:p>
    <w:tbl>
      <w:tblPr>
        <w:tblStyle w:val="4"/>
        <w:tblW w:w="79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2310"/>
        <w:gridCol w:w="1950"/>
        <w:gridCol w:w="23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19001013920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薛玉伟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19001011530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王利霞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19001017311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19001015212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韩倩倩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19001018108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栗明月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19001012128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霍琴琴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19001017104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宗园庆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19001022208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仵秋云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19001020209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郑子珍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19001024010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19001020709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樊灿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19001024516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尚翠丽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19001025026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范春巧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19001020717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程红霞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19001010905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19001012025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19001015728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袁婷婷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19001024913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张露丹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19001021610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19001022526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李红霞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19001024428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张娟娟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19001010309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程文慧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李严严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19001011712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19001024016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19001014609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刘银素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19001011403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李利娟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19001021811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19001014525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19001025029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李雪娇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19001016804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19001014804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吴晓燕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19001018014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吴红霞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19001021314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孙孟华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19001013815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宋姣姣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19001020622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孙盼盼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19001022617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19001010121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19001017610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悦星娟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19001011428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孟小慧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19001015105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雷艳蕾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19001018123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李淑倩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19001015608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郑梦涵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19001022430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王检检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19001011004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袁佳丽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19001012802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19001020201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石海攀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19001014002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19001022313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19001016020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19001013725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19001024213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孟培培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19001018311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19001024621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19001022121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王爱花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19001024526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黄春梅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19001016312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李菲菲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19001016209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朱丹丹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19001023704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19001013024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付可真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19001015012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19001015004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19001015609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19001015812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赵冰月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19001021821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19001014716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郭燕芳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19001024603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孔德梅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19001013524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19001022823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李娟娟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19001023108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杨利娟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19001023420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孙海宁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19001012801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乔宝艳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19001011520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孟可欣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19001016324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张丹丹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19001012625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惠思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19001021025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林秀娟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19001017525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李雷莉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19001024007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19001016227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霍楠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19001020220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朱云龙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19001015519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19001017215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段艳丽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19001024716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石晨阳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19001025315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19001013308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王楠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19001010801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祁文静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19001014512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曹真真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19001015305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秦林芳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19001011410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云珊珊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19001022405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赵瑞娜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19001023124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张夏夏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19001024403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19001022421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19001023622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19001014310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19001012704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肖香玲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19001015610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乔秀梅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19001010517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胡爱信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19001020502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19001025319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张漫漫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19001010810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19001018404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19001021923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郜丽丽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19001024017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耿香勤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19001021619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19001010427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郭慧敏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19001017114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王亚楠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19001023627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薛莎莎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19001017403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刘秀茹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19001010609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张朝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19001017915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霍本凤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19001022030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范江丽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19001017615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沈倩倩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19001017617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19001016021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19001016112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朱瑞月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19001022302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史田苗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19001015001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19001021809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常梦薇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19001021006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苗婉婉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19001016411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19001023712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19001010921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上官亚楠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19001015313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宋海伟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19001023225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19001013818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贾盼盼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19001024211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沈会敏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19001012817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19001021823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朱焕萍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19001013417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19001014713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19001023001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19001012627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孙树霞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19001022520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李康慧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19001014715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马素华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19001015520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19001011112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曹志慧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19001022320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和改英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19001012711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沙志芳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19001022608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王琦琦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19001023310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牛高强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19001013123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古文宾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19001011822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谢晓方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19001015410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杜开宁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19001020618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马明明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19001016115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郭培培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19001020202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郭丹丹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19001011105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杨瑞丽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19001018701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李姝娅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19001013508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何银静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19001012221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姜佩芳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19001016808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刘云云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19001017418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陈苗苗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19001016207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佘盼盼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19001022020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郭红利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19001017013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乔贵红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19001024407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19001011028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陈笑寒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19001017823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宗兆青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19001013629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常轶林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19001014411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19001022717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胡绍冉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19001020902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徐华南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19001015107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焦晓婷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19001015829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史亚平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19001014429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王萃光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19001016827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左盼盼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19001010814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19001016721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张楠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19001024511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19001024627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19001021506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郝浩霞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19001024108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魏俊伟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19001011801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崔宁娅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19001023626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鲁金辉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19001014720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19001022619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陈二凤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19001015015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杨玉博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19001022127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19001010629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周艳艳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19001022603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吕芳芳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19001011020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19001012618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19001021826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夏娇娇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19001014215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和宇姣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19001022418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祝利利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19001021730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貊芳宁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19001020124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刘晨虹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19001023027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赵小姗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19001016601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曹美云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19001015413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范晓艳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19001015319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刘朋利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19001010604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王双双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19001015009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焦丹丹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19001013627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马慧敏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李翡燕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19001012616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韩丽敏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19001023413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于凤奇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19001017824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19001020204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孙欢欢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19001020429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刘映宏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19001015512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程勤勤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19001025030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赵雪菲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19001024711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巴梦姣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19001016913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王莉萍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19001016617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侯东霞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19001018826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申文静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19001010802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陈淑华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19001010119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19001010311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刘艳蕾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19001015122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19001015517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19001020515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王双霞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19001011415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张佳楠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19001018406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赵亚茹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19001025301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郭锦锦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19001016813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张方方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19001016512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19001013814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19001010110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陈会娟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19001024909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徐玉英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19001024127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贺萍萍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19001013718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吕彩芳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19001025124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郑青霞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19001018808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冯倩倩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19001020116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19001024916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骆文锋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19001015714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王晨阳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19001021416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19001025216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吴忍忍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19001017005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黄红芹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19001018008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19001023708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郝红梅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19001015720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赵琳琳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19001013108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杨真真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19001011701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杨莹莹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19001022927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19001025126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臧孟云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19001024203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任玉昕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19001025115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刘庆丹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19001015007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刘聚山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19001015311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王晨阳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19001015008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张梦梦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19001015425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宋秀丽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19001014603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汤胜楠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19001024309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徐娟娟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19001013017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任绍艳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19001012130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王楠楠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19001018427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乔阳阳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19001015815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宋凯阳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19001020808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19001018223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冀莉格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19001021623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兰华娟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19001014516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19001013612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郎文雅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19001017305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黄红娜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19001013903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王晓晓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C36DC"/>
    <w:rsid w:val="10CC36DC"/>
    <w:rsid w:val="19AD48B0"/>
    <w:rsid w:val="1BDA7F78"/>
    <w:rsid w:val="244C16CF"/>
    <w:rsid w:val="25843FF1"/>
    <w:rsid w:val="3CD8479B"/>
    <w:rsid w:val="4174348B"/>
    <w:rsid w:val="469143D4"/>
    <w:rsid w:val="47E8797E"/>
    <w:rsid w:val="61944E46"/>
    <w:rsid w:val="72497D95"/>
    <w:rsid w:val="76811CB7"/>
    <w:rsid w:val="7EA6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2019-12-26T02:31:00Z</dcterms:created>
  <dc:creator>。</dc:creator>
  <cp:lastModifiedBy>john</cp:lastModifiedBy>
  <cp:lastPrinted>2019-12-26T03:01:03Z</cp:lastPrinted>
  <dcterms:modified xsi:type="dcterms:W3CDTF">2019-12-26T03:16:11Z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