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FE7" w:rsidRDefault="00E32FE7" w:rsidP="00E32FE7">
      <w:pPr>
        <w:tabs>
          <w:tab w:val="center" w:pos="6377"/>
        </w:tabs>
        <w:spacing w:line="600" w:lineRule="exact"/>
        <w:rPr>
          <w:rFonts w:ascii="Times New Roman" w:hAnsi="Times New Roman"/>
          <w:color w:val="000000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t>附件</w:t>
      </w:r>
      <w:r>
        <w:rPr>
          <w:rFonts w:ascii="Times New Roman" w:eastAsia="黑体" w:hAnsi="Times New Roman"/>
          <w:color w:val="000000"/>
          <w:sz w:val="32"/>
          <w:szCs w:val="32"/>
        </w:rPr>
        <w:t>2</w:t>
      </w:r>
      <w:r>
        <w:rPr>
          <w:rFonts w:ascii="Times New Roman" w:hAnsi="Times New Roman"/>
          <w:color w:val="000000"/>
        </w:rPr>
        <w:tab/>
      </w:r>
    </w:p>
    <w:p w:rsidR="00E32FE7" w:rsidRDefault="00E32FE7" w:rsidP="00E32FE7">
      <w:pPr>
        <w:widowControl/>
        <w:spacing w:line="500" w:lineRule="exact"/>
        <w:jc w:val="center"/>
        <w:rPr>
          <w:rFonts w:ascii="Times New Roman" w:eastAsia="方正小标宋简体" w:hAnsi="Times New Roman"/>
          <w:color w:val="000000"/>
          <w:kern w:val="0"/>
          <w:sz w:val="36"/>
          <w:szCs w:val="36"/>
        </w:rPr>
      </w:pPr>
      <w:r>
        <w:rPr>
          <w:rFonts w:ascii="Times New Roman" w:eastAsia="方正小标宋简体" w:hAnsi="Times New Roman"/>
          <w:color w:val="000000"/>
          <w:kern w:val="0"/>
          <w:sz w:val="36"/>
          <w:szCs w:val="36"/>
        </w:rPr>
        <w:t>“</w:t>
      </w:r>
      <w:r>
        <w:rPr>
          <w:rFonts w:ascii="Times New Roman" w:eastAsia="方正小标宋简体" w:hAnsi="Times New Roman"/>
          <w:color w:val="000000"/>
          <w:kern w:val="0"/>
          <w:sz w:val="36"/>
          <w:szCs w:val="36"/>
        </w:rPr>
        <w:t>家燕归巢</w:t>
      </w:r>
      <w:r>
        <w:rPr>
          <w:rFonts w:ascii="Times New Roman" w:eastAsia="方正小标宋简体" w:hAnsi="Times New Roman"/>
          <w:color w:val="000000"/>
          <w:kern w:val="0"/>
          <w:sz w:val="36"/>
          <w:szCs w:val="36"/>
        </w:rPr>
        <w:t>˙</w:t>
      </w:r>
      <w:r>
        <w:rPr>
          <w:rFonts w:ascii="Times New Roman" w:eastAsia="方正小标宋简体" w:hAnsi="Times New Roman"/>
          <w:color w:val="000000"/>
          <w:kern w:val="0"/>
          <w:sz w:val="36"/>
          <w:szCs w:val="36"/>
        </w:rPr>
        <w:t>青春筑梦</w:t>
      </w:r>
      <w:r>
        <w:rPr>
          <w:rFonts w:ascii="Times New Roman" w:eastAsia="方正小标宋简体" w:hAnsi="Times New Roman"/>
          <w:color w:val="000000"/>
          <w:kern w:val="0"/>
          <w:sz w:val="36"/>
          <w:szCs w:val="36"/>
        </w:rPr>
        <w:t>”2020</w:t>
      </w:r>
      <w:r>
        <w:rPr>
          <w:rFonts w:ascii="Times New Roman" w:eastAsia="方正小标宋简体" w:hAnsi="Times New Roman"/>
          <w:color w:val="000000"/>
          <w:kern w:val="0"/>
          <w:sz w:val="36"/>
          <w:szCs w:val="36"/>
        </w:rPr>
        <w:t>年寒假大学生政务见习社会实践活动汇总表</w:t>
      </w:r>
    </w:p>
    <w:p w:rsidR="00E32FE7" w:rsidRDefault="00E32FE7" w:rsidP="00E32FE7">
      <w:pPr>
        <w:widowControl/>
        <w:spacing w:line="500" w:lineRule="exact"/>
        <w:ind w:firstLineChars="150" w:firstLine="360"/>
        <w:rPr>
          <w:rFonts w:ascii="Times New Roman" w:eastAsia="仿宋" w:hAnsi="Times New Roman"/>
          <w:color w:val="000000"/>
          <w:kern w:val="0"/>
          <w:sz w:val="24"/>
        </w:rPr>
      </w:pPr>
      <w:r>
        <w:rPr>
          <w:rFonts w:ascii="Times New Roman" w:eastAsia="仿宋" w:hAnsi="仿宋"/>
          <w:color w:val="000000"/>
          <w:kern w:val="0"/>
          <w:sz w:val="24"/>
        </w:rPr>
        <w:t>团县委（公章）：</w:t>
      </w:r>
      <w:r>
        <w:rPr>
          <w:rFonts w:ascii="Times New Roman" w:eastAsia="仿宋" w:hAnsi="Times New Roman"/>
          <w:color w:val="000000"/>
          <w:kern w:val="0"/>
          <w:sz w:val="24"/>
        </w:rPr>
        <w:tab/>
        <w:t xml:space="preserve">    </w:t>
      </w:r>
      <w:r>
        <w:rPr>
          <w:rFonts w:ascii="Times New Roman" w:eastAsia="仿宋" w:hAnsi="仿宋"/>
          <w:color w:val="000000"/>
          <w:kern w:val="0"/>
          <w:sz w:val="24"/>
        </w:rPr>
        <w:t>年</w:t>
      </w:r>
      <w:r>
        <w:rPr>
          <w:rFonts w:ascii="Times New Roman" w:eastAsia="仿宋" w:hAnsi="Times New Roman"/>
          <w:color w:val="000000"/>
          <w:kern w:val="0"/>
          <w:sz w:val="24"/>
        </w:rPr>
        <w:t xml:space="preserve">    </w:t>
      </w:r>
      <w:r>
        <w:rPr>
          <w:rFonts w:ascii="Times New Roman" w:eastAsia="仿宋" w:hAnsi="仿宋"/>
          <w:color w:val="000000"/>
          <w:kern w:val="0"/>
          <w:sz w:val="24"/>
        </w:rPr>
        <w:t>月</w:t>
      </w:r>
      <w:r>
        <w:rPr>
          <w:rFonts w:ascii="Times New Roman" w:eastAsia="仿宋" w:hAnsi="Times New Roman"/>
          <w:color w:val="000000"/>
          <w:kern w:val="0"/>
          <w:sz w:val="24"/>
        </w:rPr>
        <w:t xml:space="preserve">    </w:t>
      </w:r>
      <w:r>
        <w:rPr>
          <w:rFonts w:ascii="Times New Roman" w:eastAsia="仿宋" w:hAnsi="仿宋"/>
          <w:color w:val="000000"/>
          <w:kern w:val="0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43"/>
        <w:gridCol w:w="1559"/>
        <w:gridCol w:w="871"/>
        <w:gridCol w:w="1559"/>
        <w:gridCol w:w="3544"/>
        <w:gridCol w:w="2551"/>
        <w:gridCol w:w="3098"/>
      </w:tblGrid>
      <w:tr w:rsidR="00E32FE7" w:rsidTr="004A67AE">
        <w:trPr>
          <w:trHeight w:val="567"/>
          <w:jc w:val="center"/>
        </w:trPr>
        <w:tc>
          <w:tcPr>
            <w:tcW w:w="843" w:type="dxa"/>
          </w:tcPr>
          <w:p w:rsidR="00E32FE7" w:rsidRDefault="00E32FE7" w:rsidP="004A67AE">
            <w:pPr>
              <w:spacing w:beforeLines="50" w:line="338" w:lineRule="auto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559" w:type="dxa"/>
          </w:tcPr>
          <w:p w:rsidR="00E32FE7" w:rsidRDefault="00E32FE7" w:rsidP="004A67AE">
            <w:pPr>
              <w:spacing w:beforeLines="50" w:line="338" w:lineRule="auto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sz w:val="24"/>
                <w:szCs w:val="24"/>
              </w:rPr>
              <w:t>学生姓名</w:t>
            </w:r>
          </w:p>
        </w:tc>
        <w:tc>
          <w:tcPr>
            <w:tcW w:w="871" w:type="dxa"/>
          </w:tcPr>
          <w:p w:rsidR="00E32FE7" w:rsidRDefault="00E32FE7" w:rsidP="004A67AE">
            <w:pPr>
              <w:spacing w:beforeLines="50" w:line="338" w:lineRule="auto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559" w:type="dxa"/>
          </w:tcPr>
          <w:p w:rsidR="00E32FE7" w:rsidRDefault="00E32FE7" w:rsidP="004A67AE">
            <w:pPr>
              <w:spacing w:beforeLines="50" w:line="338" w:lineRule="auto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3544" w:type="dxa"/>
          </w:tcPr>
          <w:p w:rsidR="00E32FE7" w:rsidRDefault="00E32FE7" w:rsidP="004A67AE">
            <w:pPr>
              <w:spacing w:beforeLines="50" w:line="338" w:lineRule="auto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sz w:val="24"/>
                <w:szCs w:val="24"/>
              </w:rPr>
              <w:t>学校及专业</w:t>
            </w:r>
          </w:p>
        </w:tc>
        <w:tc>
          <w:tcPr>
            <w:tcW w:w="2551" w:type="dxa"/>
          </w:tcPr>
          <w:p w:rsidR="00E32FE7" w:rsidRDefault="00E32FE7" w:rsidP="004A67AE">
            <w:pPr>
              <w:spacing w:beforeLines="50" w:line="338" w:lineRule="auto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098" w:type="dxa"/>
          </w:tcPr>
          <w:p w:rsidR="00E32FE7" w:rsidRDefault="00E32FE7" w:rsidP="004A67AE">
            <w:pPr>
              <w:spacing w:beforeLines="50" w:line="338" w:lineRule="auto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sz w:val="24"/>
                <w:szCs w:val="24"/>
              </w:rPr>
              <w:t>见习单位</w:t>
            </w:r>
          </w:p>
        </w:tc>
      </w:tr>
      <w:tr w:rsidR="00E32FE7" w:rsidTr="004A67AE">
        <w:trPr>
          <w:trHeight w:val="567"/>
          <w:jc w:val="center"/>
        </w:trPr>
        <w:tc>
          <w:tcPr>
            <w:tcW w:w="843" w:type="dxa"/>
          </w:tcPr>
          <w:p w:rsidR="00E32FE7" w:rsidRDefault="00E32FE7" w:rsidP="004A67AE">
            <w:pPr>
              <w:spacing w:beforeLines="50" w:line="338" w:lineRule="auto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32FE7" w:rsidRDefault="00E32FE7" w:rsidP="004A67AE">
            <w:pPr>
              <w:spacing w:beforeLines="50" w:line="338" w:lineRule="auto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</w:tcPr>
          <w:p w:rsidR="00E32FE7" w:rsidRDefault="00E32FE7" w:rsidP="004A67AE">
            <w:pPr>
              <w:spacing w:beforeLines="50" w:line="338" w:lineRule="auto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2FE7" w:rsidRDefault="00E32FE7" w:rsidP="004A67AE">
            <w:pPr>
              <w:spacing w:beforeLines="50" w:line="338" w:lineRule="auto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E32FE7" w:rsidRDefault="00E32FE7" w:rsidP="004A67AE">
            <w:pPr>
              <w:spacing w:beforeLines="50" w:line="338" w:lineRule="auto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E32FE7" w:rsidRDefault="00E32FE7" w:rsidP="004A67AE">
            <w:pPr>
              <w:spacing w:beforeLines="50" w:line="338" w:lineRule="auto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8" w:type="dxa"/>
          </w:tcPr>
          <w:p w:rsidR="00E32FE7" w:rsidRDefault="00E32FE7" w:rsidP="004A67AE">
            <w:pPr>
              <w:spacing w:beforeLines="50" w:line="338" w:lineRule="auto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</w:tr>
      <w:tr w:rsidR="00E32FE7" w:rsidTr="004A67AE">
        <w:trPr>
          <w:trHeight w:val="567"/>
          <w:jc w:val="center"/>
        </w:trPr>
        <w:tc>
          <w:tcPr>
            <w:tcW w:w="843" w:type="dxa"/>
          </w:tcPr>
          <w:p w:rsidR="00E32FE7" w:rsidRDefault="00E32FE7" w:rsidP="004A67AE">
            <w:pPr>
              <w:spacing w:beforeLines="50" w:line="338" w:lineRule="auto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32FE7" w:rsidRDefault="00E32FE7" w:rsidP="004A67AE">
            <w:pPr>
              <w:spacing w:beforeLines="50" w:line="338" w:lineRule="auto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</w:tcPr>
          <w:p w:rsidR="00E32FE7" w:rsidRDefault="00E32FE7" w:rsidP="004A67AE">
            <w:pPr>
              <w:spacing w:beforeLines="50" w:line="338" w:lineRule="auto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2FE7" w:rsidRDefault="00E32FE7" w:rsidP="004A67AE">
            <w:pPr>
              <w:spacing w:beforeLines="50" w:line="338" w:lineRule="auto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E32FE7" w:rsidRDefault="00E32FE7" w:rsidP="004A67AE">
            <w:pPr>
              <w:spacing w:beforeLines="50" w:line="338" w:lineRule="auto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E32FE7" w:rsidRDefault="00E32FE7" w:rsidP="004A67AE">
            <w:pPr>
              <w:spacing w:beforeLines="50" w:line="338" w:lineRule="auto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8" w:type="dxa"/>
          </w:tcPr>
          <w:p w:rsidR="00E32FE7" w:rsidRDefault="00E32FE7" w:rsidP="004A67AE">
            <w:pPr>
              <w:spacing w:beforeLines="50" w:line="338" w:lineRule="auto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</w:tr>
      <w:tr w:rsidR="00E32FE7" w:rsidTr="004A67AE">
        <w:trPr>
          <w:trHeight w:val="567"/>
          <w:jc w:val="center"/>
        </w:trPr>
        <w:tc>
          <w:tcPr>
            <w:tcW w:w="843" w:type="dxa"/>
          </w:tcPr>
          <w:p w:rsidR="00E32FE7" w:rsidRDefault="00E32FE7" w:rsidP="004A67AE">
            <w:pPr>
              <w:spacing w:beforeLines="50" w:line="338" w:lineRule="auto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32FE7" w:rsidRDefault="00E32FE7" w:rsidP="004A67AE">
            <w:pPr>
              <w:spacing w:beforeLines="50" w:line="338" w:lineRule="auto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</w:tcPr>
          <w:p w:rsidR="00E32FE7" w:rsidRDefault="00E32FE7" w:rsidP="004A67AE">
            <w:pPr>
              <w:spacing w:beforeLines="50" w:line="338" w:lineRule="auto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2FE7" w:rsidRDefault="00E32FE7" w:rsidP="004A67AE">
            <w:pPr>
              <w:spacing w:beforeLines="50" w:line="338" w:lineRule="auto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E32FE7" w:rsidRDefault="00E32FE7" w:rsidP="004A67AE">
            <w:pPr>
              <w:spacing w:beforeLines="50" w:line="338" w:lineRule="auto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E32FE7" w:rsidRDefault="00E32FE7" w:rsidP="004A67AE">
            <w:pPr>
              <w:spacing w:beforeLines="50" w:line="338" w:lineRule="auto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8" w:type="dxa"/>
          </w:tcPr>
          <w:p w:rsidR="00E32FE7" w:rsidRDefault="00E32FE7" w:rsidP="004A67AE">
            <w:pPr>
              <w:spacing w:beforeLines="50" w:line="338" w:lineRule="auto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</w:tr>
      <w:tr w:rsidR="00E32FE7" w:rsidTr="004A67AE">
        <w:trPr>
          <w:trHeight w:val="567"/>
          <w:jc w:val="center"/>
        </w:trPr>
        <w:tc>
          <w:tcPr>
            <w:tcW w:w="843" w:type="dxa"/>
          </w:tcPr>
          <w:p w:rsidR="00E32FE7" w:rsidRDefault="00E32FE7" w:rsidP="004A67AE">
            <w:pPr>
              <w:spacing w:beforeLines="50" w:line="338" w:lineRule="auto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32FE7" w:rsidRDefault="00E32FE7" w:rsidP="004A67AE">
            <w:pPr>
              <w:spacing w:beforeLines="50" w:line="338" w:lineRule="auto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</w:tcPr>
          <w:p w:rsidR="00E32FE7" w:rsidRDefault="00E32FE7" w:rsidP="004A67AE">
            <w:pPr>
              <w:spacing w:beforeLines="50" w:line="338" w:lineRule="auto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2FE7" w:rsidRDefault="00E32FE7" w:rsidP="004A67AE">
            <w:pPr>
              <w:spacing w:beforeLines="50" w:line="338" w:lineRule="auto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E32FE7" w:rsidRDefault="00E32FE7" w:rsidP="004A67AE">
            <w:pPr>
              <w:spacing w:beforeLines="50" w:line="338" w:lineRule="auto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E32FE7" w:rsidRDefault="00E32FE7" w:rsidP="004A67AE">
            <w:pPr>
              <w:spacing w:beforeLines="50" w:line="338" w:lineRule="auto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8" w:type="dxa"/>
          </w:tcPr>
          <w:p w:rsidR="00E32FE7" w:rsidRDefault="00E32FE7" w:rsidP="004A67AE">
            <w:pPr>
              <w:spacing w:beforeLines="50" w:line="338" w:lineRule="auto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</w:tr>
      <w:tr w:rsidR="00E32FE7" w:rsidTr="004A67AE">
        <w:trPr>
          <w:trHeight w:val="567"/>
          <w:jc w:val="center"/>
        </w:trPr>
        <w:tc>
          <w:tcPr>
            <w:tcW w:w="843" w:type="dxa"/>
          </w:tcPr>
          <w:p w:rsidR="00E32FE7" w:rsidRDefault="00E32FE7" w:rsidP="004A67AE">
            <w:pPr>
              <w:spacing w:beforeLines="50" w:line="338" w:lineRule="auto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32FE7" w:rsidRDefault="00E32FE7" w:rsidP="004A67AE">
            <w:pPr>
              <w:spacing w:beforeLines="50" w:line="338" w:lineRule="auto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</w:tcPr>
          <w:p w:rsidR="00E32FE7" w:rsidRDefault="00E32FE7" w:rsidP="004A67AE">
            <w:pPr>
              <w:spacing w:beforeLines="50" w:line="338" w:lineRule="auto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2FE7" w:rsidRDefault="00E32FE7" w:rsidP="004A67AE">
            <w:pPr>
              <w:spacing w:beforeLines="50" w:line="338" w:lineRule="auto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E32FE7" w:rsidRDefault="00E32FE7" w:rsidP="004A67AE">
            <w:pPr>
              <w:spacing w:beforeLines="50" w:line="338" w:lineRule="auto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E32FE7" w:rsidRDefault="00E32FE7" w:rsidP="004A67AE">
            <w:pPr>
              <w:spacing w:beforeLines="50" w:line="338" w:lineRule="auto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8" w:type="dxa"/>
          </w:tcPr>
          <w:p w:rsidR="00E32FE7" w:rsidRDefault="00E32FE7" w:rsidP="004A67AE">
            <w:pPr>
              <w:spacing w:beforeLines="50" w:line="338" w:lineRule="auto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</w:tr>
      <w:tr w:rsidR="00E32FE7" w:rsidTr="004A67AE">
        <w:trPr>
          <w:trHeight w:val="567"/>
          <w:jc w:val="center"/>
        </w:trPr>
        <w:tc>
          <w:tcPr>
            <w:tcW w:w="843" w:type="dxa"/>
          </w:tcPr>
          <w:p w:rsidR="00E32FE7" w:rsidRDefault="00E32FE7" w:rsidP="004A67AE">
            <w:pPr>
              <w:spacing w:beforeLines="50" w:line="338" w:lineRule="auto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32FE7" w:rsidRDefault="00E32FE7" w:rsidP="004A67AE">
            <w:pPr>
              <w:spacing w:beforeLines="50" w:line="338" w:lineRule="auto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</w:tcPr>
          <w:p w:rsidR="00E32FE7" w:rsidRDefault="00E32FE7" w:rsidP="004A67AE">
            <w:pPr>
              <w:spacing w:beforeLines="50" w:line="338" w:lineRule="auto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2FE7" w:rsidRDefault="00E32FE7" w:rsidP="004A67AE">
            <w:pPr>
              <w:spacing w:beforeLines="50" w:line="338" w:lineRule="auto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E32FE7" w:rsidRDefault="00E32FE7" w:rsidP="004A67AE">
            <w:pPr>
              <w:spacing w:beforeLines="50" w:line="338" w:lineRule="auto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E32FE7" w:rsidRDefault="00E32FE7" w:rsidP="004A67AE">
            <w:pPr>
              <w:spacing w:beforeLines="50" w:line="338" w:lineRule="auto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8" w:type="dxa"/>
          </w:tcPr>
          <w:p w:rsidR="00E32FE7" w:rsidRDefault="00E32FE7" w:rsidP="004A67AE">
            <w:pPr>
              <w:spacing w:beforeLines="50" w:line="338" w:lineRule="auto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</w:tr>
      <w:tr w:rsidR="00E32FE7" w:rsidTr="004A67AE">
        <w:trPr>
          <w:trHeight w:val="567"/>
          <w:jc w:val="center"/>
        </w:trPr>
        <w:tc>
          <w:tcPr>
            <w:tcW w:w="843" w:type="dxa"/>
          </w:tcPr>
          <w:p w:rsidR="00E32FE7" w:rsidRDefault="00E32FE7" w:rsidP="004A67AE">
            <w:pPr>
              <w:spacing w:beforeLines="50" w:line="338" w:lineRule="auto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E32FE7" w:rsidRDefault="00E32FE7" w:rsidP="004A67AE">
            <w:pPr>
              <w:spacing w:beforeLines="50" w:line="338" w:lineRule="auto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</w:tcPr>
          <w:p w:rsidR="00E32FE7" w:rsidRDefault="00E32FE7" w:rsidP="004A67AE">
            <w:pPr>
              <w:spacing w:beforeLines="50" w:line="338" w:lineRule="auto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2FE7" w:rsidRDefault="00E32FE7" w:rsidP="004A67AE">
            <w:pPr>
              <w:spacing w:beforeLines="50" w:line="338" w:lineRule="auto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E32FE7" w:rsidRDefault="00E32FE7" w:rsidP="004A67AE">
            <w:pPr>
              <w:spacing w:beforeLines="50" w:line="338" w:lineRule="auto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E32FE7" w:rsidRDefault="00E32FE7" w:rsidP="004A67AE">
            <w:pPr>
              <w:spacing w:beforeLines="50" w:line="338" w:lineRule="auto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8" w:type="dxa"/>
          </w:tcPr>
          <w:p w:rsidR="00E32FE7" w:rsidRDefault="00E32FE7" w:rsidP="004A67AE">
            <w:pPr>
              <w:spacing w:beforeLines="50" w:line="338" w:lineRule="auto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</w:tr>
      <w:tr w:rsidR="00E32FE7" w:rsidTr="004A67AE">
        <w:trPr>
          <w:trHeight w:val="567"/>
          <w:jc w:val="center"/>
        </w:trPr>
        <w:tc>
          <w:tcPr>
            <w:tcW w:w="843" w:type="dxa"/>
          </w:tcPr>
          <w:p w:rsidR="00E32FE7" w:rsidRDefault="00E32FE7" w:rsidP="004A67AE">
            <w:pPr>
              <w:spacing w:beforeLines="50" w:line="338" w:lineRule="auto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32FE7" w:rsidRDefault="00E32FE7" w:rsidP="004A67AE">
            <w:pPr>
              <w:spacing w:beforeLines="50" w:line="338" w:lineRule="auto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</w:tcPr>
          <w:p w:rsidR="00E32FE7" w:rsidRDefault="00E32FE7" w:rsidP="004A67AE">
            <w:pPr>
              <w:spacing w:beforeLines="50" w:line="338" w:lineRule="auto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2FE7" w:rsidRDefault="00E32FE7" w:rsidP="004A67AE">
            <w:pPr>
              <w:spacing w:beforeLines="50" w:line="338" w:lineRule="auto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E32FE7" w:rsidRDefault="00E32FE7" w:rsidP="004A67AE">
            <w:pPr>
              <w:spacing w:beforeLines="50" w:line="338" w:lineRule="auto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E32FE7" w:rsidRDefault="00E32FE7" w:rsidP="004A67AE">
            <w:pPr>
              <w:spacing w:beforeLines="50" w:line="338" w:lineRule="auto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8" w:type="dxa"/>
          </w:tcPr>
          <w:p w:rsidR="00E32FE7" w:rsidRDefault="00E32FE7" w:rsidP="004A67AE">
            <w:pPr>
              <w:spacing w:beforeLines="50" w:line="338" w:lineRule="auto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</w:tr>
      <w:tr w:rsidR="00E32FE7" w:rsidTr="004A67AE">
        <w:trPr>
          <w:trHeight w:val="567"/>
          <w:jc w:val="center"/>
        </w:trPr>
        <w:tc>
          <w:tcPr>
            <w:tcW w:w="843" w:type="dxa"/>
          </w:tcPr>
          <w:p w:rsidR="00E32FE7" w:rsidRDefault="00E32FE7" w:rsidP="004A67AE">
            <w:pPr>
              <w:spacing w:beforeLines="50" w:line="338" w:lineRule="auto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E32FE7" w:rsidRDefault="00E32FE7" w:rsidP="004A67AE">
            <w:pPr>
              <w:spacing w:beforeLines="50" w:line="338" w:lineRule="auto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</w:tcPr>
          <w:p w:rsidR="00E32FE7" w:rsidRDefault="00E32FE7" w:rsidP="004A67AE">
            <w:pPr>
              <w:spacing w:beforeLines="50" w:line="338" w:lineRule="auto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2FE7" w:rsidRDefault="00E32FE7" w:rsidP="004A67AE">
            <w:pPr>
              <w:spacing w:beforeLines="50" w:line="338" w:lineRule="auto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E32FE7" w:rsidRDefault="00E32FE7" w:rsidP="004A67AE">
            <w:pPr>
              <w:spacing w:beforeLines="50" w:line="338" w:lineRule="auto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E32FE7" w:rsidRDefault="00E32FE7" w:rsidP="004A67AE">
            <w:pPr>
              <w:spacing w:beforeLines="50" w:line="338" w:lineRule="auto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8" w:type="dxa"/>
          </w:tcPr>
          <w:p w:rsidR="00E32FE7" w:rsidRDefault="00E32FE7" w:rsidP="004A67AE">
            <w:pPr>
              <w:spacing w:beforeLines="50" w:line="338" w:lineRule="auto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</w:tr>
      <w:tr w:rsidR="00E32FE7" w:rsidTr="004A67AE">
        <w:trPr>
          <w:trHeight w:val="567"/>
          <w:jc w:val="center"/>
        </w:trPr>
        <w:tc>
          <w:tcPr>
            <w:tcW w:w="843" w:type="dxa"/>
          </w:tcPr>
          <w:p w:rsidR="00E32FE7" w:rsidRDefault="00E32FE7" w:rsidP="004A67AE">
            <w:pPr>
              <w:spacing w:beforeLines="50" w:line="338" w:lineRule="auto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32FE7" w:rsidRDefault="00E32FE7" w:rsidP="004A67AE">
            <w:pPr>
              <w:spacing w:beforeLines="50" w:line="338" w:lineRule="auto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</w:tcPr>
          <w:p w:rsidR="00E32FE7" w:rsidRDefault="00E32FE7" w:rsidP="004A67AE">
            <w:pPr>
              <w:spacing w:beforeLines="50" w:line="338" w:lineRule="auto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2FE7" w:rsidRDefault="00E32FE7" w:rsidP="004A67AE">
            <w:pPr>
              <w:spacing w:beforeLines="50" w:line="338" w:lineRule="auto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E32FE7" w:rsidRDefault="00E32FE7" w:rsidP="004A67AE">
            <w:pPr>
              <w:spacing w:beforeLines="50" w:line="338" w:lineRule="auto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E32FE7" w:rsidRDefault="00E32FE7" w:rsidP="004A67AE">
            <w:pPr>
              <w:spacing w:beforeLines="50" w:line="338" w:lineRule="auto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8" w:type="dxa"/>
          </w:tcPr>
          <w:p w:rsidR="00E32FE7" w:rsidRDefault="00E32FE7" w:rsidP="004A67AE">
            <w:pPr>
              <w:spacing w:beforeLines="50" w:line="338" w:lineRule="auto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</w:tr>
    </w:tbl>
    <w:p w:rsidR="001212FB" w:rsidRDefault="001212FB"/>
    <w:sectPr w:rsidR="001212FB" w:rsidSect="00E32FE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2FB" w:rsidRDefault="001212FB" w:rsidP="00E32FE7">
      <w:r>
        <w:separator/>
      </w:r>
    </w:p>
  </w:endnote>
  <w:endnote w:type="continuationSeparator" w:id="1">
    <w:p w:rsidR="001212FB" w:rsidRDefault="001212FB" w:rsidP="00E32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2FB" w:rsidRDefault="001212FB" w:rsidP="00E32FE7">
      <w:r>
        <w:separator/>
      </w:r>
    </w:p>
  </w:footnote>
  <w:footnote w:type="continuationSeparator" w:id="1">
    <w:p w:rsidR="001212FB" w:rsidRDefault="001212FB" w:rsidP="00E32F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2FE7"/>
    <w:rsid w:val="001212FB"/>
    <w:rsid w:val="00E32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E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2F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2F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2F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2F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163</Characters>
  <Application>Microsoft Office Word</Application>
  <DocSecurity>0</DocSecurity>
  <Lines>1</Lines>
  <Paragraphs>1</Paragraphs>
  <ScaleCrop>false</ScaleCrop>
  <Company>微软中国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2019-12-26T01:58:00Z</dcterms:created>
  <dcterms:modified xsi:type="dcterms:W3CDTF">2019-12-26T02:00:00Z</dcterms:modified>
</cp:coreProperties>
</file>