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E89" w:rsidRDefault="00527E89" w:rsidP="00527E89">
      <w:pPr>
        <w:pStyle w:val="a6"/>
        <w:widowControl w:val="0"/>
        <w:spacing w:before="0" w:beforeAutospacing="0" w:after="0" w:afterAutospacing="0" w:line="432" w:lineRule="atLeast"/>
        <w:rPr>
          <w:rFonts w:ascii="黑体" w:eastAsia="黑体" w:hAnsi="仿宋" w:cs="黑体"/>
          <w:color w:val="000000"/>
          <w:sz w:val="32"/>
          <w:szCs w:val="32"/>
        </w:rPr>
      </w:pPr>
      <w:r>
        <w:rPr>
          <w:rFonts w:ascii="黑体" w:eastAsia="黑体" w:hAnsi="仿宋" w:cs="黑体" w:hint="eastAsia"/>
          <w:color w:val="000000"/>
          <w:sz w:val="32"/>
          <w:szCs w:val="32"/>
        </w:rPr>
        <w:t>附件</w:t>
      </w:r>
    </w:p>
    <w:p w:rsidR="00527E89" w:rsidRDefault="00527E89" w:rsidP="00527E89">
      <w:pPr>
        <w:widowControl/>
        <w:jc w:val="center"/>
        <w:rPr>
          <w:rFonts w:ascii="方正小标宋简体" w:eastAsia="方正小标宋简体" w:hAnsi="仿宋" w:cs="Times New Roman"/>
          <w:color w:val="000000"/>
          <w:kern w:val="0"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仿宋" w:cs="方正小标宋简体" w:hint="eastAsia"/>
          <w:color w:val="000000"/>
          <w:kern w:val="0"/>
          <w:sz w:val="36"/>
          <w:szCs w:val="36"/>
          <w:shd w:val="clear" w:color="auto" w:fill="FFFFFF"/>
        </w:rPr>
        <w:t>2020年寒假见习大学生登记表</w:t>
      </w:r>
    </w:p>
    <w:p w:rsidR="00527E89" w:rsidRDefault="00527E89" w:rsidP="00527E89">
      <w:pPr>
        <w:widowControl/>
        <w:spacing w:line="380" w:lineRule="exact"/>
        <w:jc w:val="center"/>
        <w:rPr>
          <w:rFonts w:ascii="仿宋" w:eastAsia="仿宋" w:hAnsi="仿宋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>学校：</w:t>
      </w:r>
      <w:r>
        <w:rPr>
          <w:rFonts w:ascii="仿宋" w:eastAsia="仿宋" w:hAnsi="宋体" w:cs="Times New Roman"/>
          <w:color w:val="000000"/>
          <w:kern w:val="0"/>
          <w:sz w:val="28"/>
          <w:szCs w:val="28"/>
          <w:shd w:val="clear" w:color="auto" w:fill="FFFFFF"/>
        </w:rPr>
        <w:t>                 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>专业：</w:t>
      </w:r>
    </w:p>
    <w:tbl>
      <w:tblPr>
        <w:tblW w:w="895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64"/>
        <w:gridCol w:w="1831"/>
        <w:gridCol w:w="1758"/>
        <w:gridCol w:w="1710"/>
        <w:gridCol w:w="1892"/>
      </w:tblGrid>
      <w:tr w:rsidR="00527E89" w:rsidTr="00486134">
        <w:trPr>
          <w:trHeight w:val="542"/>
          <w:jc w:val="center"/>
        </w:trPr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E89" w:rsidRDefault="00527E89" w:rsidP="00486134">
            <w:pPr>
              <w:widowControl/>
              <w:spacing w:line="432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姓 名</w:t>
            </w:r>
          </w:p>
        </w:tc>
        <w:tc>
          <w:tcPr>
            <w:tcW w:w="183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E89" w:rsidRDefault="00527E89" w:rsidP="00486134">
            <w:pPr>
              <w:widowControl/>
              <w:spacing w:line="432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E89" w:rsidRDefault="00527E89" w:rsidP="00486134">
            <w:pPr>
              <w:widowControl/>
              <w:spacing w:line="432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性</w:t>
            </w:r>
            <w:r>
              <w:rPr>
                <w:rFonts w:ascii="仿宋" w:eastAsia="仿宋" w:hAnsi="宋体" w:cs="Times New Roman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别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E89" w:rsidRDefault="00527E89" w:rsidP="00486134">
            <w:pPr>
              <w:widowControl/>
              <w:spacing w:line="432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92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E89" w:rsidRDefault="00527E89" w:rsidP="00486134">
            <w:pPr>
              <w:widowControl/>
              <w:spacing w:line="432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（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寸照片）</w:t>
            </w:r>
          </w:p>
        </w:tc>
      </w:tr>
      <w:tr w:rsidR="00527E89" w:rsidTr="00486134">
        <w:trPr>
          <w:trHeight w:val="525"/>
          <w:jc w:val="center"/>
        </w:trPr>
        <w:tc>
          <w:tcPr>
            <w:tcW w:w="176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E89" w:rsidRDefault="00527E89" w:rsidP="00486134">
            <w:pPr>
              <w:widowControl/>
              <w:spacing w:line="432" w:lineRule="atLeas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籍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贯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E89" w:rsidRDefault="00527E89" w:rsidP="00486134">
            <w:pPr>
              <w:widowControl/>
              <w:spacing w:line="432" w:lineRule="atLeas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E89" w:rsidRDefault="00527E89" w:rsidP="00486134">
            <w:pPr>
              <w:widowControl/>
              <w:spacing w:line="432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民</w:t>
            </w:r>
            <w:r>
              <w:rPr>
                <w:rFonts w:ascii="仿宋" w:eastAsia="仿宋" w:hAnsi="宋体" w:cs="Times New Roman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族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E89" w:rsidRDefault="00527E89" w:rsidP="00486134">
            <w:pPr>
              <w:widowControl/>
              <w:spacing w:line="432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527E89" w:rsidRDefault="00527E89" w:rsidP="00486134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527E89" w:rsidTr="00486134">
        <w:trPr>
          <w:trHeight w:val="509"/>
          <w:jc w:val="center"/>
        </w:trPr>
        <w:tc>
          <w:tcPr>
            <w:tcW w:w="176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E89" w:rsidRDefault="00527E89" w:rsidP="00486134">
            <w:pPr>
              <w:widowControl/>
              <w:spacing w:line="432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E89" w:rsidRDefault="00527E89" w:rsidP="00486134">
            <w:pPr>
              <w:widowControl/>
              <w:spacing w:line="432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E89" w:rsidRDefault="00527E89" w:rsidP="00486134">
            <w:pPr>
              <w:widowControl/>
              <w:spacing w:line="432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E89" w:rsidRDefault="00527E89" w:rsidP="00486134">
            <w:pPr>
              <w:widowControl/>
              <w:spacing w:line="432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527E89" w:rsidRDefault="00527E89" w:rsidP="00486134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527E89" w:rsidTr="00486134">
        <w:trPr>
          <w:trHeight w:val="558"/>
          <w:jc w:val="center"/>
        </w:trPr>
        <w:tc>
          <w:tcPr>
            <w:tcW w:w="176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E89" w:rsidRDefault="00527E89" w:rsidP="00486134">
            <w:pPr>
              <w:widowControl/>
              <w:spacing w:line="432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E89" w:rsidRDefault="00527E89" w:rsidP="00486134">
            <w:pPr>
              <w:widowControl/>
              <w:spacing w:line="432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E89" w:rsidRDefault="00527E89" w:rsidP="00486134">
            <w:pPr>
              <w:widowControl/>
              <w:spacing w:line="432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E89" w:rsidRDefault="00527E89" w:rsidP="00486134">
            <w:pPr>
              <w:widowControl/>
              <w:spacing w:line="432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527E89" w:rsidRDefault="00527E89" w:rsidP="00486134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527E89" w:rsidTr="00486134">
        <w:trPr>
          <w:trHeight w:val="786"/>
          <w:jc w:val="center"/>
        </w:trPr>
        <w:tc>
          <w:tcPr>
            <w:tcW w:w="176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E89" w:rsidRDefault="00527E89" w:rsidP="00486134">
            <w:pPr>
              <w:widowControl/>
              <w:spacing w:line="432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所在年级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E89" w:rsidRDefault="00527E89" w:rsidP="00486134">
            <w:pPr>
              <w:widowControl/>
              <w:spacing w:line="432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E89" w:rsidRDefault="00527E89" w:rsidP="00486134">
            <w:pPr>
              <w:widowControl/>
              <w:spacing w:line="432" w:lineRule="atLeast"/>
              <w:jc w:val="center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所在专业</w:t>
            </w:r>
          </w:p>
          <w:p w:rsidR="00527E89" w:rsidRDefault="00527E89" w:rsidP="00486134">
            <w:pPr>
              <w:widowControl/>
              <w:spacing w:line="432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班级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E89" w:rsidRDefault="00527E89" w:rsidP="00486134">
            <w:pPr>
              <w:widowControl/>
              <w:spacing w:line="432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527E89" w:rsidRDefault="00527E89" w:rsidP="00486134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527E89" w:rsidTr="00486134">
        <w:trPr>
          <w:trHeight w:val="549"/>
          <w:jc w:val="center"/>
        </w:trPr>
        <w:tc>
          <w:tcPr>
            <w:tcW w:w="176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E89" w:rsidRDefault="00527E89" w:rsidP="00486134">
            <w:pPr>
              <w:widowControl/>
              <w:spacing w:line="432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校内职务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E89" w:rsidRDefault="00527E89" w:rsidP="00486134">
            <w:pPr>
              <w:widowControl/>
              <w:spacing w:line="432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E89" w:rsidRDefault="00527E89" w:rsidP="00486134">
            <w:pPr>
              <w:widowControl/>
              <w:spacing w:line="432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既往病史</w:t>
            </w:r>
          </w:p>
        </w:tc>
        <w:tc>
          <w:tcPr>
            <w:tcW w:w="3602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E89" w:rsidRDefault="00527E89" w:rsidP="00486134">
            <w:pPr>
              <w:widowControl/>
              <w:spacing w:line="432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527E89" w:rsidTr="00486134">
        <w:trPr>
          <w:trHeight w:val="888"/>
          <w:jc w:val="center"/>
        </w:trPr>
        <w:tc>
          <w:tcPr>
            <w:tcW w:w="176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E89" w:rsidRDefault="00527E89" w:rsidP="00486134">
            <w:pPr>
              <w:widowControl/>
              <w:spacing w:line="432" w:lineRule="atLeast"/>
              <w:jc w:val="center"/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2020年寒假学校收放假时间</w:t>
            </w:r>
          </w:p>
        </w:tc>
        <w:tc>
          <w:tcPr>
            <w:tcW w:w="7191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E89" w:rsidRDefault="00527E89" w:rsidP="00486134">
            <w:pPr>
              <w:widowControl/>
              <w:spacing w:line="432" w:lineRule="atLeast"/>
              <w:jc w:val="center"/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放假时间： 年 月 日    收假时间：  年 月 日</w:t>
            </w:r>
          </w:p>
        </w:tc>
      </w:tr>
      <w:tr w:rsidR="00527E89" w:rsidTr="00486134">
        <w:trPr>
          <w:trHeight w:val="1012"/>
          <w:jc w:val="center"/>
        </w:trPr>
        <w:tc>
          <w:tcPr>
            <w:tcW w:w="176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E89" w:rsidRDefault="00527E89" w:rsidP="00486134">
            <w:pPr>
              <w:widowControl/>
              <w:spacing w:line="24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参加社会实践活动情况</w:t>
            </w:r>
          </w:p>
        </w:tc>
        <w:tc>
          <w:tcPr>
            <w:tcW w:w="7191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E89" w:rsidRDefault="00527E89" w:rsidP="00486134">
            <w:pPr>
              <w:widowControl/>
              <w:spacing w:line="432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527E89" w:rsidTr="00486134">
        <w:trPr>
          <w:trHeight w:val="824"/>
          <w:jc w:val="center"/>
        </w:trPr>
        <w:tc>
          <w:tcPr>
            <w:tcW w:w="176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E89" w:rsidRDefault="00527E89" w:rsidP="00486134">
            <w:pPr>
              <w:widowControl/>
              <w:spacing w:line="240" w:lineRule="atLeast"/>
              <w:jc w:val="center"/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家庭地址及亲属联系方式</w:t>
            </w:r>
          </w:p>
        </w:tc>
        <w:tc>
          <w:tcPr>
            <w:tcW w:w="7191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E89" w:rsidRDefault="00527E89" w:rsidP="00486134">
            <w:pPr>
              <w:widowControl/>
              <w:spacing w:line="432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527E89" w:rsidTr="00486134">
        <w:trPr>
          <w:trHeight w:val="856"/>
          <w:jc w:val="center"/>
        </w:trPr>
        <w:tc>
          <w:tcPr>
            <w:tcW w:w="176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E89" w:rsidRDefault="00527E89" w:rsidP="00486134">
            <w:pPr>
              <w:widowControl/>
              <w:spacing w:line="432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有何特长</w:t>
            </w:r>
          </w:p>
        </w:tc>
        <w:tc>
          <w:tcPr>
            <w:tcW w:w="7191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E89" w:rsidRDefault="00527E89" w:rsidP="00486134">
            <w:pPr>
              <w:widowControl/>
              <w:spacing w:line="432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527E89" w:rsidTr="00486134">
        <w:trPr>
          <w:trHeight w:val="1011"/>
          <w:jc w:val="center"/>
        </w:trPr>
        <w:tc>
          <w:tcPr>
            <w:tcW w:w="176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E89" w:rsidRDefault="00527E89" w:rsidP="00486134">
            <w:pPr>
              <w:widowControl/>
              <w:spacing w:line="432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受奖惩情况</w:t>
            </w:r>
          </w:p>
        </w:tc>
        <w:tc>
          <w:tcPr>
            <w:tcW w:w="7191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E89" w:rsidRDefault="00527E89" w:rsidP="00486134">
            <w:pPr>
              <w:widowControl/>
              <w:spacing w:line="432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527E89" w:rsidTr="00486134">
        <w:trPr>
          <w:trHeight w:val="1709"/>
          <w:jc w:val="center"/>
        </w:trPr>
        <w:tc>
          <w:tcPr>
            <w:tcW w:w="176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E89" w:rsidRDefault="00527E89" w:rsidP="00486134">
            <w:pPr>
              <w:widowControl/>
              <w:spacing w:line="6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学校推荐</w:t>
            </w:r>
          </w:p>
          <w:p w:rsidR="00527E89" w:rsidRDefault="00527E89" w:rsidP="00486134">
            <w:pPr>
              <w:widowControl/>
              <w:spacing w:line="6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7191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E89" w:rsidRDefault="00527E89" w:rsidP="00486134">
            <w:pPr>
              <w:widowControl/>
              <w:spacing w:line="432" w:lineRule="atLeast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  <w:p w:rsidR="00527E89" w:rsidRDefault="00527E89" w:rsidP="00486134">
            <w:pPr>
              <w:widowControl/>
              <w:spacing w:line="432" w:lineRule="atLeast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（公章）</w:t>
            </w:r>
          </w:p>
          <w:p w:rsidR="00527E89" w:rsidRDefault="00527E89" w:rsidP="00486134">
            <w:pPr>
              <w:widowControl/>
              <w:spacing w:line="432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527E89" w:rsidRDefault="00527E89" w:rsidP="00486134">
            <w:pPr>
              <w:widowControl/>
              <w:spacing w:line="432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" w:eastAsia="仿宋" w:hAnsi="宋体" w:cs="Times New Roman"/>
                <w:kern w:val="0"/>
                <w:sz w:val="28"/>
                <w:szCs w:val="28"/>
              </w:rPr>
              <w:t> 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宋体" w:cs="Times New Roman"/>
                <w:kern w:val="0"/>
                <w:sz w:val="28"/>
                <w:szCs w:val="28"/>
              </w:rPr>
              <w:t> 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527E89" w:rsidRDefault="00527E89" w:rsidP="00527E89">
      <w:pPr>
        <w:widowControl/>
        <w:spacing w:line="432" w:lineRule="atLeast"/>
        <w:jc w:val="center"/>
        <w:rPr>
          <w:rFonts w:cs="Times New Roman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szCs w:val="24"/>
          <w:shd w:val="clear" w:color="auto" w:fill="FFFFFF"/>
        </w:rPr>
        <w:t>备注：此表一式四份，县政府办公室、见习单位、团县委、学校各保存一份。</w:t>
      </w:r>
    </w:p>
    <w:p w:rsidR="00EF2729" w:rsidRPr="00527E89" w:rsidRDefault="00EF2729"/>
    <w:sectPr w:rsidR="00EF2729" w:rsidRPr="00527E89">
      <w:headerReference w:type="default" r:id="rId6"/>
      <w:footerReference w:type="default" r:id="rId7"/>
      <w:pgSz w:w="11906" w:h="16838"/>
      <w:pgMar w:top="1588" w:right="1588" w:bottom="1588" w:left="1644" w:header="0" w:footer="1247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55B" w:rsidRDefault="007B055B" w:rsidP="00527E89">
      <w:r>
        <w:separator/>
      </w:r>
    </w:p>
  </w:endnote>
  <w:endnote w:type="continuationSeparator" w:id="0">
    <w:p w:rsidR="007B055B" w:rsidRDefault="007B055B" w:rsidP="00527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B27" w:rsidRDefault="007B055B">
    <w:pPr>
      <w:pStyle w:val="a4"/>
      <w:framePr w:wrap="around" w:vAnchor="text" w:hAnchor="margin" w:xAlign="outside" w:y="1"/>
      <w:ind w:leftChars="150" w:left="315" w:rightChars="150" w:right="315"/>
      <w:rPr>
        <w:rStyle w:val="a5"/>
        <w:rFonts w:ascii="宋体" w:cs="宋体"/>
        <w:sz w:val="28"/>
        <w:szCs w:val="28"/>
      </w:rPr>
    </w:pPr>
    <w:r>
      <w:rPr>
        <w:rFonts w:ascii="宋体" w:hAnsi="宋体" w:cs="宋体"/>
        <w:sz w:val="28"/>
        <w:szCs w:val="28"/>
      </w:rPr>
      <w:fldChar w:fldCharType="begin"/>
    </w:r>
    <w:r>
      <w:rPr>
        <w:rStyle w:val="a5"/>
        <w:rFonts w:ascii="宋体" w:hAnsi="宋体" w:cs="宋体"/>
        <w:sz w:val="28"/>
        <w:szCs w:val="28"/>
      </w:rPr>
      <w:instrText xml:space="preserve">PAGE  </w:instrText>
    </w:r>
    <w:r>
      <w:rPr>
        <w:rFonts w:ascii="宋体" w:hAnsi="宋体" w:cs="宋体"/>
        <w:sz w:val="28"/>
        <w:szCs w:val="28"/>
      </w:rPr>
      <w:fldChar w:fldCharType="separate"/>
    </w:r>
    <w:r w:rsidR="00527E89">
      <w:rPr>
        <w:rStyle w:val="a5"/>
        <w:rFonts w:ascii="宋体" w:hAnsi="宋体" w:cs="宋体"/>
        <w:noProof/>
        <w:sz w:val="28"/>
        <w:szCs w:val="28"/>
      </w:rPr>
      <w:t>- 1 -</w:t>
    </w:r>
    <w:r>
      <w:rPr>
        <w:rFonts w:ascii="宋体" w:hAnsi="宋体" w:cs="宋体"/>
        <w:sz w:val="28"/>
        <w:szCs w:val="28"/>
      </w:rPr>
      <w:fldChar w:fldCharType="end"/>
    </w:r>
  </w:p>
  <w:p w:rsidR="00A40B27" w:rsidRDefault="007B055B">
    <w:pPr>
      <w:pStyle w:val="a4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55B" w:rsidRDefault="007B055B" w:rsidP="00527E89">
      <w:r>
        <w:separator/>
      </w:r>
    </w:p>
  </w:footnote>
  <w:footnote w:type="continuationSeparator" w:id="0">
    <w:p w:rsidR="007B055B" w:rsidRDefault="007B055B" w:rsidP="00527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B27" w:rsidRDefault="007B055B">
    <w:pPr>
      <w:pStyle w:val="a3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7E89"/>
    <w:rsid w:val="00527E89"/>
    <w:rsid w:val="007B055B"/>
    <w:rsid w:val="00EF2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E89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527E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527E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7E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27E89"/>
    <w:rPr>
      <w:sz w:val="18"/>
      <w:szCs w:val="18"/>
    </w:rPr>
  </w:style>
  <w:style w:type="character" w:styleId="a5">
    <w:name w:val="page number"/>
    <w:basedOn w:val="a0"/>
    <w:uiPriority w:val="99"/>
    <w:qFormat/>
    <w:rsid w:val="00527E89"/>
  </w:style>
  <w:style w:type="paragraph" w:styleId="a6">
    <w:name w:val="Normal (Web)"/>
    <w:basedOn w:val="a"/>
    <w:uiPriority w:val="99"/>
    <w:qFormat/>
    <w:rsid w:val="00527E8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2019-12-26T03:29:00Z</dcterms:created>
  <dcterms:modified xsi:type="dcterms:W3CDTF">2019-12-26T03:29:00Z</dcterms:modified>
</cp:coreProperties>
</file>