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C72" w:rsidRDefault="00D21C72" w:rsidP="00D21C72">
      <w:pPr>
        <w:shd w:val="clear" w:color="auto" w:fill="FFFFFF"/>
        <w:spacing w:line="540" w:lineRule="exact"/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方正小标宋简体" w:eastAsia="方正小标宋简体" w:hAnsi="方正小标宋简体" w:cs="方正小标宋简体"/>
          <w:b/>
          <w:color w:val="000000"/>
          <w:kern w:val="0"/>
          <w:sz w:val="36"/>
          <w:szCs w:val="36"/>
          <w:lang w:bidi="ar"/>
        </w:rPr>
        <w:t>马山县</w:t>
      </w:r>
      <w:bookmarkStart w:id="0" w:name="_GoBack"/>
      <w:r>
        <w:rPr>
          <w:rFonts w:ascii="方正小标宋简体" w:eastAsia="方正小标宋简体" w:hAnsi="方正小标宋简体" w:cs="方正小标宋简体"/>
          <w:b/>
          <w:color w:val="000000"/>
          <w:kern w:val="0"/>
          <w:sz w:val="36"/>
          <w:szCs w:val="36"/>
          <w:lang w:bidi="ar"/>
        </w:rPr>
        <w:t>20</w:t>
      </w:r>
      <w:r>
        <w:rPr>
          <w:rFonts w:ascii="方正小标宋简体" w:eastAsia="方正小标宋简体" w:hAnsi="方正小标宋简体" w:cs="方正小标宋简体" w:hint="eastAsia"/>
          <w:b/>
          <w:color w:val="000000"/>
          <w:kern w:val="0"/>
          <w:sz w:val="36"/>
          <w:szCs w:val="36"/>
          <w:lang w:bidi="ar"/>
        </w:rPr>
        <w:t>20</w:t>
      </w:r>
      <w:r>
        <w:rPr>
          <w:rFonts w:ascii="方正小标宋简体" w:eastAsia="方正小标宋简体" w:hAnsi="方正小标宋简体" w:cs="方正小标宋简体"/>
          <w:b/>
          <w:color w:val="000000"/>
          <w:kern w:val="0"/>
          <w:sz w:val="36"/>
          <w:szCs w:val="36"/>
          <w:lang w:bidi="ar"/>
        </w:rPr>
        <w:t>年公开招聘扶贫工作人员报名登记表</w:t>
      </w:r>
      <w:bookmarkEnd w:id="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4"/>
        <w:gridCol w:w="1361"/>
        <w:gridCol w:w="1083"/>
        <w:gridCol w:w="525"/>
        <w:gridCol w:w="1206"/>
        <w:gridCol w:w="2238"/>
        <w:gridCol w:w="1610"/>
      </w:tblGrid>
      <w:tr w:rsidR="00D21C72" w:rsidTr="003129D0">
        <w:trPr>
          <w:trHeight w:val="76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1C72" w:rsidRDefault="00D21C72" w:rsidP="003129D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1C72" w:rsidRDefault="00D21C72" w:rsidP="003129D0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1C72" w:rsidRDefault="00D21C72" w:rsidP="003129D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1C72" w:rsidRDefault="00D21C72" w:rsidP="003129D0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21C72" w:rsidRDefault="00D21C72" w:rsidP="003129D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1C72" w:rsidRDefault="00D21C72" w:rsidP="003129D0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1C72" w:rsidRDefault="00D21C72" w:rsidP="003129D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相片</w:t>
            </w:r>
          </w:p>
        </w:tc>
      </w:tr>
      <w:tr w:rsidR="00D21C72" w:rsidTr="003129D0">
        <w:trPr>
          <w:trHeight w:val="70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1C72" w:rsidRDefault="00D21C72" w:rsidP="003129D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籍贯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1C72" w:rsidRDefault="00D21C72" w:rsidP="003129D0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1C72" w:rsidRDefault="00D21C72" w:rsidP="003129D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出生地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1C72" w:rsidRDefault="00D21C72" w:rsidP="003129D0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21C72" w:rsidRDefault="00D21C72" w:rsidP="003129D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户口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br/>
              <w:t>所在地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1C72" w:rsidRDefault="00D21C72" w:rsidP="003129D0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1C72" w:rsidRDefault="00D21C72" w:rsidP="003129D0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D21C72" w:rsidTr="003129D0">
        <w:trPr>
          <w:trHeight w:val="85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1C72" w:rsidRDefault="00D21C72" w:rsidP="003129D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民族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1C72" w:rsidRDefault="00D21C72" w:rsidP="003129D0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21C72" w:rsidRDefault="00D21C72" w:rsidP="003129D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参加工作时间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1C72" w:rsidRDefault="00D21C72" w:rsidP="003129D0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21C72" w:rsidRDefault="00D21C72" w:rsidP="003129D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1C72" w:rsidRDefault="00D21C72" w:rsidP="003129D0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1C72" w:rsidRDefault="00D21C72" w:rsidP="003129D0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D21C72" w:rsidTr="003129D0">
        <w:trPr>
          <w:trHeight w:val="85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21C72" w:rsidRDefault="00D21C72" w:rsidP="003129D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健康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br/>
              <w:t>状况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1C72" w:rsidRDefault="00D21C72" w:rsidP="003129D0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21C72" w:rsidRDefault="00D21C72" w:rsidP="003129D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有何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br/>
              <w:t>特长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1C72" w:rsidRDefault="00D21C72" w:rsidP="003129D0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1C72" w:rsidRDefault="00D21C72" w:rsidP="003129D0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1C72" w:rsidRDefault="00D21C72" w:rsidP="003129D0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D21C72" w:rsidTr="003129D0">
        <w:trPr>
          <w:trHeight w:val="72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21C72" w:rsidRDefault="00D21C72" w:rsidP="003129D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身份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br/>
              <w:t>证号</w:t>
            </w:r>
          </w:p>
        </w:tc>
        <w:tc>
          <w:tcPr>
            <w:tcW w:w="2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1C72" w:rsidRDefault="00D21C72" w:rsidP="003129D0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21C72" w:rsidRDefault="00D21C72" w:rsidP="003129D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3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1C72" w:rsidRDefault="00D21C72" w:rsidP="003129D0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D21C72" w:rsidTr="003129D0">
        <w:trPr>
          <w:trHeight w:val="855"/>
        </w:trPr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21C72" w:rsidRDefault="00D21C72" w:rsidP="003129D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学历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br/>
              <w:t xml:space="preserve">学位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21C72" w:rsidRDefault="00D21C72" w:rsidP="003129D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全日制教育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1C72" w:rsidRDefault="00D21C72" w:rsidP="003129D0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21C72" w:rsidRDefault="00D21C72" w:rsidP="003129D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毕业院校及专业</w:t>
            </w:r>
          </w:p>
        </w:tc>
        <w:tc>
          <w:tcPr>
            <w:tcW w:w="3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1C72" w:rsidRDefault="00D21C72" w:rsidP="003129D0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D21C72" w:rsidTr="003129D0">
        <w:trPr>
          <w:trHeight w:val="840"/>
        </w:trPr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21C72" w:rsidRDefault="00D21C72" w:rsidP="003129D0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21C72" w:rsidRDefault="00D21C72" w:rsidP="003129D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在职教育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1C72" w:rsidRDefault="00D21C72" w:rsidP="003129D0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21C72" w:rsidRDefault="00D21C72" w:rsidP="003129D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毕业院校及专业</w:t>
            </w:r>
          </w:p>
        </w:tc>
        <w:tc>
          <w:tcPr>
            <w:tcW w:w="3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1C72" w:rsidRDefault="00D21C72" w:rsidP="003129D0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D21C72" w:rsidTr="003129D0">
        <w:trPr>
          <w:trHeight w:val="765"/>
        </w:trPr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1C72" w:rsidRDefault="00D21C72" w:rsidP="003129D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家庭地址</w:t>
            </w:r>
          </w:p>
        </w:tc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1C72" w:rsidRDefault="00D21C72" w:rsidP="003129D0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D21C72" w:rsidTr="003129D0">
        <w:trPr>
          <w:trHeight w:val="855"/>
        </w:trPr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1C72" w:rsidRDefault="00D21C72" w:rsidP="003129D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招聘单位</w:t>
            </w:r>
          </w:p>
        </w:tc>
        <w:tc>
          <w:tcPr>
            <w:tcW w:w="2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1C72" w:rsidRDefault="00D21C72" w:rsidP="003129D0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1C72" w:rsidRDefault="00D21C72" w:rsidP="003129D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招聘岗位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1C72" w:rsidRDefault="00D21C72" w:rsidP="003129D0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D21C72" w:rsidTr="003129D0">
        <w:trPr>
          <w:trHeight w:val="4722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21C72" w:rsidRDefault="00D21C72" w:rsidP="003129D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个人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br/>
              <w:t>简历</w:t>
            </w:r>
          </w:p>
        </w:tc>
        <w:tc>
          <w:tcPr>
            <w:tcW w:w="80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1C72" w:rsidRDefault="00D21C72" w:rsidP="003129D0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D21C72" w:rsidTr="003129D0">
        <w:trPr>
          <w:trHeight w:val="2622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21C72" w:rsidRDefault="00D21C72" w:rsidP="003129D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奖惩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br/>
              <w:t>情况</w:t>
            </w:r>
          </w:p>
        </w:tc>
        <w:tc>
          <w:tcPr>
            <w:tcW w:w="80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1C72" w:rsidRDefault="00D21C72" w:rsidP="003129D0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D21C72" w:rsidTr="003129D0">
        <w:trPr>
          <w:trHeight w:val="840"/>
        </w:trPr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21C72" w:rsidRDefault="00D21C72" w:rsidP="003129D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家庭主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br/>
              <w:t>要成员及社会关系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1C72" w:rsidRDefault="00D21C72" w:rsidP="003129D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称谓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1C72" w:rsidRDefault="00D21C72" w:rsidP="003129D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1C72" w:rsidRDefault="00D21C72" w:rsidP="003129D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年龄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1C72" w:rsidRDefault="00D21C72" w:rsidP="003129D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1C72" w:rsidRDefault="00D21C72" w:rsidP="003129D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工作单位及职务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1C72" w:rsidRDefault="00D21C72" w:rsidP="003129D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户口所在地</w:t>
            </w:r>
          </w:p>
        </w:tc>
      </w:tr>
      <w:tr w:rsidR="00D21C72" w:rsidTr="003129D0">
        <w:trPr>
          <w:trHeight w:val="840"/>
        </w:trPr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21C72" w:rsidRDefault="00D21C72" w:rsidP="003129D0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1C72" w:rsidRDefault="00D21C72" w:rsidP="003129D0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1C72" w:rsidRDefault="00D21C72" w:rsidP="003129D0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1C72" w:rsidRDefault="00D21C72" w:rsidP="003129D0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1C72" w:rsidRDefault="00D21C72" w:rsidP="003129D0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1C72" w:rsidRDefault="00D21C72" w:rsidP="003129D0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1C72" w:rsidRDefault="00D21C72" w:rsidP="003129D0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D21C72" w:rsidTr="003129D0">
        <w:trPr>
          <w:trHeight w:val="840"/>
        </w:trPr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21C72" w:rsidRDefault="00D21C72" w:rsidP="003129D0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1C72" w:rsidRDefault="00D21C72" w:rsidP="003129D0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1C72" w:rsidRDefault="00D21C72" w:rsidP="003129D0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1C72" w:rsidRDefault="00D21C72" w:rsidP="003129D0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1C72" w:rsidRDefault="00D21C72" w:rsidP="003129D0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1C72" w:rsidRDefault="00D21C72" w:rsidP="003129D0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1C72" w:rsidRDefault="00D21C72" w:rsidP="003129D0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D21C72" w:rsidTr="003129D0">
        <w:trPr>
          <w:trHeight w:val="840"/>
        </w:trPr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21C72" w:rsidRDefault="00D21C72" w:rsidP="003129D0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1C72" w:rsidRDefault="00D21C72" w:rsidP="003129D0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1C72" w:rsidRDefault="00D21C72" w:rsidP="003129D0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1C72" w:rsidRDefault="00D21C72" w:rsidP="003129D0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1C72" w:rsidRDefault="00D21C72" w:rsidP="003129D0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1C72" w:rsidRDefault="00D21C72" w:rsidP="003129D0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1C72" w:rsidRDefault="00D21C72" w:rsidP="003129D0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D21C72" w:rsidTr="003129D0">
        <w:trPr>
          <w:trHeight w:val="840"/>
        </w:trPr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21C72" w:rsidRDefault="00D21C72" w:rsidP="003129D0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1C72" w:rsidRDefault="00D21C72" w:rsidP="003129D0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1C72" w:rsidRDefault="00D21C72" w:rsidP="003129D0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1C72" w:rsidRDefault="00D21C72" w:rsidP="003129D0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1C72" w:rsidRDefault="00D21C72" w:rsidP="003129D0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1C72" w:rsidRDefault="00D21C72" w:rsidP="003129D0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1C72" w:rsidRDefault="00D21C72" w:rsidP="003129D0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D21C72" w:rsidTr="003129D0">
        <w:trPr>
          <w:trHeight w:val="5713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21C72" w:rsidRDefault="00D21C72" w:rsidP="003129D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资格审查意见</w:t>
            </w:r>
          </w:p>
        </w:tc>
        <w:tc>
          <w:tcPr>
            <w:tcW w:w="4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21C72" w:rsidRDefault="00D21C72" w:rsidP="003129D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br/>
              <w:t xml:space="preserve">     马山县扶贫开发办公室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br/>
              <w:t xml:space="preserve">       年   月   日</w:t>
            </w:r>
          </w:p>
        </w:tc>
        <w:tc>
          <w:tcPr>
            <w:tcW w:w="3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21C72" w:rsidRDefault="00D21C72" w:rsidP="003129D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br/>
              <w:t xml:space="preserve"> 马山县人力资源和社会保障局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br/>
              <w:t xml:space="preserve">                                   年   月  日</w:t>
            </w:r>
          </w:p>
        </w:tc>
      </w:tr>
    </w:tbl>
    <w:p w:rsidR="00AC3DB7" w:rsidRPr="00D21C72" w:rsidRDefault="00AC3DB7" w:rsidP="00D21C72"/>
    <w:sectPr w:rsidR="00AC3DB7" w:rsidRPr="00D21C72" w:rsidSect="008A51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99B"/>
    <w:rsid w:val="0019039C"/>
    <w:rsid w:val="00251F97"/>
    <w:rsid w:val="002C55A8"/>
    <w:rsid w:val="002F6A3E"/>
    <w:rsid w:val="00390D81"/>
    <w:rsid w:val="003936C1"/>
    <w:rsid w:val="00425579"/>
    <w:rsid w:val="0048499B"/>
    <w:rsid w:val="004A2232"/>
    <w:rsid w:val="004D463F"/>
    <w:rsid w:val="004F328B"/>
    <w:rsid w:val="00695FD1"/>
    <w:rsid w:val="006C0103"/>
    <w:rsid w:val="006D055C"/>
    <w:rsid w:val="0071075C"/>
    <w:rsid w:val="007C77A9"/>
    <w:rsid w:val="008245F2"/>
    <w:rsid w:val="00891BCB"/>
    <w:rsid w:val="008A51B7"/>
    <w:rsid w:val="009C24D3"/>
    <w:rsid w:val="00AC3DB7"/>
    <w:rsid w:val="00AD1855"/>
    <w:rsid w:val="00B57612"/>
    <w:rsid w:val="00BC5B48"/>
    <w:rsid w:val="00CB1A29"/>
    <w:rsid w:val="00D12333"/>
    <w:rsid w:val="00D21C72"/>
    <w:rsid w:val="00F33172"/>
    <w:rsid w:val="00F3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C7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AD1855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24D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695FD1"/>
  </w:style>
  <w:style w:type="character" w:styleId="a4">
    <w:name w:val="Hyperlink"/>
    <w:basedOn w:val="a0"/>
    <w:uiPriority w:val="99"/>
    <w:unhideWhenUsed/>
    <w:rsid w:val="00695FD1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AD1855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List Paragraph"/>
    <w:basedOn w:val="a"/>
    <w:uiPriority w:val="34"/>
    <w:qFormat/>
    <w:rsid w:val="00AD185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basedOn w:val="a0"/>
    <w:uiPriority w:val="22"/>
    <w:qFormat/>
    <w:rsid w:val="00AD1855"/>
    <w:rPr>
      <w:b/>
      <w:bCs/>
    </w:rPr>
  </w:style>
  <w:style w:type="paragraph" w:customStyle="1" w:styleId="vsbcontentend">
    <w:name w:val="vsbcontent_end"/>
    <w:basedOn w:val="a"/>
    <w:rsid w:val="0071075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">
    <w:name w:val="p"/>
    <w:basedOn w:val="a"/>
    <w:rsid w:val="00B5761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Body Text"/>
    <w:basedOn w:val="a"/>
    <w:link w:val="Char"/>
    <w:uiPriority w:val="99"/>
    <w:semiHidden/>
    <w:unhideWhenUsed/>
    <w:rsid w:val="004D463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">
    <w:name w:val="正文文本 Char"/>
    <w:basedOn w:val="a0"/>
    <w:link w:val="a7"/>
    <w:uiPriority w:val="99"/>
    <w:semiHidden/>
    <w:rsid w:val="004D463F"/>
    <w:rPr>
      <w:rFonts w:ascii="宋体" w:eastAsia="宋体" w:hAnsi="宋体" w:cs="宋体"/>
      <w:kern w:val="0"/>
      <w:sz w:val="24"/>
      <w:szCs w:val="24"/>
    </w:rPr>
  </w:style>
  <w:style w:type="paragraph" w:customStyle="1" w:styleId="title">
    <w:name w:val="title"/>
    <w:basedOn w:val="a"/>
    <w:rsid w:val="008A51B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C7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AD1855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24D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695FD1"/>
  </w:style>
  <w:style w:type="character" w:styleId="a4">
    <w:name w:val="Hyperlink"/>
    <w:basedOn w:val="a0"/>
    <w:uiPriority w:val="99"/>
    <w:unhideWhenUsed/>
    <w:rsid w:val="00695FD1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AD1855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List Paragraph"/>
    <w:basedOn w:val="a"/>
    <w:uiPriority w:val="34"/>
    <w:qFormat/>
    <w:rsid w:val="00AD185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basedOn w:val="a0"/>
    <w:uiPriority w:val="22"/>
    <w:qFormat/>
    <w:rsid w:val="00AD1855"/>
    <w:rPr>
      <w:b/>
      <w:bCs/>
    </w:rPr>
  </w:style>
  <w:style w:type="paragraph" w:customStyle="1" w:styleId="vsbcontentend">
    <w:name w:val="vsbcontent_end"/>
    <w:basedOn w:val="a"/>
    <w:rsid w:val="0071075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">
    <w:name w:val="p"/>
    <w:basedOn w:val="a"/>
    <w:rsid w:val="00B5761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Body Text"/>
    <w:basedOn w:val="a"/>
    <w:link w:val="Char"/>
    <w:uiPriority w:val="99"/>
    <w:semiHidden/>
    <w:unhideWhenUsed/>
    <w:rsid w:val="004D463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">
    <w:name w:val="正文文本 Char"/>
    <w:basedOn w:val="a0"/>
    <w:link w:val="a7"/>
    <w:uiPriority w:val="99"/>
    <w:semiHidden/>
    <w:rsid w:val="004D463F"/>
    <w:rPr>
      <w:rFonts w:ascii="宋体" w:eastAsia="宋体" w:hAnsi="宋体" w:cs="宋体"/>
      <w:kern w:val="0"/>
      <w:sz w:val="24"/>
      <w:szCs w:val="24"/>
    </w:rPr>
  </w:style>
  <w:style w:type="paragraph" w:customStyle="1" w:styleId="title">
    <w:name w:val="title"/>
    <w:basedOn w:val="a"/>
    <w:rsid w:val="008A51B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4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1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95494">
          <w:marLeft w:val="0"/>
          <w:marRight w:val="0"/>
          <w:marTop w:val="100"/>
          <w:marBottom w:val="100"/>
          <w:divBdr>
            <w:top w:val="single" w:sz="6" w:space="0" w:color="99CCFF"/>
            <w:left w:val="single" w:sz="6" w:space="0" w:color="99CCFF"/>
            <w:bottom w:val="single" w:sz="6" w:space="0" w:color="99CCFF"/>
            <w:right w:val="single" w:sz="6" w:space="0" w:color="99CCFF"/>
          </w:divBdr>
          <w:divsChild>
            <w:div w:id="21069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8091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CCCCCC"/>
                    <w:right w:val="none" w:sz="0" w:space="0" w:color="auto"/>
                  </w:divBdr>
                </w:div>
                <w:div w:id="45803279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9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63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7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952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7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53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8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8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109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7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3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0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867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0" w:color="auto"/>
            <w:bottom w:val="single" w:sz="12" w:space="8" w:color="343434"/>
            <w:right w:val="none" w:sz="0" w:space="0" w:color="auto"/>
          </w:divBdr>
        </w:div>
      </w:divsChild>
    </w:div>
    <w:div w:id="19692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326</Characters>
  <Application>Microsoft Office Word</Application>
  <DocSecurity>0</DocSecurity>
  <Lines>2</Lines>
  <Paragraphs>1</Paragraphs>
  <ScaleCrop>false</ScaleCrop>
  <Company>微软中国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2019-12-25T04:09:00Z</dcterms:created>
  <dcterms:modified xsi:type="dcterms:W3CDTF">2019-12-25T04:09:00Z</dcterms:modified>
</cp:coreProperties>
</file>