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08" w:rsidRDefault="00372008" w:rsidP="00372008">
      <w:pP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w w:val="90"/>
          <w:kern w:val="0"/>
          <w:sz w:val="44"/>
          <w:szCs w:val="44"/>
        </w:rPr>
        <w:t xml:space="preserve">  2019年（寒假）大学生实习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意向申请表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2189"/>
        <w:gridCol w:w="2044"/>
        <w:gridCol w:w="1384"/>
        <w:gridCol w:w="1860"/>
      </w:tblGrid>
      <w:tr w:rsidR="00372008" w:rsidTr="00BF12F1">
        <w:trPr>
          <w:cantSplit/>
          <w:trHeight w:hRule="exact" w:val="943"/>
          <w:jc w:val="center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372008" w:rsidRDefault="00372008" w:rsidP="00D977F2">
            <w:pPr>
              <w:spacing w:line="440" w:lineRule="exact"/>
              <w:jc w:val="center"/>
              <w:rPr>
                <w:rFonts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372008" w:rsidRDefault="00372008" w:rsidP="00BF12F1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照片</w:t>
            </w:r>
          </w:p>
          <w:p w:rsidR="00372008" w:rsidRDefault="00372008" w:rsidP="00BF12F1">
            <w:pPr>
              <w:spacing w:line="4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（需附照片）</w:t>
            </w:r>
          </w:p>
        </w:tc>
      </w:tr>
      <w:tr w:rsidR="00372008" w:rsidTr="00BF12F1">
        <w:trPr>
          <w:cantSplit/>
          <w:trHeight w:hRule="exact" w:val="992"/>
          <w:jc w:val="center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877"/>
          <w:jc w:val="center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72008" w:rsidRDefault="00372008" w:rsidP="00BF12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89" w:type="dxa"/>
            <w:vAlign w:val="center"/>
          </w:tcPr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372008" w:rsidRDefault="00372008" w:rsidP="00BF12F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2"/>
            <w:vAlign w:val="center"/>
          </w:tcPr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189" w:type="dxa"/>
            <w:vAlign w:val="center"/>
          </w:tcPr>
          <w:p w:rsidR="00372008" w:rsidRDefault="00372008" w:rsidP="00BF12F1">
            <w:pPr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3244" w:type="dxa"/>
            <w:gridSpan w:val="2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189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244" w:type="dxa"/>
            <w:gridSpan w:val="2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Merge w:val="restart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189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44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与本人的关系</w:t>
            </w:r>
          </w:p>
        </w:tc>
        <w:tc>
          <w:tcPr>
            <w:tcW w:w="1860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Merge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88" w:type="dxa"/>
            <w:gridSpan w:val="3"/>
            <w:vAlign w:val="center"/>
          </w:tcPr>
          <w:p w:rsidR="00372008" w:rsidRDefault="00372008" w:rsidP="00BF12F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72008" w:rsidTr="00BF12F1">
        <w:trPr>
          <w:cantSplit/>
          <w:trHeight w:hRule="exact" w:val="862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spacing w:line="3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477" w:type="dxa"/>
            <w:gridSpan w:val="4"/>
            <w:vAlign w:val="center"/>
          </w:tcPr>
          <w:p w:rsidR="00372008" w:rsidRDefault="00372008" w:rsidP="00BF12F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如：延边大学外国语学院英语专业（</w:t>
            </w:r>
            <w:r>
              <w:rPr>
                <w:rFonts w:eastAsia="仿宋_GB2312" w:hint="eastAsia"/>
                <w:sz w:val="28"/>
                <w:szCs w:val="28"/>
              </w:rPr>
              <w:t>2017</w:t>
            </w:r>
            <w:r>
              <w:rPr>
                <w:rFonts w:eastAsia="仿宋_GB2312" w:hint="eastAsia"/>
                <w:sz w:val="28"/>
                <w:szCs w:val="28"/>
              </w:rPr>
              <w:t>级，本科）</w:t>
            </w:r>
          </w:p>
        </w:tc>
      </w:tr>
      <w:tr w:rsidR="00372008" w:rsidTr="00BF12F1">
        <w:trPr>
          <w:cantSplit/>
          <w:trHeight w:hRule="exact" w:val="680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实习期限</w:t>
            </w:r>
          </w:p>
          <w:p w:rsidR="00372008" w:rsidRDefault="00372008" w:rsidP="00BF12F1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7477" w:type="dxa"/>
            <w:gridSpan w:val="4"/>
            <w:vAlign w:val="center"/>
          </w:tcPr>
          <w:p w:rsidR="00372008" w:rsidRDefault="00372008" w:rsidP="00BF12F1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如：2020年1月1日至2020年3月1日（2个月）</w:t>
            </w:r>
          </w:p>
        </w:tc>
      </w:tr>
      <w:tr w:rsidR="00372008" w:rsidTr="00BF12F1">
        <w:trPr>
          <w:cantSplit/>
          <w:trHeight w:hRule="exact" w:val="4197"/>
          <w:jc w:val="center"/>
        </w:trPr>
        <w:tc>
          <w:tcPr>
            <w:tcW w:w="2262" w:type="dxa"/>
            <w:vAlign w:val="center"/>
          </w:tcPr>
          <w:p w:rsidR="00372008" w:rsidRDefault="00372008" w:rsidP="00BF12F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主要经历</w:t>
            </w:r>
          </w:p>
          <w:p w:rsidR="00372008" w:rsidRDefault="00372008" w:rsidP="00BF12F1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（高中开始）</w:t>
            </w:r>
          </w:p>
        </w:tc>
        <w:tc>
          <w:tcPr>
            <w:tcW w:w="7477" w:type="dxa"/>
            <w:gridSpan w:val="4"/>
            <w:vAlign w:val="center"/>
          </w:tcPr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2008" w:rsidRDefault="00372008" w:rsidP="00BF12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72008" w:rsidRDefault="00372008" w:rsidP="00372008"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</w:rPr>
        <w:t>两</w:t>
      </w:r>
      <w:r>
        <w:rPr>
          <w:sz w:val="24"/>
        </w:rPr>
        <w:t>份，</w:t>
      </w:r>
      <w:r>
        <w:rPr>
          <w:rFonts w:hint="eastAsia"/>
          <w:sz w:val="24"/>
        </w:rPr>
        <w:t>学工部、实习单位</w:t>
      </w:r>
      <w:r>
        <w:rPr>
          <w:sz w:val="24"/>
        </w:rPr>
        <w:t>各存一份</w:t>
      </w:r>
    </w:p>
    <w:p w:rsidR="00B13EF5" w:rsidRDefault="00B13EF5"/>
    <w:sectPr w:rsidR="00B13E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008"/>
    <w:rsid w:val="00372008"/>
    <w:rsid w:val="00A25E8C"/>
    <w:rsid w:val="00A27894"/>
    <w:rsid w:val="00B13EF5"/>
    <w:rsid w:val="00D66EDB"/>
    <w:rsid w:val="00D9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2019-12-25T00:37:00Z</dcterms:created>
  <dcterms:modified xsi:type="dcterms:W3CDTF">2019-12-25T00:38:00Z</dcterms:modified>
</cp:coreProperties>
</file>