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3" w:rsidRDefault="00230063" w:rsidP="002E7C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bookmarkStart w:id="0" w:name="_GoBack"/>
      <w:bookmarkEnd w:id="0"/>
      <w:r w:rsidR="002C2F94">
        <w:rPr>
          <w:rFonts w:ascii="仿宋" w:eastAsia="仿宋" w:hAnsi="仿宋" w:hint="eastAsia"/>
          <w:sz w:val="28"/>
          <w:szCs w:val="28"/>
        </w:rPr>
        <w:t>:</w:t>
      </w:r>
    </w:p>
    <w:p w:rsidR="00230063" w:rsidRDefault="00230063" w:rsidP="00230063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A145D2">
        <w:rPr>
          <w:rFonts w:ascii="黑体" w:eastAsia="黑体" w:hAnsi="黑体" w:cs="黑体" w:hint="eastAsia"/>
          <w:b/>
          <w:sz w:val="32"/>
          <w:szCs w:val="32"/>
        </w:rPr>
        <w:t>拱墅区</w:t>
      </w:r>
      <w:r w:rsidR="002E7C96">
        <w:rPr>
          <w:rFonts w:ascii="黑体" w:eastAsia="黑体" w:hAnsi="黑体" w:cs="黑体" w:hint="eastAsia"/>
          <w:b/>
          <w:sz w:val="32"/>
          <w:szCs w:val="32"/>
        </w:rPr>
        <w:t>行政服务</w:t>
      </w:r>
      <w:r w:rsidRPr="00A145D2">
        <w:rPr>
          <w:rFonts w:ascii="黑体" w:eastAsia="黑体" w:hAnsi="黑体" w:cs="黑体" w:hint="eastAsia"/>
          <w:b/>
          <w:sz w:val="32"/>
          <w:szCs w:val="32"/>
        </w:rPr>
        <w:t>中心</w:t>
      </w:r>
      <w:r w:rsidRPr="00E83208">
        <w:rPr>
          <w:rFonts w:ascii="黑体" w:eastAsia="黑体" w:hAnsi="黑体" w:cs="黑体" w:hint="eastAsia"/>
          <w:b/>
          <w:sz w:val="32"/>
          <w:szCs w:val="32"/>
        </w:rPr>
        <w:t>编外工作人员应聘</w:t>
      </w:r>
      <w:r>
        <w:rPr>
          <w:rFonts w:ascii="黑体" w:eastAsia="黑体" w:hAnsi="黑体" w:cs="黑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="-283" w:tblpY="267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2"/>
        <w:gridCol w:w="89"/>
        <w:gridCol w:w="204"/>
        <w:gridCol w:w="1250"/>
        <w:gridCol w:w="1031"/>
        <w:gridCol w:w="695"/>
        <w:gridCol w:w="371"/>
        <w:gridCol w:w="1180"/>
        <w:gridCol w:w="9"/>
        <w:gridCol w:w="1134"/>
        <w:gridCol w:w="16"/>
        <w:gridCol w:w="1904"/>
      </w:tblGrid>
      <w:tr w:rsidR="00230063" w:rsidTr="007C168F">
        <w:trPr>
          <w:trHeight w:val="776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 w:rsidR="00230063" w:rsidTr="007C168F">
        <w:trPr>
          <w:trHeight w:val="784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C77A11" w:rsidP="00C77A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792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77A11" w:rsidRDefault="00C77A11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 w:rsidR="00230063" w:rsidRDefault="00C77A11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C77A11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C77A11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Pr="00C77A11" w:rsidRDefault="00230063" w:rsidP="00C77A1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  <w:r w:rsidR="00C77A11"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C77A11" w:rsidP="007C168F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  <w:p w:rsidR="00230063" w:rsidRDefault="00C77A11" w:rsidP="007C168F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工作优势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56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7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3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3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6291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>个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>人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简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230063" w:rsidRDefault="00230063" w:rsidP="00230063"/>
    <w:tbl>
      <w:tblPr>
        <w:tblpPr w:leftFromText="180" w:rightFromText="180" w:vertAnchor="text" w:horzAnchor="margin" w:tblpX="-299" w:tblpY="129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147"/>
        <w:gridCol w:w="1499"/>
        <w:gridCol w:w="682"/>
        <w:gridCol w:w="1006"/>
        <w:gridCol w:w="3627"/>
      </w:tblGrid>
      <w:tr w:rsidR="00230063" w:rsidTr="007C168F">
        <w:trPr>
          <w:trHeight w:val="310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82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230063" w:rsidTr="00531D24">
        <w:trPr>
          <w:trHeight w:val="6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69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tabs>
                <w:tab w:val="left" w:pos="1211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70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6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7C168F">
        <w:trPr>
          <w:trHeight w:val="291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本人已认真阅读《招聘公告》并郑重承诺，本人对所提交信息和材料的真实性、有效性负责，并接受查核。如提供虚假信息或材料获得报名资格的，或有意隐瞒本人真实情况的，本人同意，取消报名或录取资格。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承诺人（签名）：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C77A11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时间： </w:t>
            </w:r>
            <w:r w:rsidR="00C77A11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</w:tr>
      <w:tr w:rsidR="00230063" w:rsidTr="007C168F">
        <w:trPr>
          <w:trHeight w:val="2718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查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签名：</w:t>
            </w: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230063" w:rsidRPr="00F47BED" w:rsidRDefault="00230063" w:rsidP="00230063"/>
    <w:p w:rsidR="00331921" w:rsidRDefault="00331921"/>
    <w:sectPr w:rsidR="00331921" w:rsidSect="00070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CE" w:rsidRDefault="00564DCE" w:rsidP="00C77A11">
      <w:r>
        <w:separator/>
      </w:r>
    </w:p>
  </w:endnote>
  <w:endnote w:type="continuationSeparator" w:id="1">
    <w:p w:rsidR="00564DCE" w:rsidRDefault="00564DCE" w:rsidP="00C7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CE" w:rsidRDefault="00564DCE" w:rsidP="00C77A11">
      <w:r>
        <w:separator/>
      </w:r>
    </w:p>
  </w:footnote>
  <w:footnote w:type="continuationSeparator" w:id="1">
    <w:p w:rsidR="00564DCE" w:rsidRDefault="00564DCE" w:rsidP="00C7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063"/>
    <w:rsid w:val="001A012E"/>
    <w:rsid w:val="00230063"/>
    <w:rsid w:val="002C2F94"/>
    <w:rsid w:val="002E7C96"/>
    <w:rsid w:val="00331921"/>
    <w:rsid w:val="00531D24"/>
    <w:rsid w:val="00564DCE"/>
    <w:rsid w:val="006A1404"/>
    <w:rsid w:val="00957DC9"/>
    <w:rsid w:val="009E1BE8"/>
    <w:rsid w:val="00C77A11"/>
    <w:rsid w:val="00C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color w:val="676767"/>
        <w:spacing w:val="7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63"/>
    <w:pPr>
      <w:widowControl w:val="0"/>
      <w:jc w:val="both"/>
    </w:pPr>
    <w:rPr>
      <w:rFonts w:asciiTheme="minorHAnsi" w:eastAsiaTheme="minorEastAsia" w:hAnsiTheme="minorHAnsi"/>
      <w:color w:val="auto"/>
      <w:spacing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A11"/>
    <w:rPr>
      <w:rFonts w:asciiTheme="minorHAnsi" w:eastAsiaTheme="minorEastAsia" w:hAnsiTheme="minorHAnsi"/>
      <w:color w:val="auto"/>
      <w:spacing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A11"/>
    <w:rPr>
      <w:rFonts w:asciiTheme="minorHAnsi" w:eastAsiaTheme="minorEastAsia" w:hAnsiTheme="minorHAnsi"/>
      <w:color w:val="auto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2019-12-17T06:25:00Z</dcterms:created>
  <dcterms:modified xsi:type="dcterms:W3CDTF">2019-12-17T06:34:00Z</dcterms:modified>
</cp:coreProperties>
</file>