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9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200"/>
        <w:gridCol w:w="1125"/>
        <w:gridCol w:w="1125"/>
        <w:gridCol w:w="1230"/>
        <w:gridCol w:w="930"/>
        <w:gridCol w:w="2343"/>
      </w:tblGrid>
      <w:tr w:rsidR="00EA5703" w:rsidTr="005635AC">
        <w:trPr>
          <w:trHeight w:val="90"/>
        </w:trPr>
        <w:tc>
          <w:tcPr>
            <w:tcW w:w="919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44"/>
                <w:szCs w:val="44"/>
              </w:rPr>
              <w:t>覃塘区公开选任村（社区）党组织书记</w:t>
            </w:r>
          </w:p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44"/>
                <w:szCs w:val="44"/>
              </w:rPr>
              <w:t>报名登记表</w:t>
            </w:r>
          </w:p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Cs/>
                <w:kern w:val="0"/>
                <w:sz w:val="32"/>
                <w:szCs w:val="32"/>
              </w:rPr>
              <w:t>（机关企事业单位在编在职人员用）</w:t>
            </w:r>
          </w:p>
        </w:tc>
      </w:tr>
      <w:tr w:rsidR="00EA5703" w:rsidTr="005635AC">
        <w:trPr>
          <w:trHeight w:val="429"/>
        </w:trPr>
        <w:tc>
          <w:tcPr>
            <w:tcW w:w="919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A5703" w:rsidRDefault="00B85FD5">
            <w:pPr>
              <w:widowControl/>
              <w:spacing w:line="580" w:lineRule="exact"/>
              <w:textAlignment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报考岗位：                                   是否服从调剂：</w:t>
            </w:r>
          </w:p>
        </w:tc>
      </w:tr>
      <w:tr w:rsidR="00EA5703" w:rsidTr="005635AC">
        <w:trPr>
          <w:trHeight w:val="6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  别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   岁）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正面免冠照片</w:t>
            </w:r>
          </w:p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(小2寸)</w:t>
            </w:r>
          </w:p>
        </w:tc>
      </w:tr>
      <w:tr w:rsidR="00EA5703" w:rsidTr="005635AC">
        <w:trPr>
          <w:trHeight w:val="6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籍贯（市县）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入党时间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A5703" w:rsidTr="005635AC">
        <w:trPr>
          <w:trHeight w:val="6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参加工作</w:t>
            </w:r>
          </w:p>
          <w:p w:rsidR="00EA5703" w:rsidRDefault="00B85FD5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时间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婚姻状况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身体状况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A5703" w:rsidTr="005635AC">
        <w:trPr>
          <w:trHeight w:val="660"/>
        </w:trPr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</w:t>
            </w:r>
          </w:p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全日制</w:t>
            </w:r>
          </w:p>
          <w:p w:rsidR="00EA5703" w:rsidRDefault="00B85FD5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毕业学校</w:t>
            </w:r>
          </w:p>
          <w:p w:rsidR="00EA5703" w:rsidRDefault="00B85FD5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A5703" w:rsidTr="005635AC">
        <w:trPr>
          <w:trHeight w:val="660"/>
        </w:trPr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在职教育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毕业学校</w:t>
            </w:r>
          </w:p>
          <w:p w:rsidR="00EA5703" w:rsidRDefault="00B85FD5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所学专业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A5703" w:rsidTr="005635AC">
        <w:trPr>
          <w:trHeight w:val="573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现居住地</w:t>
            </w:r>
          </w:p>
        </w:tc>
        <w:tc>
          <w:tcPr>
            <w:tcW w:w="7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A5703" w:rsidTr="005635AC">
        <w:trPr>
          <w:trHeight w:val="6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现工作单位及职务</w:t>
            </w:r>
          </w:p>
        </w:tc>
        <w:tc>
          <w:tcPr>
            <w:tcW w:w="7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A5703" w:rsidTr="005635AC">
        <w:trPr>
          <w:trHeight w:val="6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居民身份 证号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A5703" w:rsidTr="005635AC">
        <w:trPr>
          <w:trHeight w:val="3527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主要</w:t>
            </w:r>
          </w:p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经历</w:t>
            </w:r>
          </w:p>
        </w:tc>
        <w:tc>
          <w:tcPr>
            <w:tcW w:w="7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A5703" w:rsidTr="005635AC">
        <w:trPr>
          <w:trHeight w:val="177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lastRenderedPageBreak/>
              <w:t>奖惩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br/>
              <w:t>情况</w:t>
            </w:r>
          </w:p>
        </w:tc>
        <w:tc>
          <w:tcPr>
            <w:tcW w:w="7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</w:rPr>
            </w:pPr>
          </w:p>
        </w:tc>
      </w:tr>
      <w:tr w:rsidR="00EA5703" w:rsidTr="005635AC">
        <w:trPr>
          <w:trHeight w:val="551"/>
        </w:trPr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家庭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br/>
              <w:t>主要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br/>
              <w:t>成员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br/>
              <w:t>情况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称谓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工作单位及职务</w:t>
            </w:r>
          </w:p>
        </w:tc>
      </w:tr>
      <w:tr w:rsidR="00EA5703" w:rsidTr="005635AC">
        <w:trPr>
          <w:trHeight w:val="710"/>
        </w:trPr>
        <w:tc>
          <w:tcPr>
            <w:tcW w:w="12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A5703" w:rsidTr="005635AC">
        <w:trPr>
          <w:trHeight w:val="710"/>
        </w:trPr>
        <w:tc>
          <w:tcPr>
            <w:tcW w:w="12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A5703" w:rsidTr="005635AC">
        <w:trPr>
          <w:trHeight w:val="710"/>
        </w:trPr>
        <w:tc>
          <w:tcPr>
            <w:tcW w:w="12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A5703" w:rsidTr="005635AC">
        <w:trPr>
          <w:trHeight w:val="710"/>
        </w:trPr>
        <w:tc>
          <w:tcPr>
            <w:tcW w:w="12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A5703" w:rsidTr="005635AC">
        <w:trPr>
          <w:trHeight w:val="710"/>
        </w:trPr>
        <w:tc>
          <w:tcPr>
            <w:tcW w:w="12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A5703" w:rsidTr="005635AC">
        <w:trPr>
          <w:trHeight w:val="240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本人承诺</w:t>
            </w:r>
          </w:p>
          <w:p w:rsidR="00EA5703" w:rsidRDefault="00B85FD5">
            <w:pPr>
              <w:widowControl/>
              <w:spacing w:line="580" w:lineRule="exact"/>
              <w:ind w:firstLineChars="2500" w:firstLine="6000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</w:t>
            </w:r>
          </w:p>
        </w:tc>
        <w:tc>
          <w:tcPr>
            <w:tcW w:w="7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00" w:lineRule="exact"/>
              <w:ind w:firstLineChars="200" w:firstLine="480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以上内容完全属实，以及所提供的证件材料真实有效，如有虚假，本人自愿承担相应责任。</w:t>
            </w:r>
          </w:p>
          <w:p w:rsidR="00EA5703" w:rsidRDefault="00B85FD5">
            <w:pPr>
              <w:widowControl/>
              <w:spacing w:line="580" w:lineRule="exact"/>
              <w:ind w:firstLineChars="1800" w:firstLine="4320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本人签名：        </w:t>
            </w:r>
          </w:p>
          <w:p w:rsidR="00EA5703" w:rsidRDefault="00B85FD5">
            <w:pPr>
              <w:widowControl/>
              <w:spacing w:line="580" w:lineRule="exact"/>
              <w:ind w:firstLineChars="1900" w:firstLine="4560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    月   日</w:t>
            </w:r>
          </w:p>
        </w:tc>
      </w:tr>
      <w:tr w:rsidR="00EA5703" w:rsidTr="005635AC">
        <w:trPr>
          <w:trHeight w:val="2238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所在单位</w:t>
            </w:r>
          </w:p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审核意见</w:t>
            </w:r>
          </w:p>
        </w:tc>
        <w:tc>
          <w:tcPr>
            <w:tcW w:w="7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EA5703" w:rsidRDefault="00B85FD5">
            <w:pPr>
              <w:widowControl/>
              <w:spacing w:line="580" w:lineRule="exact"/>
              <w:ind w:firstLine="480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单位主要负责人签字：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（单位公章）</w:t>
            </w:r>
          </w:p>
          <w:p w:rsidR="00EA5703" w:rsidRDefault="00B85FD5">
            <w:pPr>
              <w:widowControl/>
              <w:spacing w:line="580" w:lineRule="exact"/>
              <w:ind w:firstLine="480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年    月   日</w:t>
            </w:r>
          </w:p>
        </w:tc>
      </w:tr>
      <w:tr w:rsidR="00EA5703" w:rsidTr="005635AC">
        <w:trPr>
          <w:trHeight w:val="1988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组织部门</w:t>
            </w:r>
          </w:p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审核意见</w:t>
            </w:r>
          </w:p>
        </w:tc>
        <w:tc>
          <w:tcPr>
            <w:tcW w:w="7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textAlignment w:val="center"/>
              <w:rPr>
                <w:rFonts w:ascii="宋体" w:cs="宋体"/>
                <w:kern w:val="0"/>
                <w:sz w:val="24"/>
              </w:rPr>
            </w:pPr>
          </w:p>
          <w:p w:rsidR="00EA5703" w:rsidRDefault="00EA5703">
            <w:pPr>
              <w:widowControl/>
              <w:spacing w:line="580" w:lineRule="exact"/>
              <w:textAlignment w:val="center"/>
              <w:rPr>
                <w:rFonts w:ascii="宋体" w:cs="宋体"/>
                <w:kern w:val="0"/>
                <w:sz w:val="24"/>
              </w:rPr>
            </w:pPr>
          </w:p>
          <w:p w:rsidR="00EA5703" w:rsidRDefault="00B85FD5">
            <w:pPr>
              <w:widowControl/>
              <w:spacing w:line="580" w:lineRule="exact"/>
              <w:ind w:firstLine="480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（公章）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br/>
              <w:t xml:space="preserve">                                     年    月    日</w:t>
            </w:r>
          </w:p>
        </w:tc>
      </w:tr>
    </w:tbl>
    <w:p w:rsidR="00EA5703" w:rsidRDefault="00EA5703">
      <w:pPr>
        <w:spacing w:line="580" w:lineRule="exact"/>
        <w:ind w:firstLineChars="150" w:firstLine="315"/>
        <w:rPr>
          <w:rFonts w:ascii="宋体" w:eastAsia="宋体" w:hAnsi="宋体" w:cs="宋体"/>
        </w:rPr>
      </w:pPr>
    </w:p>
    <w:tbl>
      <w:tblPr>
        <w:tblW w:w="9341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200"/>
        <w:gridCol w:w="1125"/>
        <w:gridCol w:w="1125"/>
        <w:gridCol w:w="1230"/>
        <w:gridCol w:w="930"/>
        <w:gridCol w:w="2485"/>
      </w:tblGrid>
      <w:tr w:rsidR="00EA5703" w:rsidTr="005635AC">
        <w:trPr>
          <w:trHeight w:val="90"/>
        </w:trPr>
        <w:tc>
          <w:tcPr>
            <w:tcW w:w="934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44"/>
                <w:szCs w:val="44"/>
              </w:rPr>
              <w:lastRenderedPageBreak/>
              <w:t>覃塘区公开选任村（社区）党组织书记</w:t>
            </w:r>
          </w:p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44"/>
                <w:szCs w:val="44"/>
              </w:rPr>
              <w:t>报名登记表</w:t>
            </w:r>
          </w:p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Cs/>
                <w:kern w:val="0"/>
                <w:sz w:val="32"/>
                <w:szCs w:val="32"/>
              </w:rPr>
              <w:t>（非机关企事业单位在编在职人员用）</w:t>
            </w:r>
          </w:p>
        </w:tc>
      </w:tr>
      <w:tr w:rsidR="00EA5703" w:rsidTr="005635AC">
        <w:trPr>
          <w:trHeight w:val="429"/>
        </w:trPr>
        <w:tc>
          <w:tcPr>
            <w:tcW w:w="934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A5703" w:rsidRDefault="00B85FD5">
            <w:pPr>
              <w:widowControl/>
              <w:spacing w:line="580" w:lineRule="exact"/>
              <w:ind w:firstLineChars="100" w:firstLine="240"/>
              <w:textAlignment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报考岗位：                                 是否服从调剂：</w:t>
            </w:r>
          </w:p>
        </w:tc>
      </w:tr>
      <w:tr w:rsidR="00EA5703" w:rsidTr="005635AC">
        <w:trPr>
          <w:trHeight w:val="6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  别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   岁）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正面免冠照片</w:t>
            </w:r>
          </w:p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(小2寸)</w:t>
            </w:r>
          </w:p>
        </w:tc>
      </w:tr>
      <w:tr w:rsidR="00EA5703" w:rsidTr="005635AC">
        <w:trPr>
          <w:trHeight w:val="6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籍贯（市县）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入党时间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A5703" w:rsidTr="005635AC">
        <w:trPr>
          <w:trHeight w:val="6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参加工作</w:t>
            </w:r>
          </w:p>
          <w:p w:rsidR="00EA5703" w:rsidRDefault="00B85FD5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时间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婚姻状况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身体状况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A5703" w:rsidTr="005635AC">
        <w:trPr>
          <w:trHeight w:val="660"/>
        </w:trPr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</w:t>
            </w:r>
          </w:p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全日制</w:t>
            </w:r>
          </w:p>
          <w:p w:rsidR="00EA5703" w:rsidRDefault="00B85FD5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毕业学校</w:t>
            </w:r>
          </w:p>
          <w:p w:rsidR="00EA5703" w:rsidRDefault="00B85FD5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A5703" w:rsidTr="005635AC">
        <w:trPr>
          <w:trHeight w:val="660"/>
        </w:trPr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在职教育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毕业学校</w:t>
            </w:r>
          </w:p>
          <w:p w:rsidR="00EA5703" w:rsidRDefault="00B85FD5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所学专业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A5703" w:rsidTr="005635AC">
        <w:trPr>
          <w:trHeight w:val="573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现居住地</w:t>
            </w:r>
          </w:p>
        </w:tc>
        <w:tc>
          <w:tcPr>
            <w:tcW w:w="8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A5703" w:rsidTr="005635AC">
        <w:trPr>
          <w:trHeight w:val="6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现工作单位及职务</w:t>
            </w:r>
          </w:p>
        </w:tc>
        <w:tc>
          <w:tcPr>
            <w:tcW w:w="8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A5703" w:rsidTr="005635AC">
        <w:trPr>
          <w:trHeight w:val="6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居民身份 证号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EA5703" w:rsidTr="005635AC">
        <w:trPr>
          <w:trHeight w:val="381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主要</w:t>
            </w:r>
          </w:p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经历</w:t>
            </w:r>
          </w:p>
        </w:tc>
        <w:tc>
          <w:tcPr>
            <w:tcW w:w="8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A5703" w:rsidTr="005635AC">
        <w:trPr>
          <w:trHeight w:val="177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lastRenderedPageBreak/>
              <w:t>奖惩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br/>
              <w:t>情况</w:t>
            </w:r>
          </w:p>
        </w:tc>
        <w:tc>
          <w:tcPr>
            <w:tcW w:w="8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</w:rPr>
            </w:pPr>
          </w:p>
        </w:tc>
      </w:tr>
      <w:tr w:rsidR="00EA5703" w:rsidTr="005635AC">
        <w:trPr>
          <w:trHeight w:val="551"/>
        </w:trPr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家庭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br/>
              <w:t>主要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br/>
              <w:t>成员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br/>
              <w:t>情况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称谓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工作单位及职务</w:t>
            </w:r>
          </w:p>
        </w:tc>
      </w:tr>
      <w:tr w:rsidR="00EA5703" w:rsidTr="005635AC">
        <w:trPr>
          <w:trHeight w:val="885"/>
        </w:trPr>
        <w:tc>
          <w:tcPr>
            <w:tcW w:w="12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A5703" w:rsidTr="005635AC">
        <w:trPr>
          <w:trHeight w:val="870"/>
        </w:trPr>
        <w:tc>
          <w:tcPr>
            <w:tcW w:w="12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A5703" w:rsidTr="005635AC">
        <w:trPr>
          <w:trHeight w:val="840"/>
        </w:trPr>
        <w:tc>
          <w:tcPr>
            <w:tcW w:w="12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A5703" w:rsidTr="005635AC">
        <w:trPr>
          <w:trHeight w:val="885"/>
        </w:trPr>
        <w:tc>
          <w:tcPr>
            <w:tcW w:w="12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A5703" w:rsidTr="005635AC">
        <w:trPr>
          <w:trHeight w:val="870"/>
        </w:trPr>
        <w:tc>
          <w:tcPr>
            <w:tcW w:w="12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A5703" w:rsidTr="005635AC">
        <w:trPr>
          <w:trHeight w:val="2995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本人承诺</w:t>
            </w:r>
          </w:p>
          <w:p w:rsidR="00EA5703" w:rsidRDefault="00B85FD5">
            <w:pPr>
              <w:widowControl/>
              <w:spacing w:line="580" w:lineRule="exact"/>
              <w:ind w:firstLineChars="2500" w:firstLine="6000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</w:t>
            </w:r>
          </w:p>
        </w:tc>
        <w:tc>
          <w:tcPr>
            <w:tcW w:w="8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00" w:lineRule="exact"/>
              <w:ind w:firstLineChars="200" w:firstLine="480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以上内容完全属实，以及所提供的证件材料真实有效，如有虚假，本人自愿承担相应责任。</w:t>
            </w:r>
          </w:p>
          <w:p w:rsidR="00EA5703" w:rsidRDefault="00B85FD5">
            <w:pPr>
              <w:widowControl/>
              <w:spacing w:line="580" w:lineRule="exact"/>
              <w:ind w:firstLineChars="1800" w:firstLine="4320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本人签名：        </w:t>
            </w:r>
          </w:p>
          <w:p w:rsidR="00EA5703" w:rsidRDefault="00B85FD5">
            <w:pPr>
              <w:widowControl/>
              <w:spacing w:line="580" w:lineRule="exact"/>
              <w:ind w:firstLineChars="1900" w:firstLine="4560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    月   日</w:t>
            </w:r>
          </w:p>
        </w:tc>
      </w:tr>
      <w:tr w:rsidR="00EA5703" w:rsidTr="005635AC">
        <w:trPr>
          <w:trHeight w:val="3295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组织部门</w:t>
            </w:r>
          </w:p>
          <w:p w:rsidR="00EA5703" w:rsidRDefault="00B85FD5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审核意见</w:t>
            </w:r>
          </w:p>
        </w:tc>
        <w:tc>
          <w:tcPr>
            <w:tcW w:w="8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5703" w:rsidRDefault="00EA5703">
            <w:pPr>
              <w:widowControl/>
              <w:spacing w:line="580" w:lineRule="exact"/>
              <w:textAlignment w:val="center"/>
              <w:rPr>
                <w:rFonts w:ascii="宋体" w:cs="宋体"/>
                <w:kern w:val="0"/>
                <w:sz w:val="24"/>
              </w:rPr>
            </w:pPr>
          </w:p>
          <w:p w:rsidR="00EA5703" w:rsidRDefault="00EA5703">
            <w:pPr>
              <w:widowControl/>
              <w:spacing w:line="580" w:lineRule="exact"/>
              <w:textAlignment w:val="center"/>
              <w:rPr>
                <w:rFonts w:ascii="宋体" w:cs="宋体"/>
                <w:kern w:val="0"/>
                <w:sz w:val="24"/>
              </w:rPr>
            </w:pPr>
          </w:p>
          <w:p w:rsidR="00EA5703" w:rsidRDefault="00B85FD5">
            <w:pPr>
              <w:widowControl/>
              <w:spacing w:line="580" w:lineRule="exact"/>
              <w:ind w:firstLine="480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（公章）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br/>
              <w:t xml:space="preserve">                                     年    月    日</w:t>
            </w:r>
          </w:p>
        </w:tc>
      </w:tr>
    </w:tbl>
    <w:p w:rsidR="00EA5703" w:rsidRDefault="00EA5703">
      <w:pPr>
        <w:spacing w:line="580" w:lineRule="exact"/>
        <w:rPr>
          <w:rFonts w:ascii="宋体" w:eastAsia="宋体" w:hAnsi="宋体" w:cs="宋体"/>
        </w:rPr>
      </w:pPr>
    </w:p>
    <w:sectPr w:rsidR="00EA5703">
      <w:footerReference w:type="default" r:id="rId7"/>
      <w:pgSz w:w="11906" w:h="16838"/>
      <w:pgMar w:top="1474" w:right="1304" w:bottom="1247" w:left="130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A55" w:rsidRDefault="00EA6A55">
      <w:r>
        <w:separator/>
      </w:r>
    </w:p>
  </w:endnote>
  <w:endnote w:type="continuationSeparator" w:id="0">
    <w:p w:rsidR="00EA6A55" w:rsidRDefault="00EA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703" w:rsidRDefault="00B85FD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AFB2B2" wp14:editId="3067312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5703" w:rsidRDefault="00B85FD5">
                          <w:pPr>
                            <w:pStyle w:val="a3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635AC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AFB2B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A5703" w:rsidRDefault="00B85FD5">
                    <w:pPr>
                      <w:pStyle w:val="a3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5635AC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A55" w:rsidRDefault="00EA6A55">
      <w:r>
        <w:separator/>
      </w:r>
    </w:p>
  </w:footnote>
  <w:footnote w:type="continuationSeparator" w:id="0">
    <w:p w:rsidR="00EA6A55" w:rsidRDefault="00EA6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03"/>
    <w:rsid w:val="00026AF2"/>
    <w:rsid w:val="003241F9"/>
    <w:rsid w:val="003C41B9"/>
    <w:rsid w:val="005635AC"/>
    <w:rsid w:val="005B4EAD"/>
    <w:rsid w:val="00623B82"/>
    <w:rsid w:val="00A70812"/>
    <w:rsid w:val="00B23441"/>
    <w:rsid w:val="00B85FD5"/>
    <w:rsid w:val="00DC75B8"/>
    <w:rsid w:val="00EA5703"/>
    <w:rsid w:val="00EA6A55"/>
    <w:rsid w:val="00EE398B"/>
    <w:rsid w:val="00FA6333"/>
    <w:rsid w:val="014C0D9E"/>
    <w:rsid w:val="0300609B"/>
    <w:rsid w:val="0417494F"/>
    <w:rsid w:val="057C2502"/>
    <w:rsid w:val="06D364AA"/>
    <w:rsid w:val="075B5823"/>
    <w:rsid w:val="07F32CBA"/>
    <w:rsid w:val="09065934"/>
    <w:rsid w:val="0C7C4AC5"/>
    <w:rsid w:val="0DF41D05"/>
    <w:rsid w:val="0F472BC7"/>
    <w:rsid w:val="0F5156CF"/>
    <w:rsid w:val="0F7F7AB2"/>
    <w:rsid w:val="104F6E0E"/>
    <w:rsid w:val="11190D8B"/>
    <w:rsid w:val="12195978"/>
    <w:rsid w:val="12830898"/>
    <w:rsid w:val="12C27630"/>
    <w:rsid w:val="144F1199"/>
    <w:rsid w:val="150464BE"/>
    <w:rsid w:val="15F64B79"/>
    <w:rsid w:val="15FF29AA"/>
    <w:rsid w:val="161D07C0"/>
    <w:rsid w:val="16E35FD8"/>
    <w:rsid w:val="17B27068"/>
    <w:rsid w:val="195812C7"/>
    <w:rsid w:val="1A0102E9"/>
    <w:rsid w:val="1A017648"/>
    <w:rsid w:val="1A4756D3"/>
    <w:rsid w:val="1AD0319B"/>
    <w:rsid w:val="1CE740B2"/>
    <w:rsid w:val="1CED67BA"/>
    <w:rsid w:val="200C6E04"/>
    <w:rsid w:val="21391578"/>
    <w:rsid w:val="21796B03"/>
    <w:rsid w:val="21DF6976"/>
    <w:rsid w:val="223B2C7E"/>
    <w:rsid w:val="228B0BE0"/>
    <w:rsid w:val="22A16156"/>
    <w:rsid w:val="22A64541"/>
    <w:rsid w:val="22BE6843"/>
    <w:rsid w:val="23F30962"/>
    <w:rsid w:val="24AA6BAF"/>
    <w:rsid w:val="27ED4438"/>
    <w:rsid w:val="29156EB8"/>
    <w:rsid w:val="29FB4EE4"/>
    <w:rsid w:val="2AF848BC"/>
    <w:rsid w:val="2FFE2598"/>
    <w:rsid w:val="33126241"/>
    <w:rsid w:val="34413426"/>
    <w:rsid w:val="34D70558"/>
    <w:rsid w:val="359A2084"/>
    <w:rsid w:val="38513641"/>
    <w:rsid w:val="3AD4271B"/>
    <w:rsid w:val="3B0B22C5"/>
    <w:rsid w:val="3CD9048E"/>
    <w:rsid w:val="3E692F5C"/>
    <w:rsid w:val="3FDD56B0"/>
    <w:rsid w:val="41AD5CD9"/>
    <w:rsid w:val="445B0A23"/>
    <w:rsid w:val="4537776F"/>
    <w:rsid w:val="4600528C"/>
    <w:rsid w:val="463D5CB6"/>
    <w:rsid w:val="46CD319F"/>
    <w:rsid w:val="46DC6F42"/>
    <w:rsid w:val="47BA5355"/>
    <w:rsid w:val="48370D95"/>
    <w:rsid w:val="48776F18"/>
    <w:rsid w:val="49426C39"/>
    <w:rsid w:val="4954241E"/>
    <w:rsid w:val="49CA342A"/>
    <w:rsid w:val="49ED60AB"/>
    <w:rsid w:val="4A2710D8"/>
    <w:rsid w:val="4A2A43FB"/>
    <w:rsid w:val="4BAD1C8A"/>
    <w:rsid w:val="4E1B037B"/>
    <w:rsid w:val="4E23274C"/>
    <w:rsid w:val="4FA22F8C"/>
    <w:rsid w:val="50424929"/>
    <w:rsid w:val="51675A63"/>
    <w:rsid w:val="51E17B53"/>
    <w:rsid w:val="52F9671F"/>
    <w:rsid w:val="56F12D36"/>
    <w:rsid w:val="571B7834"/>
    <w:rsid w:val="5899724E"/>
    <w:rsid w:val="590A0F8B"/>
    <w:rsid w:val="594F20BD"/>
    <w:rsid w:val="59B966A4"/>
    <w:rsid w:val="59CD0C41"/>
    <w:rsid w:val="5A872A67"/>
    <w:rsid w:val="5B9E3C19"/>
    <w:rsid w:val="5C36560C"/>
    <w:rsid w:val="5C7B5B58"/>
    <w:rsid w:val="5EE931E7"/>
    <w:rsid w:val="5F485154"/>
    <w:rsid w:val="5FC90ED0"/>
    <w:rsid w:val="64F527FE"/>
    <w:rsid w:val="662251A1"/>
    <w:rsid w:val="666D6050"/>
    <w:rsid w:val="66BA5E2D"/>
    <w:rsid w:val="678D7C97"/>
    <w:rsid w:val="67B4343E"/>
    <w:rsid w:val="67B77E52"/>
    <w:rsid w:val="69313F3D"/>
    <w:rsid w:val="69D930F9"/>
    <w:rsid w:val="6A5F06E5"/>
    <w:rsid w:val="6AF55FE9"/>
    <w:rsid w:val="6C3B1B71"/>
    <w:rsid w:val="6CA3558A"/>
    <w:rsid w:val="6CC82612"/>
    <w:rsid w:val="6D9B1DCF"/>
    <w:rsid w:val="6E01743B"/>
    <w:rsid w:val="6F1D4559"/>
    <w:rsid w:val="703F63C6"/>
    <w:rsid w:val="70B03EAC"/>
    <w:rsid w:val="717C20C7"/>
    <w:rsid w:val="725E4C59"/>
    <w:rsid w:val="7553520E"/>
    <w:rsid w:val="75C2249A"/>
    <w:rsid w:val="765A74D5"/>
    <w:rsid w:val="765B13D1"/>
    <w:rsid w:val="768B0805"/>
    <w:rsid w:val="76DB24DF"/>
    <w:rsid w:val="780B66E1"/>
    <w:rsid w:val="78B23A2D"/>
    <w:rsid w:val="7A28557E"/>
    <w:rsid w:val="7AF83A37"/>
    <w:rsid w:val="7D283637"/>
    <w:rsid w:val="7D3C2326"/>
    <w:rsid w:val="7DBA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D1FF73-EFD8-42AC-9801-71400805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954F72"/>
      <w:u w:val="single"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Balloon Text"/>
    <w:basedOn w:val="a"/>
    <w:link w:val="Char"/>
    <w:rsid w:val="00B85FD5"/>
    <w:rPr>
      <w:sz w:val="18"/>
      <w:szCs w:val="18"/>
    </w:rPr>
  </w:style>
  <w:style w:type="character" w:customStyle="1" w:styleId="Char">
    <w:name w:val="批注框文本 Char"/>
    <w:basedOn w:val="a0"/>
    <w:link w:val="a9"/>
    <w:rsid w:val="00B85F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>微软中国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8</cp:revision>
  <cp:lastPrinted>2019-12-20T05:28:00Z</cp:lastPrinted>
  <dcterms:created xsi:type="dcterms:W3CDTF">2019-12-21T00:22:00Z</dcterms:created>
  <dcterms:modified xsi:type="dcterms:W3CDTF">2019-12-21T00:25:00Z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