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Ind w:w="-459" w:type="dxa"/>
        <w:tblLook w:val="04A0" w:firstRow="1" w:lastRow="0" w:firstColumn="1" w:lastColumn="0" w:noHBand="0" w:noVBand="1"/>
      </w:tblPr>
      <w:tblGrid>
        <w:gridCol w:w="574"/>
        <w:gridCol w:w="1666"/>
        <w:gridCol w:w="479"/>
        <w:gridCol w:w="1481"/>
        <w:gridCol w:w="2477"/>
        <w:gridCol w:w="1750"/>
        <w:gridCol w:w="1659"/>
      </w:tblGrid>
      <w:tr w:rsidR="00C7192B" w:rsidRPr="002024FB" w:rsidTr="005C0B60">
        <w:trPr>
          <w:trHeight w:val="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bCs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  <w:t>序号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bCs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  <w:t>科 室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bCs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  <w:t>人数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bCs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  <w:t>学历要求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bCs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  <w:t>所学专业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b/>
                <w:bCs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  <w:t>从事岗位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b/>
                <w:bCs/>
                <w:color w:val="000000"/>
                <w:spacing w:val="-4"/>
                <w:kern w:val="0"/>
                <w:sz w:val="24"/>
              </w:rPr>
              <w:t>备注</w:t>
            </w: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产科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妇产科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E24A39" w:rsidTr="005C0B6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心内</w:t>
            </w:r>
            <w:proofErr w:type="gramStart"/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一</w:t>
            </w:r>
            <w:proofErr w:type="gramEnd"/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spacing w:line="380" w:lineRule="exact"/>
              <w:jc w:val="center"/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心血管内科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2B" w:rsidRPr="00E24A39" w:rsidRDefault="00C7192B" w:rsidP="005C0B60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E24A39" w:rsidTr="005C0B60">
        <w:trPr>
          <w:trHeight w:val="36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内科学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心电图室医师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心内二科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E24A39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内科学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E24A39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4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急诊科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急诊/重症医学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外科学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新生儿科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儿科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学</w:t>
            </w:r>
            <w:r w:rsidRPr="002024FB"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6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耳鼻喉科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耳鼻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喉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专业/临床医学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临床相关专业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听力技师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5C0B60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胸外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一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胸外科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8A74F7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C7192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C7192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序号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C7192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C7192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科 室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C7192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C7192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人数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C7192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C7192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学历要求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C7192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C7192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所学专业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C7192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C7192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从事岗位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C7192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C7192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备注</w:t>
            </w: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肿瘤科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肿瘤学/外科学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肿瘤外科医师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肿瘤学/内科学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肿瘤内科医师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感染科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感染性疾病/肝病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中医科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博士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中医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推拿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技师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8A74F7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8A74F7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精神卫生科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8A74F7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8A74F7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8A74F7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精神卫生学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4C6EA8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8A74F7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康复医学科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临床相关专业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康复治疗学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康复治疗师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皮肤科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皮肤科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全科医学科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心血管病专业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检验科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医学检验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检验医师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医学检验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技术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检验技师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病理科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病理学/临床医学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病理诊断医师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病理技术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健康管理科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临床相关专业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健康评估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临床相关专业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亚健康调理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营养科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临床医学/临床营养学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影像科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影像医学/临床医学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影像技术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技师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超声科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超声医学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护理部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护理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临床护士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特别优秀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者</w:t>
            </w: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可放宽至大专</w:t>
            </w: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护理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体检护士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药学部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药学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药师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中药学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中药师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临床相关专业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临床试验医师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lastRenderedPageBreak/>
              <w:t>2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信息科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计算机专业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信息管理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人事科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人力资源管理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人事管理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财务资产科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会计学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会计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运营管理部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硕</w:t>
            </w:r>
            <w:proofErr w:type="gramStart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研</w:t>
            </w:r>
            <w:proofErr w:type="gramEnd"/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会计学/企业管理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经营管理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预防保健科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临床医学/公共卫生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放射卫生及</w:t>
            </w: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br/>
              <w:t>职业卫生管理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  <w:r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病案科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编码员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  <w:tr w:rsidR="00C7192B" w:rsidRPr="002024FB" w:rsidTr="00C7192B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本科及以上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临床医学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/>
                <w:color w:val="000000"/>
                <w:spacing w:val="-4"/>
                <w:kern w:val="0"/>
                <w:sz w:val="24"/>
              </w:rPr>
            </w:pPr>
            <w:r w:rsidRPr="002024FB"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  <w:t>病历质控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2B" w:rsidRPr="002024FB" w:rsidRDefault="00C7192B" w:rsidP="005C0B6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hint="eastAsia"/>
                <w:color w:val="000000"/>
                <w:spacing w:val="-4"/>
                <w:kern w:val="0"/>
                <w:sz w:val="24"/>
              </w:rPr>
            </w:pPr>
          </w:p>
        </w:tc>
      </w:tr>
    </w:tbl>
    <w:p w:rsidR="00D50FB3" w:rsidRPr="00C7192B" w:rsidRDefault="00D50FB3" w:rsidP="00C7192B">
      <w:bookmarkStart w:id="0" w:name="_GoBack"/>
      <w:bookmarkEnd w:id="0"/>
    </w:p>
    <w:sectPr w:rsidR="00D50FB3" w:rsidRPr="00C7192B" w:rsidSect="00853FB6">
      <w:pgSz w:w="11906" w:h="16838"/>
      <w:pgMar w:top="822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95" w:rsidRDefault="007C3695" w:rsidP="0037336D">
      <w:r>
        <w:separator/>
      </w:r>
    </w:p>
  </w:endnote>
  <w:endnote w:type="continuationSeparator" w:id="0">
    <w:p w:rsidR="007C3695" w:rsidRDefault="007C3695" w:rsidP="0037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95" w:rsidRDefault="007C3695" w:rsidP="0037336D">
      <w:r>
        <w:separator/>
      </w:r>
    </w:p>
  </w:footnote>
  <w:footnote w:type="continuationSeparator" w:id="0">
    <w:p w:rsidR="007C3695" w:rsidRDefault="007C3695" w:rsidP="0037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45B"/>
    <w:multiLevelType w:val="multilevel"/>
    <w:tmpl w:val="9A4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F5A85"/>
    <w:multiLevelType w:val="multilevel"/>
    <w:tmpl w:val="C3A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5523"/>
    <w:rsid w:val="00024D8E"/>
    <w:rsid w:val="00175699"/>
    <w:rsid w:val="001C1189"/>
    <w:rsid w:val="002426C5"/>
    <w:rsid w:val="002702A6"/>
    <w:rsid w:val="002D28F8"/>
    <w:rsid w:val="002D6C48"/>
    <w:rsid w:val="003473DE"/>
    <w:rsid w:val="00350463"/>
    <w:rsid w:val="0037336D"/>
    <w:rsid w:val="003E1BDD"/>
    <w:rsid w:val="004D7922"/>
    <w:rsid w:val="00567330"/>
    <w:rsid w:val="00582050"/>
    <w:rsid w:val="00587BB2"/>
    <w:rsid w:val="005920DD"/>
    <w:rsid w:val="005D327B"/>
    <w:rsid w:val="00625221"/>
    <w:rsid w:val="00633E75"/>
    <w:rsid w:val="006479C3"/>
    <w:rsid w:val="006F0007"/>
    <w:rsid w:val="00730116"/>
    <w:rsid w:val="0073135F"/>
    <w:rsid w:val="00755803"/>
    <w:rsid w:val="007C3695"/>
    <w:rsid w:val="00853FB6"/>
    <w:rsid w:val="008E1B90"/>
    <w:rsid w:val="00902E78"/>
    <w:rsid w:val="009275ED"/>
    <w:rsid w:val="00943FC6"/>
    <w:rsid w:val="00947B99"/>
    <w:rsid w:val="00951B71"/>
    <w:rsid w:val="009E13C3"/>
    <w:rsid w:val="00A05FDF"/>
    <w:rsid w:val="00AB7136"/>
    <w:rsid w:val="00AC5276"/>
    <w:rsid w:val="00AE5C81"/>
    <w:rsid w:val="00C640DE"/>
    <w:rsid w:val="00C7192B"/>
    <w:rsid w:val="00C74FCC"/>
    <w:rsid w:val="00CC58E5"/>
    <w:rsid w:val="00D33567"/>
    <w:rsid w:val="00D50FB3"/>
    <w:rsid w:val="00DB1CA8"/>
    <w:rsid w:val="00DB5450"/>
    <w:rsid w:val="00DC0CA4"/>
    <w:rsid w:val="00E35D48"/>
    <w:rsid w:val="00EC40FE"/>
    <w:rsid w:val="00F61773"/>
    <w:rsid w:val="00F65AF9"/>
    <w:rsid w:val="00F8737A"/>
    <w:rsid w:val="1EC84662"/>
    <w:rsid w:val="1F944CC2"/>
    <w:rsid w:val="2F115523"/>
    <w:rsid w:val="37705060"/>
    <w:rsid w:val="55B14408"/>
    <w:rsid w:val="5AE46F00"/>
    <w:rsid w:val="61A365C7"/>
    <w:rsid w:val="7871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F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5046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853F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313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640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7313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024D8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50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5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50FB3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730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0CA4"/>
  </w:style>
  <w:style w:type="character" w:styleId="a6">
    <w:name w:val="Hyperlink"/>
    <w:basedOn w:val="a0"/>
    <w:uiPriority w:val="99"/>
    <w:unhideWhenUsed/>
    <w:rsid w:val="00DC0CA4"/>
    <w:rPr>
      <w:color w:val="0000FF"/>
      <w:u w:val="single"/>
    </w:rPr>
  </w:style>
  <w:style w:type="paragraph" w:styleId="a7">
    <w:name w:val="Balloon Text"/>
    <w:basedOn w:val="a"/>
    <w:link w:val="Char0"/>
    <w:rsid w:val="00DC0CA4"/>
    <w:rPr>
      <w:sz w:val="18"/>
      <w:szCs w:val="18"/>
    </w:rPr>
  </w:style>
  <w:style w:type="character" w:customStyle="1" w:styleId="Char0">
    <w:name w:val="批注框文本 Char"/>
    <w:basedOn w:val="a0"/>
    <w:link w:val="a7"/>
    <w:rsid w:val="00DC0CA4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922"/>
    <w:rPr>
      <w:b/>
      <w:bCs/>
    </w:rPr>
  </w:style>
  <w:style w:type="character" w:customStyle="1" w:styleId="1Char">
    <w:name w:val="标题 1 Char"/>
    <w:basedOn w:val="a0"/>
    <w:link w:val="1"/>
    <w:uiPriority w:val="9"/>
    <w:rsid w:val="00350463"/>
    <w:rPr>
      <w:rFonts w:ascii="宋体" w:hAnsi="宋体" w:cs="宋体"/>
      <w:b/>
      <w:bCs/>
      <w:kern w:val="36"/>
      <w:sz w:val="48"/>
      <w:szCs w:val="48"/>
    </w:rPr>
  </w:style>
  <w:style w:type="character" w:customStyle="1" w:styleId="modeltext">
    <w:name w:val="modeltext"/>
    <w:basedOn w:val="a0"/>
    <w:rsid w:val="006479C3"/>
  </w:style>
  <w:style w:type="character" w:customStyle="1" w:styleId="6Char">
    <w:name w:val="标题 6 Char"/>
    <w:basedOn w:val="a0"/>
    <w:link w:val="6"/>
    <w:semiHidden/>
    <w:rsid w:val="00024D8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fs20">
    <w:name w:val="fs20"/>
    <w:basedOn w:val="a"/>
    <w:rsid w:val="009E1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9E1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73135F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73135F"/>
    <w:rPr>
      <w:b/>
      <w:bCs/>
      <w:kern w:val="2"/>
      <w:sz w:val="28"/>
      <w:szCs w:val="28"/>
    </w:rPr>
  </w:style>
  <w:style w:type="character" w:customStyle="1" w:styleId="veralign-mid">
    <w:name w:val="veralign-mid"/>
    <w:basedOn w:val="a0"/>
    <w:rsid w:val="0073135F"/>
  </w:style>
  <w:style w:type="character" w:customStyle="1" w:styleId="bdsharebuttonbox">
    <w:name w:val="bdsharebuttonbox"/>
    <w:basedOn w:val="a0"/>
    <w:rsid w:val="00CC58E5"/>
  </w:style>
  <w:style w:type="character" w:styleId="a9">
    <w:name w:val="FollowedHyperlink"/>
    <w:basedOn w:val="a0"/>
    <w:uiPriority w:val="99"/>
    <w:unhideWhenUsed/>
    <w:rsid w:val="00175699"/>
    <w:rPr>
      <w:color w:val="800080"/>
      <w:u w:val="single"/>
    </w:rPr>
  </w:style>
  <w:style w:type="character" w:customStyle="1" w:styleId="font41">
    <w:name w:val="font41"/>
    <w:basedOn w:val="a0"/>
    <w:rsid w:val="00587BB2"/>
  </w:style>
  <w:style w:type="character" w:customStyle="1" w:styleId="font11">
    <w:name w:val="font11"/>
    <w:basedOn w:val="a0"/>
    <w:rsid w:val="00587BB2"/>
  </w:style>
  <w:style w:type="character" w:customStyle="1" w:styleId="font31">
    <w:name w:val="font31"/>
    <w:basedOn w:val="a0"/>
    <w:rsid w:val="00587BB2"/>
  </w:style>
  <w:style w:type="character" w:customStyle="1" w:styleId="font01">
    <w:name w:val="font01"/>
    <w:basedOn w:val="a0"/>
    <w:rsid w:val="00587BB2"/>
  </w:style>
  <w:style w:type="character" w:customStyle="1" w:styleId="4Char">
    <w:name w:val="标题 4 Char"/>
    <w:basedOn w:val="a0"/>
    <w:link w:val="4"/>
    <w:semiHidden/>
    <w:rsid w:val="00C640D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semiHidden/>
    <w:rsid w:val="00853FB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F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5046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853F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313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640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7313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024D8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50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5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D50FB3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730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0CA4"/>
  </w:style>
  <w:style w:type="character" w:styleId="a6">
    <w:name w:val="Hyperlink"/>
    <w:basedOn w:val="a0"/>
    <w:uiPriority w:val="99"/>
    <w:unhideWhenUsed/>
    <w:rsid w:val="00DC0CA4"/>
    <w:rPr>
      <w:color w:val="0000FF"/>
      <w:u w:val="single"/>
    </w:rPr>
  </w:style>
  <w:style w:type="paragraph" w:styleId="a7">
    <w:name w:val="Balloon Text"/>
    <w:basedOn w:val="a"/>
    <w:link w:val="Char0"/>
    <w:rsid w:val="00DC0CA4"/>
    <w:rPr>
      <w:sz w:val="18"/>
      <w:szCs w:val="18"/>
    </w:rPr>
  </w:style>
  <w:style w:type="character" w:customStyle="1" w:styleId="Char0">
    <w:name w:val="批注框文本 Char"/>
    <w:basedOn w:val="a0"/>
    <w:link w:val="a7"/>
    <w:rsid w:val="00DC0CA4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4D7922"/>
    <w:rPr>
      <w:b/>
      <w:bCs/>
    </w:rPr>
  </w:style>
  <w:style w:type="character" w:customStyle="1" w:styleId="1Char">
    <w:name w:val="标题 1 Char"/>
    <w:basedOn w:val="a0"/>
    <w:link w:val="1"/>
    <w:uiPriority w:val="9"/>
    <w:rsid w:val="00350463"/>
    <w:rPr>
      <w:rFonts w:ascii="宋体" w:hAnsi="宋体" w:cs="宋体"/>
      <w:b/>
      <w:bCs/>
      <w:kern w:val="36"/>
      <w:sz w:val="48"/>
      <w:szCs w:val="48"/>
    </w:rPr>
  </w:style>
  <w:style w:type="character" w:customStyle="1" w:styleId="modeltext">
    <w:name w:val="modeltext"/>
    <w:basedOn w:val="a0"/>
    <w:rsid w:val="006479C3"/>
  </w:style>
  <w:style w:type="character" w:customStyle="1" w:styleId="6Char">
    <w:name w:val="标题 6 Char"/>
    <w:basedOn w:val="a0"/>
    <w:link w:val="6"/>
    <w:semiHidden/>
    <w:rsid w:val="00024D8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fs20">
    <w:name w:val="fs20"/>
    <w:basedOn w:val="a"/>
    <w:rsid w:val="009E1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9E1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73135F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73135F"/>
    <w:rPr>
      <w:b/>
      <w:bCs/>
      <w:kern w:val="2"/>
      <w:sz w:val="28"/>
      <w:szCs w:val="28"/>
    </w:rPr>
  </w:style>
  <w:style w:type="character" w:customStyle="1" w:styleId="veralign-mid">
    <w:name w:val="veralign-mid"/>
    <w:basedOn w:val="a0"/>
    <w:rsid w:val="0073135F"/>
  </w:style>
  <w:style w:type="character" w:customStyle="1" w:styleId="bdsharebuttonbox">
    <w:name w:val="bdsharebuttonbox"/>
    <w:basedOn w:val="a0"/>
    <w:rsid w:val="00CC58E5"/>
  </w:style>
  <w:style w:type="character" w:styleId="a9">
    <w:name w:val="FollowedHyperlink"/>
    <w:basedOn w:val="a0"/>
    <w:uiPriority w:val="99"/>
    <w:unhideWhenUsed/>
    <w:rsid w:val="00175699"/>
    <w:rPr>
      <w:color w:val="800080"/>
      <w:u w:val="single"/>
    </w:rPr>
  </w:style>
  <w:style w:type="character" w:customStyle="1" w:styleId="font41">
    <w:name w:val="font41"/>
    <w:basedOn w:val="a0"/>
    <w:rsid w:val="00587BB2"/>
  </w:style>
  <w:style w:type="character" w:customStyle="1" w:styleId="font11">
    <w:name w:val="font11"/>
    <w:basedOn w:val="a0"/>
    <w:rsid w:val="00587BB2"/>
  </w:style>
  <w:style w:type="character" w:customStyle="1" w:styleId="font31">
    <w:name w:val="font31"/>
    <w:basedOn w:val="a0"/>
    <w:rsid w:val="00587BB2"/>
  </w:style>
  <w:style w:type="character" w:customStyle="1" w:styleId="font01">
    <w:name w:val="font01"/>
    <w:basedOn w:val="a0"/>
    <w:rsid w:val="00587BB2"/>
  </w:style>
  <w:style w:type="character" w:customStyle="1" w:styleId="4Char">
    <w:name w:val="标题 4 Char"/>
    <w:basedOn w:val="a0"/>
    <w:link w:val="4"/>
    <w:semiHidden/>
    <w:rsid w:val="00C640D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semiHidden/>
    <w:rsid w:val="00853FB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BBBBBB"/>
            <w:right w:val="none" w:sz="0" w:space="0" w:color="auto"/>
          </w:divBdr>
        </w:div>
        <w:div w:id="2009937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9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256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2592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7363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7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BBBBBB"/>
            <w:right w:val="none" w:sz="0" w:space="0" w:color="auto"/>
          </w:divBdr>
        </w:div>
        <w:div w:id="1302999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BBBBBB"/>
            <w:right w:val="none" w:sz="0" w:space="0" w:color="auto"/>
          </w:divBdr>
        </w:div>
        <w:div w:id="1296594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999999"/>
            <w:right w:val="none" w:sz="0" w:space="0" w:color="auto"/>
          </w:divBdr>
        </w:div>
        <w:div w:id="62413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8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62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2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76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9D9D9"/>
            <w:right w:val="none" w:sz="0" w:space="0" w:color="auto"/>
          </w:divBdr>
          <w:divsChild>
            <w:div w:id="17747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645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2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.﹎Robert · Leung</dc:creator>
  <cp:lastModifiedBy>微软用户</cp:lastModifiedBy>
  <cp:revision>2</cp:revision>
  <cp:lastPrinted>2019-12-11T07:07:00Z</cp:lastPrinted>
  <dcterms:created xsi:type="dcterms:W3CDTF">2019-12-17T10:21:00Z</dcterms:created>
  <dcterms:modified xsi:type="dcterms:W3CDTF">2019-12-17T10:21:00Z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