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莲湖区首届特邀行政执法监督员公开选聘报名表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10"/>
        <w:gridCol w:w="994"/>
        <w:gridCol w:w="1278"/>
        <w:gridCol w:w="1562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 岁）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单位及职务</w:t>
            </w:r>
          </w:p>
        </w:tc>
        <w:tc>
          <w:tcPr>
            <w:tcW w:w="5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拟选择的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监督领域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监督领域：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①</w:t>
            </w:r>
            <w:r>
              <w:rPr>
                <w:rFonts w:hint="eastAsia" w:eastAsia="仿宋_GB2312"/>
                <w:sz w:val="24"/>
              </w:rPr>
              <w:t>医疗卫生和劳动监察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②</w:t>
            </w:r>
            <w:r>
              <w:rPr>
                <w:rFonts w:hint="eastAsia" w:eastAsia="仿宋_GB2312"/>
                <w:sz w:val="24"/>
              </w:rPr>
              <w:t>安全生产和扬尘污染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文化体育和</w:t>
            </w:r>
            <w:r>
              <w:rPr>
                <w:rFonts w:hint="eastAsia" w:eastAsia="仿宋_GB2312"/>
                <w:sz w:val="24"/>
              </w:rPr>
              <w:t>旅游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④</w:t>
            </w:r>
            <w:r>
              <w:rPr>
                <w:rFonts w:hint="eastAsia" w:eastAsia="仿宋_GB2312"/>
                <w:sz w:val="24"/>
              </w:rPr>
              <w:t>交通运政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⑤</w:t>
            </w:r>
            <w:r>
              <w:rPr>
                <w:rFonts w:hint="eastAsia" w:eastAsia="仿宋_GB2312"/>
                <w:sz w:val="24"/>
              </w:rPr>
              <w:t>食品药品和市场监管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⑥</w:t>
            </w:r>
            <w:r>
              <w:rPr>
                <w:rFonts w:hint="eastAsia" w:eastAsia="仿宋_GB2312"/>
                <w:sz w:val="24"/>
              </w:rPr>
              <w:t>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机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业务专长</w:t>
            </w:r>
          </w:p>
        </w:tc>
        <w:tc>
          <w:tcPr>
            <w:tcW w:w="7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  <w:tc>
          <w:tcPr>
            <w:tcW w:w="7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所在单位意见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</w:tc>
        <w:tc>
          <w:tcPr>
            <w:tcW w:w="7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576" w:lineRule="exact"/>
        <w:ind w:firstLine="205" w:firstLineChars="98"/>
        <w:jc w:val="lef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191" w:gutter="0"/>
      <w:cols w:space="425" w:num="1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5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 w:firstLineChars="150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D5A"/>
    <w:rsid w:val="00004FF9"/>
    <w:rsid w:val="0000589B"/>
    <w:rsid w:val="0000744A"/>
    <w:rsid w:val="00017317"/>
    <w:rsid w:val="00017DA6"/>
    <w:rsid w:val="00021ED7"/>
    <w:rsid w:val="00027EA2"/>
    <w:rsid w:val="00031C98"/>
    <w:rsid w:val="00031CEB"/>
    <w:rsid w:val="00032FED"/>
    <w:rsid w:val="00034C26"/>
    <w:rsid w:val="00035254"/>
    <w:rsid w:val="00036634"/>
    <w:rsid w:val="00036E70"/>
    <w:rsid w:val="00042403"/>
    <w:rsid w:val="0004444A"/>
    <w:rsid w:val="000476D2"/>
    <w:rsid w:val="00052B92"/>
    <w:rsid w:val="00053DF0"/>
    <w:rsid w:val="000571F6"/>
    <w:rsid w:val="00057EFC"/>
    <w:rsid w:val="000671DD"/>
    <w:rsid w:val="000709A0"/>
    <w:rsid w:val="00073566"/>
    <w:rsid w:val="00074159"/>
    <w:rsid w:val="00080ABC"/>
    <w:rsid w:val="00081B67"/>
    <w:rsid w:val="000821E1"/>
    <w:rsid w:val="0008347F"/>
    <w:rsid w:val="0008745D"/>
    <w:rsid w:val="000907C0"/>
    <w:rsid w:val="00090D05"/>
    <w:rsid w:val="00093B84"/>
    <w:rsid w:val="00095D05"/>
    <w:rsid w:val="000A3C13"/>
    <w:rsid w:val="000A4E6F"/>
    <w:rsid w:val="000A54A2"/>
    <w:rsid w:val="000B1C65"/>
    <w:rsid w:val="000B703D"/>
    <w:rsid w:val="000B71DA"/>
    <w:rsid w:val="000C23E3"/>
    <w:rsid w:val="000C4749"/>
    <w:rsid w:val="000C723A"/>
    <w:rsid w:val="000C7941"/>
    <w:rsid w:val="000D13AF"/>
    <w:rsid w:val="000D22BC"/>
    <w:rsid w:val="000D2DD6"/>
    <w:rsid w:val="000E293E"/>
    <w:rsid w:val="000E2CE0"/>
    <w:rsid w:val="000E4A26"/>
    <w:rsid w:val="000E6285"/>
    <w:rsid w:val="000F0DDD"/>
    <w:rsid w:val="000F29C8"/>
    <w:rsid w:val="00112E63"/>
    <w:rsid w:val="0011345B"/>
    <w:rsid w:val="001148AC"/>
    <w:rsid w:val="001169CB"/>
    <w:rsid w:val="00120318"/>
    <w:rsid w:val="00121880"/>
    <w:rsid w:val="00130A7C"/>
    <w:rsid w:val="00141A9F"/>
    <w:rsid w:val="00143FFD"/>
    <w:rsid w:val="00151F1E"/>
    <w:rsid w:val="001562C9"/>
    <w:rsid w:val="001572E6"/>
    <w:rsid w:val="0016097F"/>
    <w:rsid w:val="0016618C"/>
    <w:rsid w:val="00170AE4"/>
    <w:rsid w:val="00172A2F"/>
    <w:rsid w:val="00174A54"/>
    <w:rsid w:val="001772AC"/>
    <w:rsid w:val="00181DD9"/>
    <w:rsid w:val="00183A88"/>
    <w:rsid w:val="001858E8"/>
    <w:rsid w:val="00193D3D"/>
    <w:rsid w:val="001942E3"/>
    <w:rsid w:val="001A0D48"/>
    <w:rsid w:val="001A1148"/>
    <w:rsid w:val="001A7EB4"/>
    <w:rsid w:val="001B2336"/>
    <w:rsid w:val="001B2D38"/>
    <w:rsid w:val="001B5D8E"/>
    <w:rsid w:val="001B7DB5"/>
    <w:rsid w:val="001C14BF"/>
    <w:rsid w:val="001C42D1"/>
    <w:rsid w:val="001C496F"/>
    <w:rsid w:val="001C616D"/>
    <w:rsid w:val="001C7DCB"/>
    <w:rsid w:val="001D0015"/>
    <w:rsid w:val="001E19D2"/>
    <w:rsid w:val="001E3C5A"/>
    <w:rsid w:val="002004F7"/>
    <w:rsid w:val="00213CD4"/>
    <w:rsid w:val="00214368"/>
    <w:rsid w:val="002203C4"/>
    <w:rsid w:val="00223E3E"/>
    <w:rsid w:val="00224795"/>
    <w:rsid w:val="00237585"/>
    <w:rsid w:val="00240F9A"/>
    <w:rsid w:val="0024212E"/>
    <w:rsid w:val="00244748"/>
    <w:rsid w:val="00250758"/>
    <w:rsid w:val="00255571"/>
    <w:rsid w:val="00257998"/>
    <w:rsid w:val="00260AE0"/>
    <w:rsid w:val="00261EF3"/>
    <w:rsid w:val="002652EC"/>
    <w:rsid w:val="00267A5E"/>
    <w:rsid w:val="002706E3"/>
    <w:rsid w:val="00270A45"/>
    <w:rsid w:val="00272C21"/>
    <w:rsid w:val="002821D3"/>
    <w:rsid w:val="00282F73"/>
    <w:rsid w:val="00284C7C"/>
    <w:rsid w:val="002859C0"/>
    <w:rsid w:val="002859CE"/>
    <w:rsid w:val="00291DE5"/>
    <w:rsid w:val="002937B4"/>
    <w:rsid w:val="00295B14"/>
    <w:rsid w:val="002962A8"/>
    <w:rsid w:val="002A45FF"/>
    <w:rsid w:val="002A79EC"/>
    <w:rsid w:val="002B1CC0"/>
    <w:rsid w:val="002B3348"/>
    <w:rsid w:val="002B3B31"/>
    <w:rsid w:val="002B4D8F"/>
    <w:rsid w:val="002B6FC9"/>
    <w:rsid w:val="002C01B9"/>
    <w:rsid w:val="002C3581"/>
    <w:rsid w:val="002C3E33"/>
    <w:rsid w:val="002C7CAA"/>
    <w:rsid w:val="002D2A10"/>
    <w:rsid w:val="002D2FDD"/>
    <w:rsid w:val="002D3396"/>
    <w:rsid w:val="002E0DB2"/>
    <w:rsid w:val="002E283E"/>
    <w:rsid w:val="002E3007"/>
    <w:rsid w:val="002E3929"/>
    <w:rsid w:val="002F0147"/>
    <w:rsid w:val="002F02C9"/>
    <w:rsid w:val="002F2C0A"/>
    <w:rsid w:val="002F787F"/>
    <w:rsid w:val="00301B58"/>
    <w:rsid w:val="003041DA"/>
    <w:rsid w:val="003056F0"/>
    <w:rsid w:val="00306C02"/>
    <w:rsid w:val="00320853"/>
    <w:rsid w:val="00321DA8"/>
    <w:rsid w:val="003229D0"/>
    <w:rsid w:val="00324978"/>
    <w:rsid w:val="003257BE"/>
    <w:rsid w:val="003303D9"/>
    <w:rsid w:val="003306E2"/>
    <w:rsid w:val="003308D8"/>
    <w:rsid w:val="00330D5A"/>
    <w:rsid w:val="0033214D"/>
    <w:rsid w:val="00335E61"/>
    <w:rsid w:val="00336542"/>
    <w:rsid w:val="00336823"/>
    <w:rsid w:val="003370D7"/>
    <w:rsid w:val="00351BB6"/>
    <w:rsid w:val="00351BEE"/>
    <w:rsid w:val="00356791"/>
    <w:rsid w:val="00361E0C"/>
    <w:rsid w:val="00362AD4"/>
    <w:rsid w:val="00362FBD"/>
    <w:rsid w:val="00363A74"/>
    <w:rsid w:val="00363DD4"/>
    <w:rsid w:val="00377DEF"/>
    <w:rsid w:val="003814C9"/>
    <w:rsid w:val="003909E7"/>
    <w:rsid w:val="00392CA6"/>
    <w:rsid w:val="00392FAD"/>
    <w:rsid w:val="003938A6"/>
    <w:rsid w:val="00395F6D"/>
    <w:rsid w:val="003A0F40"/>
    <w:rsid w:val="003A334D"/>
    <w:rsid w:val="003A3C75"/>
    <w:rsid w:val="003A4298"/>
    <w:rsid w:val="003B23BC"/>
    <w:rsid w:val="003B574E"/>
    <w:rsid w:val="003B69DC"/>
    <w:rsid w:val="003B6E19"/>
    <w:rsid w:val="003C0650"/>
    <w:rsid w:val="003C0D4E"/>
    <w:rsid w:val="003C1C1D"/>
    <w:rsid w:val="003C4DAC"/>
    <w:rsid w:val="003C5ED4"/>
    <w:rsid w:val="003C7B7B"/>
    <w:rsid w:val="003D3308"/>
    <w:rsid w:val="003E0CD7"/>
    <w:rsid w:val="003E1C20"/>
    <w:rsid w:val="003E201F"/>
    <w:rsid w:val="003E593F"/>
    <w:rsid w:val="003E67E1"/>
    <w:rsid w:val="003F06EA"/>
    <w:rsid w:val="003F236B"/>
    <w:rsid w:val="003F7554"/>
    <w:rsid w:val="00405AE4"/>
    <w:rsid w:val="0040619A"/>
    <w:rsid w:val="004065AF"/>
    <w:rsid w:val="004108C1"/>
    <w:rsid w:val="00412B68"/>
    <w:rsid w:val="00412F49"/>
    <w:rsid w:val="004149F0"/>
    <w:rsid w:val="00415377"/>
    <w:rsid w:val="00416487"/>
    <w:rsid w:val="00417E07"/>
    <w:rsid w:val="00421817"/>
    <w:rsid w:val="00421A67"/>
    <w:rsid w:val="00422CEA"/>
    <w:rsid w:val="00423F77"/>
    <w:rsid w:val="004267D6"/>
    <w:rsid w:val="00432451"/>
    <w:rsid w:val="00433FE5"/>
    <w:rsid w:val="00436866"/>
    <w:rsid w:val="00437BA4"/>
    <w:rsid w:val="00440437"/>
    <w:rsid w:val="00440C97"/>
    <w:rsid w:val="00445484"/>
    <w:rsid w:val="00446B1D"/>
    <w:rsid w:val="00452CDB"/>
    <w:rsid w:val="00455462"/>
    <w:rsid w:val="00457DF4"/>
    <w:rsid w:val="00463863"/>
    <w:rsid w:val="00463BA8"/>
    <w:rsid w:val="00467FFA"/>
    <w:rsid w:val="00474A2D"/>
    <w:rsid w:val="0047748C"/>
    <w:rsid w:val="00477D8A"/>
    <w:rsid w:val="004809A1"/>
    <w:rsid w:val="00480EA0"/>
    <w:rsid w:val="004836E0"/>
    <w:rsid w:val="004848D3"/>
    <w:rsid w:val="004918E5"/>
    <w:rsid w:val="00492B36"/>
    <w:rsid w:val="00496C11"/>
    <w:rsid w:val="004A05A2"/>
    <w:rsid w:val="004A06EE"/>
    <w:rsid w:val="004A2054"/>
    <w:rsid w:val="004A3758"/>
    <w:rsid w:val="004B085D"/>
    <w:rsid w:val="004B0D80"/>
    <w:rsid w:val="004B6EDC"/>
    <w:rsid w:val="004C70E7"/>
    <w:rsid w:val="004D3854"/>
    <w:rsid w:val="004D586B"/>
    <w:rsid w:val="004D79BA"/>
    <w:rsid w:val="004E6A09"/>
    <w:rsid w:val="004F3164"/>
    <w:rsid w:val="004F3984"/>
    <w:rsid w:val="004F4395"/>
    <w:rsid w:val="004F6733"/>
    <w:rsid w:val="004F74F9"/>
    <w:rsid w:val="0050362F"/>
    <w:rsid w:val="00511714"/>
    <w:rsid w:val="005220C9"/>
    <w:rsid w:val="00522226"/>
    <w:rsid w:val="00522D70"/>
    <w:rsid w:val="00524E07"/>
    <w:rsid w:val="005273EA"/>
    <w:rsid w:val="00531D23"/>
    <w:rsid w:val="00534084"/>
    <w:rsid w:val="0053488E"/>
    <w:rsid w:val="00536A31"/>
    <w:rsid w:val="00542DF5"/>
    <w:rsid w:val="0054799F"/>
    <w:rsid w:val="00554403"/>
    <w:rsid w:val="0055627F"/>
    <w:rsid w:val="005640FA"/>
    <w:rsid w:val="005668B8"/>
    <w:rsid w:val="00571CE4"/>
    <w:rsid w:val="00574DA6"/>
    <w:rsid w:val="0057738D"/>
    <w:rsid w:val="0058507A"/>
    <w:rsid w:val="00585CB2"/>
    <w:rsid w:val="00586784"/>
    <w:rsid w:val="00586A07"/>
    <w:rsid w:val="005927AD"/>
    <w:rsid w:val="00597745"/>
    <w:rsid w:val="005A091C"/>
    <w:rsid w:val="005A4363"/>
    <w:rsid w:val="005A579C"/>
    <w:rsid w:val="005A6B58"/>
    <w:rsid w:val="005A7F21"/>
    <w:rsid w:val="005B1570"/>
    <w:rsid w:val="005B66A6"/>
    <w:rsid w:val="005B6F2C"/>
    <w:rsid w:val="005C056A"/>
    <w:rsid w:val="005C14BB"/>
    <w:rsid w:val="005C367D"/>
    <w:rsid w:val="005D01E1"/>
    <w:rsid w:val="005D17F4"/>
    <w:rsid w:val="005D287D"/>
    <w:rsid w:val="005E6168"/>
    <w:rsid w:val="005F161B"/>
    <w:rsid w:val="005F3B61"/>
    <w:rsid w:val="005F55CB"/>
    <w:rsid w:val="005F75F9"/>
    <w:rsid w:val="005F77B7"/>
    <w:rsid w:val="0060364E"/>
    <w:rsid w:val="00607798"/>
    <w:rsid w:val="00611387"/>
    <w:rsid w:val="00611931"/>
    <w:rsid w:val="006158B9"/>
    <w:rsid w:val="00615BE9"/>
    <w:rsid w:val="00620B9D"/>
    <w:rsid w:val="00623386"/>
    <w:rsid w:val="00623459"/>
    <w:rsid w:val="00624732"/>
    <w:rsid w:val="00624FA3"/>
    <w:rsid w:val="0062580A"/>
    <w:rsid w:val="0062594C"/>
    <w:rsid w:val="006260AE"/>
    <w:rsid w:val="0063084C"/>
    <w:rsid w:val="006318EE"/>
    <w:rsid w:val="006325BA"/>
    <w:rsid w:val="00634EE1"/>
    <w:rsid w:val="00637945"/>
    <w:rsid w:val="0065019B"/>
    <w:rsid w:val="00654747"/>
    <w:rsid w:val="00654FFF"/>
    <w:rsid w:val="006569CB"/>
    <w:rsid w:val="00657036"/>
    <w:rsid w:val="00663BE9"/>
    <w:rsid w:val="00664F59"/>
    <w:rsid w:val="00667D61"/>
    <w:rsid w:val="0067394B"/>
    <w:rsid w:val="006756CF"/>
    <w:rsid w:val="0067576C"/>
    <w:rsid w:val="00675B22"/>
    <w:rsid w:val="0067620A"/>
    <w:rsid w:val="00677311"/>
    <w:rsid w:val="00677E81"/>
    <w:rsid w:val="006818A3"/>
    <w:rsid w:val="00681CF8"/>
    <w:rsid w:val="006926AA"/>
    <w:rsid w:val="00694B1B"/>
    <w:rsid w:val="00696AE3"/>
    <w:rsid w:val="00697BB4"/>
    <w:rsid w:val="006A697C"/>
    <w:rsid w:val="006B39D4"/>
    <w:rsid w:val="006B4374"/>
    <w:rsid w:val="006B6FA6"/>
    <w:rsid w:val="006C3BFE"/>
    <w:rsid w:val="006C4765"/>
    <w:rsid w:val="006C48B0"/>
    <w:rsid w:val="006C6799"/>
    <w:rsid w:val="006C7A16"/>
    <w:rsid w:val="006D4157"/>
    <w:rsid w:val="006D5C76"/>
    <w:rsid w:val="006D63F6"/>
    <w:rsid w:val="006E14D9"/>
    <w:rsid w:val="006E6304"/>
    <w:rsid w:val="006F24D0"/>
    <w:rsid w:val="00702BB6"/>
    <w:rsid w:val="00704E1F"/>
    <w:rsid w:val="007069C9"/>
    <w:rsid w:val="007302CB"/>
    <w:rsid w:val="00732B6D"/>
    <w:rsid w:val="007364FE"/>
    <w:rsid w:val="0074172B"/>
    <w:rsid w:val="007500F9"/>
    <w:rsid w:val="00751B58"/>
    <w:rsid w:val="00752625"/>
    <w:rsid w:val="00753BC2"/>
    <w:rsid w:val="00754FD9"/>
    <w:rsid w:val="00755B14"/>
    <w:rsid w:val="0075792A"/>
    <w:rsid w:val="00761516"/>
    <w:rsid w:val="0076249E"/>
    <w:rsid w:val="0076586A"/>
    <w:rsid w:val="00767553"/>
    <w:rsid w:val="00770E56"/>
    <w:rsid w:val="00772FEE"/>
    <w:rsid w:val="007757F6"/>
    <w:rsid w:val="00781390"/>
    <w:rsid w:val="00782F58"/>
    <w:rsid w:val="00784881"/>
    <w:rsid w:val="007928F4"/>
    <w:rsid w:val="007979AF"/>
    <w:rsid w:val="00797E43"/>
    <w:rsid w:val="007A1E12"/>
    <w:rsid w:val="007A5797"/>
    <w:rsid w:val="007A586E"/>
    <w:rsid w:val="007A6BF7"/>
    <w:rsid w:val="007B0471"/>
    <w:rsid w:val="007B0DEB"/>
    <w:rsid w:val="007B35AB"/>
    <w:rsid w:val="007C3391"/>
    <w:rsid w:val="007C3AD2"/>
    <w:rsid w:val="007C6729"/>
    <w:rsid w:val="007C6C0C"/>
    <w:rsid w:val="007D5B0E"/>
    <w:rsid w:val="007E3999"/>
    <w:rsid w:val="007E59F0"/>
    <w:rsid w:val="007F1D9A"/>
    <w:rsid w:val="007F7E0E"/>
    <w:rsid w:val="00806264"/>
    <w:rsid w:val="00810CD4"/>
    <w:rsid w:val="008148C7"/>
    <w:rsid w:val="00815C85"/>
    <w:rsid w:val="00815F5C"/>
    <w:rsid w:val="008230AF"/>
    <w:rsid w:val="008279E5"/>
    <w:rsid w:val="008302A1"/>
    <w:rsid w:val="00831375"/>
    <w:rsid w:val="008324AC"/>
    <w:rsid w:val="00837F69"/>
    <w:rsid w:val="008443C8"/>
    <w:rsid w:val="0085361E"/>
    <w:rsid w:val="00855709"/>
    <w:rsid w:val="00856CBB"/>
    <w:rsid w:val="008570CB"/>
    <w:rsid w:val="0085765B"/>
    <w:rsid w:val="00861D5F"/>
    <w:rsid w:val="00862CC3"/>
    <w:rsid w:val="00862E59"/>
    <w:rsid w:val="00863B84"/>
    <w:rsid w:val="00863D85"/>
    <w:rsid w:val="00866AE0"/>
    <w:rsid w:val="0087070D"/>
    <w:rsid w:val="00870E8F"/>
    <w:rsid w:val="00871F9A"/>
    <w:rsid w:val="00872981"/>
    <w:rsid w:val="008777F5"/>
    <w:rsid w:val="00880700"/>
    <w:rsid w:val="00892464"/>
    <w:rsid w:val="00894B07"/>
    <w:rsid w:val="008A1229"/>
    <w:rsid w:val="008A368B"/>
    <w:rsid w:val="008A7495"/>
    <w:rsid w:val="008C267A"/>
    <w:rsid w:val="008E6CD8"/>
    <w:rsid w:val="008F10D3"/>
    <w:rsid w:val="008F53FA"/>
    <w:rsid w:val="00901815"/>
    <w:rsid w:val="00913A2A"/>
    <w:rsid w:val="00917927"/>
    <w:rsid w:val="00917D0C"/>
    <w:rsid w:val="00924901"/>
    <w:rsid w:val="00930990"/>
    <w:rsid w:val="00930FB2"/>
    <w:rsid w:val="00942DAA"/>
    <w:rsid w:val="00943C9F"/>
    <w:rsid w:val="00952171"/>
    <w:rsid w:val="00954D64"/>
    <w:rsid w:val="009568E0"/>
    <w:rsid w:val="0096021E"/>
    <w:rsid w:val="00960D72"/>
    <w:rsid w:val="00964377"/>
    <w:rsid w:val="00965725"/>
    <w:rsid w:val="00967F06"/>
    <w:rsid w:val="00971C3E"/>
    <w:rsid w:val="00974AE6"/>
    <w:rsid w:val="009777EC"/>
    <w:rsid w:val="00983030"/>
    <w:rsid w:val="0098370A"/>
    <w:rsid w:val="009863C1"/>
    <w:rsid w:val="00991717"/>
    <w:rsid w:val="00992BF4"/>
    <w:rsid w:val="009944BE"/>
    <w:rsid w:val="009A094C"/>
    <w:rsid w:val="009A1CE2"/>
    <w:rsid w:val="009A3985"/>
    <w:rsid w:val="009A671D"/>
    <w:rsid w:val="009B3283"/>
    <w:rsid w:val="009B34E0"/>
    <w:rsid w:val="009B3752"/>
    <w:rsid w:val="009C0F52"/>
    <w:rsid w:val="009C1688"/>
    <w:rsid w:val="009C4BC8"/>
    <w:rsid w:val="009C55FA"/>
    <w:rsid w:val="009C74AE"/>
    <w:rsid w:val="009D5FE2"/>
    <w:rsid w:val="009D6332"/>
    <w:rsid w:val="009E092F"/>
    <w:rsid w:val="009E483A"/>
    <w:rsid w:val="009F5E89"/>
    <w:rsid w:val="00A01DE6"/>
    <w:rsid w:val="00A0458B"/>
    <w:rsid w:val="00A0518C"/>
    <w:rsid w:val="00A07EE2"/>
    <w:rsid w:val="00A1047D"/>
    <w:rsid w:val="00A11936"/>
    <w:rsid w:val="00A204BD"/>
    <w:rsid w:val="00A22464"/>
    <w:rsid w:val="00A224AF"/>
    <w:rsid w:val="00A23B32"/>
    <w:rsid w:val="00A24994"/>
    <w:rsid w:val="00A272BD"/>
    <w:rsid w:val="00A315DF"/>
    <w:rsid w:val="00A33100"/>
    <w:rsid w:val="00A34A69"/>
    <w:rsid w:val="00A44ED3"/>
    <w:rsid w:val="00A468D9"/>
    <w:rsid w:val="00A54895"/>
    <w:rsid w:val="00A55198"/>
    <w:rsid w:val="00A611B5"/>
    <w:rsid w:val="00A629B0"/>
    <w:rsid w:val="00A74913"/>
    <w:rsid w:val="00A7535C"/>
    <w:rsid w:val="00A75DA3"/>
    <w:rsid w:val="00A76108"/>
    <w:rsid w:val="00A802C2"/>
    <w:rsid w:val="00A82460"/>
    <w:rsid w:val="00A82491"/>
    <w:rsid w:val="00A82F99"/>
    <w:rsid w:val="00A854A9"/>
    <w:rsid w:val="00A86B68"/>
    <w:rsid w:val="00A905B9"/>
    <w:rsid w:val="00A92296"/>
    <w:rsid w:val="00A9636B"/>
    <w:rsid w:val="00AA03C2"/>
    <w:rsid w:val="00AA7760"/>
    <w:rsid w:val="00AB2406"/>
    <w:rsid w:val="00AB348E"/>
    <w:rsid w:val="00AB5D09"/>
    <w:rsid w:val="00AC03BE"/>
    <w:rsid w:val="00AC1065"/>
    <w:rsid w:val="00AC179A"/>
    <w:rsid w:val="00AC2F63"/>
    <w:rsid w:val="00AC4433"/>
    <w:rsid w:val="00AC44B4"/>
    <w:rsid w:val="00AC480B"/>
    <w:rsid w:val="00AC51C0"/>
    <w:rsid w:val="00AD15ED"/>
    <w:rsid w:val="00AD7158"/>
    <w:rsid w:val="00AE096A"/>
    <w:rsid w:val="00AE48F5"/>
    <w:rsid w:val="00AE5082"/>
    <w:rsid w:val="00AF059E"/>
    <w:rsid w:val="00AF1042"/>
    <w:rsid w:val="00AF7114"/>
    <w:rsid w:val="00AF73DB"/>
    <w:rsid w:val="00B00DCE"/>
    <w:rsid w:val="00B020D3"/>
    <w:rsid w:val="00B052EB"/>
    <w:rsid w:val="00B06101"/>
    <w:rsid w:val="00B06D2F"/>
    <w:rsid w:val="00B11F43"/>
    <w:rsid w:val="00B23C06"/>
    <w:rsid w:val="00B27A59"/>
    <w:rsid w:val="00B30110"/>
    <w:rsid w:val="00B329CA"/>
    <w:rsid w:val="00B416A1"/>
    <w:rsid w:val="00B41E7B"/>
    <w:rsid w:val="00B5626A"/>
    <w:rsid w:val="00B56C48"/>
    <w:rsid w:val="00B57A65"/>
    <w:rsid w:val="00B57C5C"/>
    <w:rsid w:val="00B60AA8"/>
    <w:rsid w:val="00B6486F"/>
    <w:rsid w:val="00B70256"/>
    <w:rsid w:val="00B722F6"/>
    <w:rsid w:val="00B77245"/>
    <w:rsid w:val="00B8491B"/>
    <w:rsid w:val="00B90322"/>
    <w:rsid w:val="00B92FC0"/>
    <w:rsid w:val="00B94456"/>
    <w:rsid w:val="00B95FED"/>
    <w:rsid w:val="00B96A90"/>
    <w:rsid w:val="00BA084C"/>
    <w:rsid w:val="00BA5068"/>
    <w:rsid w:val="00BB21F7"/>
    <w:rsid w:val="00BB3754"/>
    <w:rsid w:val="00BB685C"/>
    <w:rsid w:val="00BC19E1"/>
    <w:rsid w:val="00BC5E0E"/>
    <w:rsid w:val="00BC6A94"/>
    <w:rsid w:val="00BC78FB"/>
    <w:rsid w:val="00BD08D4"/>
    <w:rsid w:val="00BD0E1F"/>
    <w:rsid w:val="00BD234B"/>
    <w:rsid w:val="00BD6D7C"/>
    <w:rsid w:val="00BE08ED"/>
    <w:rsid w:val="00BE09BD"/>
    <w:rsid w:val="00BE4875"/>
    <w:rsid w:val="00BE5DAE"/>
    <w:rsid w:val="00BE6C16"/>
    <w:rsid w:val="00BF100D"/>
    <w:rsid w:val="00BF277C"/>
    <w:rsid w:val="00BF698C"/>
    <w:rsid w:val="00BF75A9"/>
    <w:rsid w:val="00C0058D"/>
    <w:rsid w:val="00C024F9"/>
    <w:rsid w:val="00C100EB"/>
    <w:rsid w:val="00C1033E"/>
    <w:rsid w:val="00C127DA"/>
    <w:rsid w:val="00C13621"/>
    <w:rsid w:val="00C159CB"/>
    <w:rsid w:val="00C21185"/>
    <w:rsid w:val="00C3314D"/>
    <w:rsid w:val="00C350C7"/>
    <w:rsid w:val="00C4040E"/>
    <w:rsid w:val="00C432E7"/>
    <w:rsid w:val="00C472FE"/>
    <w:rsid w:val="00C5103D"/>
    <w:rsid w:val="00C52730"/>
    <w:rsid w:val="00C527DB"/>
    <w:rsid w:val="00C54356"/>
    <w:rsid w:val="00C60ADA"/>
    <w:rsid w:val="00C742A6"/>
    <w:rsid w:val="00C748FD"/>
    <w:rsid w:val="00C7522F"/>
    <w:rsid w:val="00C75C14"/>
    <w:rsid w:val="00C76F0C"/>
    <w:rsid w:val="00C90A06"/>
    <w:rsid w:val="00C96D25"/>
    <w:rsid w:val="00CA2A54"/>
    <w:rsid w:val="00CA2EC8"/>
    <w:rsid w:val="00CB501A"/>
    <w:rsid w:val="00CB683D"/>
    <w:rsid w:val="00CC0FCB"/>
    <w:rsid w:val="00CC1CDC"/>
    <w:rsid w:val="00CC24E4"/>
    <w:rsid w:val="00CD0E5A"/>
    <w:rsid w:val="00CD4B68"/>
    <w:rsid w:val="00CD6E4D"/>
    <w:rsid w:val="00CD7DBF"/>
    <w:rsid w:val="00CE0FA5"/>
    <w:rsid w:val="00CE1692"/>
    <w:rsid w:val="00CE2118"/>
    <w:rsid w:val="00CE230E"/>
    <w:rsid w:val="00CE2435"/>
    <w:rsid w:val="00CE5887"/>
    <w:rsid w:val="00CE7D9B"/>
    <w:rsid w:val="00CF733B"/>
    <w:rsid w:val="00D027C5"/>
    <w:rsid w:val="00D04077"/>
    <w:rsid w:val="00D079A1"/>
    <w:rsid w:val="00D07CAD"/>
    <w:rsid w:val="00D147BA"/>
    <w:rsid w:val="00D15781"/>
    <w:rsid w:val="00D159DF"/>
    <w:rsid w:val="00D201D5"/>
    <w:rsid w:val="00D25F63"/>
    <w:rsid w:val="00D369A2"/>
    <w:rsid w:val="00D377F7"/>
    <w:rsid w:val="00D37D22"/>
    <w:rsid w:val="00D40FAD"/>
    <w:rsid w:val="00D41378"/>
    <w:rsid w:val="00D414F8"/>
    <w:rsid w:val="00D52986"/>
    <w:rsid w:val="00D6095A"/>
    <w:rsid w:val="00D642A6"/>
    <w:rsid w:val="00D647ED"/>
    <w:rsid w:val="00D66064"/>
    <w:rsid w:val="00D73DAA"/>
    <w:rsid w:val="00D811A2"/>
    <w:rsid w:val="00D84A8B"/>
    <w:rsid w:val="00D863BF"/>
    <w:rsid w:val="00D9048F"/>
    <w:rsid w:val="00D90B64"/>
    <w:rsid w:val="00D9171D"/>
    <w:rsid w:val="00D92269"/>
    <w:rsid w:val="00DB0CA5"/>
    <w:rsid w:val="00DB3516"/>
    <w:rsid w:val="00DB7B4E"/>
    <w:rsid w:val="00DE6972"/>
    <w:rsid w:val="00DF5BA6"/>
    <w:rsid w:val="00DF653E"/>
    <w:rsid w:val="00DF66D9"/>
    <w:rsid w:val="00E0226D"/>
    <w:rsid w:val="00E049DE"/>
    <w:rsid w:val="00E16518"/>
    <w:rsid w:val="00E202E6"/>
    <w:rsid w:val="00E22E15"/>
    <w:rsid w:val="00E23FE9"/>
    <w:rsid w:val="00E32B9B"/>
    <w:rsid w:val="00E3421C"/>
    <w:rsid w:val="00E35C0B"/>
    <w:rsid w:val="00E37659"/>
    <w:rsid w:val="00E37E9C"/>
    <w:rsid w:val="00E460DE"/>
    <w:rsid w:val="00E46B0F"/>
    <w:rsid w:val="00E46CE0"/>
    <w:rsid w:val="00E53C27"/>
    <w:rsid w:val="00E55F4F"/>
    <w:rsid w:val="00E57317"/>
    <w:rsid w:val="00E606D9"/>
    <w:rsid w:val="00E62C50"/>
    <w:rsid w:val="00E64A19"/>
    <w:rsid w:val="00E64CDA"/>
    <w:rsid w:val="00E67BE1"/>
    <w:rsid w:val="00E70ECC"/>
    <w:rsid w:val="00E73BC8"/>
    <w:rsid w:val="00E75872"/>
    <w:rsid w:val="00E82874"/>
    <w:rsid w:val="00E836C5"/>
    <w:rsid w:val="00E84589"/>
    <w:rsid w:val="00E94E74"/>
    <w:rsid w:val="00E9546B"/>
    <w:rsid w:val="00EA3BF4"/>
    <w:rsid w:val="00EB05C0"/>
    <w:rsid w:val="00EB2D77"/>
    <w:rsid w:val="00EB390B"/>
    <w:rsid w:val="00EC0FE4"/>
    <w:rsid w:val="00EC4BD6"/>
    <w:rsid w:val="00ED0167"/>
    <w:rsid w:val="00ED3D5E"/>
    <w:rsid w:val="00ED7A67"/>
    <w:rsid w:val="00EE163B"/>
    <w:rsid w:val="00EF1650"/>
    <w:rsid w:val="00EF7114"/>
    <w:rsid w:val="00EF7686"/>
    <w:rsid w:val="00F07224"/>
    <w:rsid w:val="00F12B96"/>
    <w:rsid w:val="00F14351"/>
    <w:rsid w:val="00F147EC"/>
    <w:rsid w:val="00F14D17"/>
    <w:rsid w:val="00F20239"/>
    <w:rsid w:val="00F21633"/>
    <w:rsid w:val="00F21E48"/>
    <w:rsid w:val="00F2617C"/>
    <w:rsid w:val="00F33828"/>
    <w:rsid w:val="00F34882"/>
    <w:rsid w:val="00F34FE8"/>
    <w:rsid w:val="00F42032"/>
    <w:rsid w:val="00F46817"/>
    <w:rsid w:val="00F51034"/>
    <w:rsid w:val="00F60AAA"/>
    <w:rsid w:val="00F60DA3"/>
    <w:rsid w:val="00F66AAF"/>
    <w:rsid w:val="00F67CCC"/>
    <w:rsid w:val="00F8153A"/>
    <w:rsid w:val="00F826BD"/>
    <w:rsid w:val="00F837A4"/>
    <w:rsid w:val="00F91008"/>
    <w:rsid w:val="00F920E4"/>
    <w:rsid w:val="00F9479B"/>
    <w:rsid w:val="00F9701A"/>
    <w:rsid w:val="00F97D27"/>
    <w:rsid w:val="00F97FB6"/>
    <w:rsid w:val="00FA2F73"/>
    <w:rsid w:val="00FA73C2"/>
    <w:rsid w:val="00FB4A5F"/>
    <w:rsid w:val="00FB6A72"/>
    <w:rsid w:val="00FC2B97"/>
    <w:rsid w:val="00FC4610"/>
    <w:rsid w:val="00FC632E"/>
    <w:rsid w:val="00FC7599"/>
    <w:rsid w:val="00FD229D"/>
    <w:rsid w:val="00FD40B9"/>
    <w:rsid w:val="00FD429C"/>
    <w:rsid w:val="00FD6570"/>
    <w:rsid w:val="00FD6957"/>
    <w:rsid w:val="00FE33BD"/>
    <w:rsid w:val="00FE75DB"/>
    <w:rsid w:val="00FE7AFF"/>
    <w:rsid w:val="00FF535F"/>
    <w:rsid w:val="0E317677"/>
    <w:rsid w:val="0F046DCF"/>
    <w:rsid w:val="19D105AE"/>
    <w:rsid w:val="38DB16EF"/>
    <w:rsid w:val="4CE00C11"/>
    <w:rsid w:val="4F0C3B24"/>
    <w:rsid w:val="50512F7E"/>
    <w:rsid w:val="76A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50" w:after="150" w:line="480" w:lineRule="auto"/>
      <w:ind w:left="525" w:right="525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32"/>
      <w:szCs w:val="32"/>
      <w:lang w:eastAsia="en-US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246</Words>
  <Characters>1406</Characters>
  <Lines>11</Lines>
  <Paragraphs>3</Paragraphs>
  <TotalTime>90</TotalTime>
  <ScaleCrop>false</ScaleCrop>
  <LinksUpToDate>false</LinksUpToDate>
  <CharactersWithSpaces>1649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2019-04-24T03:57:00Z</dcterms:created>
  <dc:creator>lenovo</dc:creator>
  <cp:lastModifiedBy>Administrator</cp:lastModifiedBy>
  <cp:lastPrinted>2019-12-17T08:46:00Z</cp:lastPrinted>
  <dcterms:modified xsi:type="dcterms:W3CDTF">2019-12-18T01:41:25Z</dcterms:modified>
  <dc:title>西安莲湖基础设施建设投资有限公司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