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7E" w:rsidRDefault="0080407E" w:rsidP="000858DD">
      <w:pPr>
        <w:ind w:firstLineChars="450" w:firstLine="1535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南宁市司法局聘用文职人员登记表</w:t>
      </w:r>
    </w:p>
    <w:p w:rsidR="0080407E" w:rsidRDefault="0080407E" w:rsidP="00E72A55">
      <w:pPr>
        <w:tabs>
          <w:tab w:val="left" w:pos="735"/>
        </w:tabs>
        <w:ind w:firstLineChars="2350" w:firstLine="5194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填表时间：      年  </w:t>
      </w:r>
      <w:r w:rsidR="00E72A55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月 </w:t>
      </w:r>
      <w:r w:rsidR="00E72A55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981"/>
        <w:gridCol w:w="216"/>
        <w:gridCol w:w="650"/>
        <w:gridCol w:w="401"/>
        <w:gridCol w:w="859"/>
        <w:gridCol w:w="165"/>
        <w:gridCol w:w="780"/>
        <w:gridCol w:w="480"/>
        <w:gridCol w:w="721"/>
        <w:gridCol w:w="1364"/>
        <w:gridCol w:w="59"/>
        <w:gridCol w:w="2675"/>
        <w:gridCol w:w="69"/>
      </w:tblGrid>
      <w:tr w:rsidR="0080407E">
        <w:trPr>
          <w:gridBefore w:val="1"/>
          <w:gridAfter w:val="1"/>
          <w:wBefore w:w="10" w:type="dxa"/>
          <w:wAfter w:w="69" w:type="dxa"/>
          <w:cantSplit/>
          <w:trHeight w:val="756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0407E" w:rsidRDefault="0080407E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2"/>
            <w:vMerge w:val="restart"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4"/>
              </w:rPr>
              <w:t>2寸彩色相片</w:t>
            </w:r>
          </w:p>
        </w:tc>
      </w:tr>
      <w:tr w:rsidR="0080407E">
        <w:trPr>
          <w:gridAfter w:val="1"/>
          <w:wAfter w:w="69" w:type="dxa"/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0407E" w:rsidRDefault="0080407E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rPr>
          <w:gridAfter w:val="1"/>
          <w:wAfter w:w="69" w:type="dxa"/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入党</w:t>
            </w:r>
          </w:p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0407E" w:rsidRDefault="0080407E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rPr>
          <w:gridAfter w:val="1"/>
          <w:wAfter w:w="69" w:type="dxa"/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  历</w:t>
            </w:r>
          </w:p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rPr>
          <w:gridBefore w:val="1"/>
          <w:gridAfter w:val="1"/>
          <w:wBefore w:w="10" w:type="dxa"/>
          <w:wAfter w:w="69" w:type="dxa"/>
          <w:cantSplit/>
          <w:trHeight w:val="756"/>
          <w:jc w:val="center"/>
        </w:trPr>
        <w:tc>
          <w:tcPr>
            <w:tcW w:w="2248" w:type="dxa"/>
            <w:gridSpan w:val="4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8"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rPr>
          <w:gridBefore w:val="1"/>
          <w:gridAfter w:val="1"/>
          <w:wBefore w:w="10" w:type="dxa"/>
          <w:wAfter w:w="69" w:type="dxa"/>
          <w:cantSplit/>
          <w:trHeight w:val="655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报考岗位</w:t>
            </w:r>
          </w:p>
        </w:tc>
        <w:tc>
          <w:tcPr>
            <w:tcW w:w="8154" w:type="dxa"/>
            <w:gridSpan w:val="10"/>
            <w:vAlign w:val="center"/>
          </w:tcPr>
          <w:p w:rsidR="0080407E" w:rsidRDefault="0080407E">
            <w:pPr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 w:rsidR="0080407E">
        <w:trPr>
          <w:gridBefore w:val="1"/>
          <w:gridAfter w:val="1"/>
          <w:wBefore w:w="10" w:type="dxa"/>
          <w:wAfter w:w="69" w:type="dxa"/>
          <w:cantSplit/>
          <w:trHeight w:val="743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 w:rsidR="0080407E" w:rsidRDefault="0080407E" w:rsidP="006E431E">
            <w:pPr>
              <w:ind w:firstLineChars="250" w:firstLine="55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2"/>
            <w:vAlign w:val="center"/>
          </w:tcPr>
          <w:p w:rsidR="0080407E" w:rsidRDefault="0080407E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80407E">
        <w:trPr>
          <w:gridBefore w:val="1"/>
          <w:gridAfter w:val="1"/>
          <w:wBefore w:w="10" w:type="dxa"/>
          <w:wAfter w:w="69" w:type="dxa"/>
          <w:cantSplit/>
          <w:trHeight w:val="757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3"/>
            <w:vAlign w:val="center"/>
          </w:tcPr>
          <w:p w:rsidR="0080407E" w:rsidRDefault="0080407E">
            <w:pPr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 w:rsidR="0080407E" w:rsidTr="00DE2BB6">
        <w:trPr>
          <w:gridBefore w:val="1"/>
          <w:gridAfter w:val="1"/>
          <w:wBefore w:w="10" w:type="dxa"/>
          <w:wAfter w:w="69" w:type="dxa"/>
          <w:cantSplit/>
          <w:trHeight w:val="2632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︵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高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中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开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始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︶</w:t>
            </w:r>
          </w:p>
        </w:tc>
        <w:tc>
          <w:tcPr>
            <w:tcW w:w="8154" w:type="dxa"/>
            <w:gridSpan w:val="10"/>
          </w:tcPr>
          <w:p w:rsidR="0080407E" w:rsidRDefault="0080407E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 w:rsidR="0080407E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 w:val="restart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庭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员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现工作单位或住址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</w:tr>
      <w:tr w:rsidR="0080407E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0407E" w:rsidRDefault="0080407E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0407E" w:rsidRDefault="0080407E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 w:rsidTr="008166D4">
        <w:tblPrEx>
          <w:tblCellMar>
            <w:left w:w="57" w:type="dxa"/>
            <w:right w:w="57" w:type="dxa"/>
          </w:tblCellMar>
        </w:tblPrEx>
        <w:trPr>
          <w:cantSplit/>
          <w:trHeight w:val="59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0407E" w:rsidRDefault="0080407E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blPrEx>
          <w:tblCellMar>
            <w:left w:w="57" w:type="dxa"/>
            <w:right w:w="57" w:type="dxa"/>
          </w:tblCellMar>
        </w:tblPrEx>
        <w:trPr>
          <w:cantSplit/>
          <w:trHeight w:val="49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0407E" w:rsidRDefault="0080407E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80407E" w:rsidRPr="000858DD" w:rsidRDefault="0080407E">
      <w:pPr>
        <w:spacing w:line="480" w:lineRule="exact"/>
        <w:rPr>
          <w:rFonts w:ascii="FangSong_GB2312" w:eastAsiaTheme="minorEastAsia" w:hint="eastAsia"/>
          <w:sz w:val="32"/>
          <w:szCs w:val="32"/>
        </w:rPr>
      </w:pPr>
    </w:p>
    <w:sectPr w:rsidR="0080407E" w:rsidRPr="000858DD" w:rsidSect="0061797F">
      <w:headerReference w:type="default" r:id="rId6"/>
      <w:footerReference w:type="even" r:id="rId7"/>
      <w:footerReference w:type="default" r:id="rId8"/>
      <w:pgSz w:w="11906" w:h="16838"/>
      <w:pgMar w:top="2098" w:right="1803" w:bottom="1361" w:left="1803" w:header="851" w:footer="992" w:gutter="0"/>
      <w:cols w:space="720"/>
      <w:docGrid w:type="linesAndChars" w:linePitch="312" w:charSpace="-38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A9" w:rsidRDefault="00AA0EA9">
      <w:r>
        <w:separator/>
      </w:r>
    </w:p>
  </w:endnote>
  <w:endnote w:type="continuationSeparator" w:id="0">
    <w:p w:rsidR="00AA0EA9" w:rsidRDefault="00AA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E" w:rsidRDefault="002276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0407E">
      <w:rPr>
        <w:rStyle w:val="a3"/>
      </w:rPr>
      <w:instrText xml:space="preserve">PAGE  </w:instrText>
    </w:r>
    <w:r>
      <w:fldChar w:fldCharType="end"/>
    </w:r>
  </w:p>
  <w:p w:rsidR="0080407E" w:rsidRDefault="008040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E" w:rsidRDefault="002276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0407E">
      <w:rPr>
        <w:rStyle w:val="a3"/>
      </w:rPr>
      <w:instrText xml:space="preserve">PAGE  </w:instrText>
    </w:r>
    <w:r>
      <w:fldChar w:fldCharType="separate"/>
    </w:r>
    <w:r w:rsidR="000858DD">
      <w:rPr>
        <w:rStyle w:val="a3"/>
        <w:noProof/>
      </w:rPr>
      <w:t>1</w:t>
    </w:r>
    <w:r>
      <w:fldChar w:fldCharType="end"/>
    </w:r>
  </w:p>
  <w:p w:rsidR="0080407E" w:rsidRDefault="008040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A9" w:rsidRDefault="00AA0EA9">
      <w:r>
        <w:separator/>
      </w:r>
    </w:p>
  </w:footnote>
  <w:footnote w:type="continuationSeparator" w:id="0">
    <w:p w:rsidR="00AA0EA9" w:rsidRDefault="00AA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E" w:rsidRDefault="0080407E" w:rsidP="00FD2DD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F58"/>
    <w:rsid w:val="00007A28"/>
    <w:rsid w:val="000636FE"/>
    <w:rsid w:val="00072414"/>
    <w:rsid w:val="00081BEB"/>
    <w:rsid w:val="000858DD"/>
    <w:rsid w:val="00096833"/>
    <w:rsid w:val="000A04C9"/>
    <w:rsid w:val="000A422C"/>
    <w:rsid w:val="000C73D9"/>
    <w:rsid w:val="000E24BD"/>
    <w:rsid w:val="0010370C"/>
    <w:rsid w:val="00110378"/>
    <w:rsid w:val="00113BC3"/>
    <w:rsid w:val="0015161B"/>
    <w:rsid w:val="0015350B"/>
    <w:rsid w:val="0016404F"/>
    <w:rsid w:val="00167685"/>
    <w:rsid w:val="00177B6A"/>
    <w:rsid w:val="00186F58"/>
    <w:rsid w:val="001C5CBF"/>
    <w:rsid w:val="001D3C13"/>
    <w:rsid w:val="001D7AD2"/>
    <w:rsid w:val="001E000B"/>
    <w:rsid w:val="0022060F"/>
    <w:rsid w:val="00227617"/>
    <w:rsid w:val="00232D72"/>
    <w:rsid w:val="002354DF"/>
    <w:rsid w:val="00236342"/>
    <w:rsid w:val="00243FD0"/>
    <w:rsid w:val="0026233D"/>
    <w:rsid w:val="00272A9D"/>
    <w:rsid w:val="00293D77"/>
    <w:rsid w:val="002C5349"/>
    <w:rsid w:val="00305D31"/>
    <w:rsid w:val="003432AC"/>
    <w:rsid w:val="00355A66"/>
    <w:rsid w:val="00365292"/>
    <w:rsid w:val="003A0353"/>
    <w:rsid w:val="003A3388"/>
    <w:rsid w:val="003D63AB"/>
    <w:rsid w:val="003F51DB"/>
    <w:rsid w:val="0042078E"/>
    <w:rsid w:val="00431FC1"/>
    <w:rsid w:val="00440695"/>
    <w:rsid w:val="004465D4"/>
    <w:rsid w:val="0045087B"/>
    <w:rsid w:val="004560F7"/>
    <w:rsid w:val="0046404D"/>
    <w:rsid w:val="0046791A"/>
    <w:rsid w:val="004858E3"/>
    <w:rsid w:val="0048734D"/>
    <w:rsid w:val="004A7529"/>
    <w:rsid w:val="004B7279"/>
    <w:rsid w:val="004C6666"/>
    <w:rsid w:val="004D1CBA"/>
    <w:rsid w:val="004E1905"/>
    <w:rsid w:val="004E6F35"/>
    <w:rsid w:val="004F77BE"/>
    <w:rsid w:val="00501F38"/>
    <w:rsid w:val="005162B4"/>
    <w:rsid w:val="00534B5B"/>
    <w:rsid w:val="0053516D"/>
    <w:rsid w:val="0056405D"/>
    <w:rsid w:val="005C4F9F"/>
    <w:rsid w:val="00602E94"/>
    <w:rsid w:val="00616F30"/>
    <w:rsid w:val="0061797F"/>
    <w:rsid w:val="006215BC"/>
    <w:rsid w:val="006351E3"/>
    <w:rsid w:val="0063732B"/>
    <w:rsid w:val="006504F3"/>
    <w:rsid w:val="006524F5"/>
    <w:rsid w:val="00653B32"/>
    <w:rsid w:val="006823A4"/>
    <w:rsid w:val="006B1CC6"/>
    <w:rsid w:val="006C477E"/>
    <w:rsid w:val="006D7EB6"/>
    <w:rsid w:val="006E431E"/>
    <w:rsid w:val="00724DD3"/>
    <w:rsid w:val="007365DE"/>
    <w:rsid w:val="007401A8"/>
    <w:rsid w:val="00755134"/>
    <w:rsid w:val="00772D93"/>
    <w:rsid w:val="00773782"/>
    <w:rsid w:val="00781EFA"/>
    <w:rsid w:val="007834D3"/>
    <w:rsid w:val="00783AFF"/>
    <w:rsid w:val="0078425B"/>
    <w:rsid w:val="00791E64"/>
    <w:rsid w:val="007B47CB"/>
    <w:rsid w:val="007D78F8"/>
    <w:rsid w:val="007E3623"/>
    <w:rsid w:val="007E4969"/>
    <w:rsid w:val="007F2950"/>
    <w:rsid w:val="007F74F8"/>
    <w:rsid w:val="0080407E"/>
    <w:rsid w:val="008166D4"/>
    <w:rsid w:val="00835812"/>
    <w:rsid w:val="00864236"/>
    <w:rsid w:val="00864A04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69CE"/>
    <w:rsid w:val="009A7970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61EEA"/>
    <w:rsid w:val="00A64355"/>
    <w:rsid w:val="00A66361"/>
    <w:rsid w:val="00A803C5"/>
    <w:rsid w:val="00A910A0"/>
    <w:rsid w:val="00A951E3"/>
    <w:rsid w:val="00AA0EA9"/>
    <w:rsid w:val="00AA4525"/>
    <w:rsid w:val="00AB168D"/>
    <w:rsid w:val="00AC4F83"/>
    <w:rsid w:val="00AD086A"/>
    <w:rsid w:val="00AD5E3E"/>
    <w:rsid w:val="00AF38C8"/>
    <w:rsid w:val="00B1486B"/>
    <w:rsid w:val="00B14DF6"/>
    <w:rsid w:val="00B350D7"/>
    <w:rsid w:val="00B61BD3"/>
    <w:rsid w:val="00B658ED"/>
    <w:rsid w:val="00B7330F"/>
    <w:rsid w:val="00B81F13"/>
    <w:rsid w:val="00B82DBE"/>
    <w:rsid w:val="00BD73C1"/>
    <w:rsid w:val="00C84B52"/>
    <w:rsid w:val="00C85C85"/>
    <w:rsid w:val="00C94B87"/>
    <w:rsid w:val="00CB137D"/>
    <w:rsid w:val="00CC3C8D"/>
    <w:rsid w:val="00CD05B7"/>
    <w:rsid w:val="00CD635B"/>
    <w:rsid w:val="00D14717"/>
    <w:rsid w:val="00D14795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34D82"/>
    <w:rsid w:val="00E3605F"/>
    <w:rsid w:val="00E37CDB"/>
    <w:rsid w:val="00E550FF"/>
    <w:rsid w:val="00E71556"/>
    <w:rsid w:val="00E72A55"/>
    <w:rsid w:val="00EC4F5E"/>
    <w:rsid w:val="00ED422C"/>
    <w:rsid w:val="00EE67C5"/>
    <w:rsid w:val="00EE75F7"/>
    <w:rsid w:val="00EF1D4B"/>
    <w:rsid w:val="00F36202"/>
    <w:rsid w:val="00F65AFE"/>
    <w:rsid w:val="00F67050"/>
    <w:rsid w:val="00F73A36"/>
    <w:rsid w:val="00FA4682"/>
    <w:rsid w:val="00FA63CC"/>
    <w:rsid w:val="00FC5F62"/>
    <w:rsid w:val="00FD2DD5"/>
    <w:rsid w:val="00FF1AAF"/>
    <w:rsid w:val="00FF3D31"/>
    <w:rsid w:val="6246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9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97F"/>
  </w:style>
  <w:style w:type="character" w:customStyle="1" w:styleId="Char">
    <w:name w:val="页眉 Char"/>
    <w:basedOn w:val="a0"/>
    <w:link w:val="a4"/>
    <w:rsid w:val="0061797F"/>
    <w:rPr>
      <w:kern w:val="2"/>
      <w:sz w:val="18"/>
      <w:szCs w:val="18"/>
    </w:rPr>
  </w:style>
  <w:style w:type="paragraph" w:styleId="a4">
    <w:name w:val="header"/>
    <w:basedOn w:val="a"/>
    <w:link w:val="Char"/>
    <w:rsid w:val="0061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17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6179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0"/>
    <w:rsid w:val="0056405D"/>
    <w:pPr>
      <w:ind w:leftChars="2500" w:left="100"/>
    </w:pPr>
  </w:style>
  <w:style w:type="character" w:customStyle="1" w:styleId="Char0">
    <w:name w:val="日期 Char"/>
    <w:basedOn w:val="a0"/>
    <w:link w:val="a7"/>
    <w:rsid w:val="0056405D"/>
    <w:rPr>
      <w:kern w:val="2"/>
      <w:sz w:val="21"/>
      <w:szCs w:val="24"/>
    </w:rPr>
  </w:style>
  <w:style w:type="character" w:styleId="a8">
    <w:name w:val="Hyperlink"/>
    <w:basedOn w:val="a0"/>
    <w:rsid w:val="00AD0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南宁市司法局公开招聘文职人员的启事</dc:title>
  <dc:creator>潘莹</dc:creator>
  <cp:lastModifiedBy>Administrator</cp:lastModifiedBy>
  <cp:revision>2</cp:revision>
  <cp:lastPrinted>2018-12-20T03:51:00Z</cp:lastPrinted>
  <dcterms:created xsi:type="dcterms:W3CDTF">2019-12-17T01:50:00Z</dcterms:created>
  <dcterms:modified xsi:type="dcterms:W3CDTF">2019-12-17T01:50:00Z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