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0" w:rsidRPr="005A2EF0" w:rsidRDefault="005A2EF0" w:rsidP="005A2EF0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5A2EF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</w:rPr>
        <w:t>槐荫区</w:t>
      </w:r>
      <w:bookmarkStart w:id="0" w:name="_GoBack"/>
      <w:r w:rsidRPr="005A2EF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</w:rPr>
        <w:t>2019年公开选聘乡村振兴工作专员岗位计划</w:t>
      </w:r>
      <w:bookmarkEnd w:id="0"/>
    </w:p>
    <w:p w:rsidR="005A2EF0" w:rsidRPr="005A2EF0" w:rsidRDefault="005A2EF0" w:rsidP="005A2EF0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A2EF0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tbl>
      <w:tblPr>
        <w:tblW w:w="9045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95"/>
        <w:gridCol w:w="915"/>
        <w:gridCol w:w="1725"/>
        <w:gridCol w:w="3945"/>
      </w:tblGrid>
      <w:tr w:rsidR="005A2EF0" w:rsidRPr="005A2EF0" w:rsidTr="005A2EF0">
        <w:trPr>
          <w:trHeight w:val="70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序 号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街道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岗位代码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计划选聘人数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拟任职行政村居</w:t>
            </w:r>
          </w:p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（以实际安排为准）</w:t>
            </w:r>
          </w:p>
        </w:tc>
      </w:tr>
      <w:tr w:rsidR="005A2EF0" w:rsidRPr="005A2EF0" w:rsidTr="005A2EF0">
        <w:trPr>
          <w:trHeight w:val="207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585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2EF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美里湖街道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邱庄村、范庄村、鲁唐村、北王村、段庄村、郑店村、蒋庄村、李家寺村、刘七沟村</w:t>
            </w:r>
          </w:p>
        </w:tc>
      </w:tr>
      <w:tr w:rsidR="005A2EF0" w:rsidRPr="005A2EF0" w:rsidTr="005A2EF0">
        <w:trPr>
          <w:trHeight w:val="339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585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2EF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玉清湖街道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B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睦</w:t>
            </w:r>
            <w:proofErr w:type="gramEnd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里村、龙王庙村、宋桥村、常旗屯村、田庄村、古城村、由里村、小杨村、西王府村、东谢屯村、南八里居、新庞村、</w:t>
            </w:r>
            <w:proofErr w:type="gramStart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麻沟村</w:t>
            </w:r>
            <w:proofErr w:type="gramEnd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、小李村、大李村、</w:t>
            </w:r>
            <w:proofErr w:type="gramStart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河圈村</w:t>
            </w:r>
            <w:proofErr w:type="gramEnd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、朱庄村、石头村、北八里居、宋庄居、筐李村</w:t>
            </w:r>
          </w:p>
        </w:tc>
      </w:tr>
      <w:tr w:rsidR="005A2EF0" w:rsidRPr="005A2EF0" w:rsidTr="005A2EF0">
        <w:trPr>
          <w:trHeight w:val="99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585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2EF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腊山街道</w:t>
            </w:r>
            <w:proofErr w:type="gram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C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前周村、后周村、河王村</w:t>
            </w:r>
          </w:p>
        </w:tc>
      </w:tr>
      <w:tr w:rsidR="005A2EF0" w:rsidRPr="005A2EF0" w:rsidTr="005A2EF0">
        <w:trPr>
          <w:trHeight w:val="25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585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A2EF0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吴家堡街道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D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EF0" w:rsidRPr="005A2EF0" w:rsidRDefault="005A2EF0" w:rsidP="005A2EF0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安庄村、席庄村、七里铺村、申庄村、明里村、小杨村、裴庄村、闫庄村、大杨村、韩家道口村、西王村、</w:t>
            </w:r>
            <w:proofErr w:type="gramStart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曹圈村</w:t>
            </w:r>
            <w:proofErr w:type="gramEnd"/>
            <w:r w:rsidRPr="005A2EF0"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  <w:t>、西张村、北店子村、三教堂村</w:t>
            </w:r>
          </w:p>
        </w:tc>
      </w:tr>
    </w:tbl>
    <w:p w:rsidR="005A2EF0" w:rsidRPr="005A2EF0" w:rsidRDefault="005A2EF0" w:rsidP="005A2EF0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A2EF0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A51D43" w:rsidRPr="005A2EF0" w:rsidRDefault="00A51D43" w:rsidP="005A2EF0"/>
    <w:sectPr w:rsidR="00A51D43" w:rsidRPr="005A2EF0" w:rsidSect="005A2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CE9"/>
    <w:multiLevelType w:val="multilevel"/>
    <w:tmpl w:val="A3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C7621"/>
    <w:multiLevelType w:val="multilevel"/>
    <w:tmpl w:val="287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0A5011"/>
    <w:rsid w:val="000E2876"/>
    <w:rsid w:val="001259CC"/>
    <w:rsid w:val="001507B2"/>
    <w:rsid w:val="0018316E"/>
    <w:rsid w:val="001E42CD"/>
    <w:rsid w:val="001F0032"/>
    <w:rsid w:val="001F15AA"/>
    <w:rsid w:val="00202232"/>
    <w:rsid w:val="002662A2"/>
    <w:rsid w:val="00280CDC"/>
    <w:rsid w:val="00285261"/>
    <w:rsid w:val="00293EF9"/>
    <w:rsid w:val="002A69F8"/>
    <w:rsid w:val="002C017E"/>
    <w:rsid w:val="002D1E67"/>
    <w:rsid w:val="002D4C3D"/>
    <w:rsid w:val="0030400E"/>
    <w:rsid w:val="00304040"/>
    <w:rsid w:val="0031409D"/>
    <w:rsid w:val="003244C4"/>
    <w:rsid w:val="00362D34"/>
    <w:rsid w:val="00376C74"/>
    <w:rsid w:val="00391237"/>
    <w:rsid w:val="00393FE5"/>
    <w:rsid w:val="003B747B"/>
    <w:rsid w:val="00437312"/>
    <w:rsid w:val="00460FE6"/>
    <w:rsid w:val="00471949"/>
    <w:rsid w:val="00482538"/>
    <w:rsid w:val="004E0929"/>
    <w:rsid w:val="004E2FF2"/>
    <w:rsid w:val="00510E1E"/>
    <w:rsid w:val="00523A4E"/>
    <w:rsid w:val="005636F8"/>
    <w:rsid w:val="005A2EF0"/>
    <w:rsid w:val="005A73A4"/>
    <w:rsid w:val="005A7C92"/>
    <w:rsid w:val="005C7E1F"/>
    <w:rsid w:val="005D0C30"/>
    <w:rsid w:val="005E24FE"/>
    <w:rsid w:val="006018DE"/>
    <w:rsid w:val="00617AE6"/>
    <w:rsid w:val="00636473"/>
    <w:rsid w:val="00671A83"/>
    <w:rsid w:val="006A6CF3"/>
    <w:rsid w:val="006B1930"/>
    <w:rsid w:val="006D01D2"/>
    <w:rsid w:val="006D20C8"/>
    <w:rsid w:val="00702E87"/>
    <w:rsid w:val="007265F0"/>
    <w:rsid w:val="00741B1D"/>
    <w:rsid w:val="00744F6B"/>
    <w:rsid w:val="0077213C"/>
    <w:rsid w:val="00772D1C"/>
    <w:rsid w:val="00774C23"/>
    <w:rsid w:val="0079366F"/>
    <w:rsid w:val="007A289D"/>
    <w:rsid w:val="007D4F56"/>
    <w:rsid w:val="007F5522"/>
    <w:rsid w:val="00804ACC"/>
    <w:rsid w:val="00822FB7"/>
    <w:rsid w:val="008D2183"/>
    <w:rsid w:val="008D2548"/>
    <w:rsid w:val="00900121"/>
    <w:rsid w:val="00911BD7"/>
    <w:rsid w:val="00923D46"/>
    <w:rsid w:val="00930CB0"/>
    <w:rsid w:val="00997226"/>
    <w:rsid w:val="009A32F8"/>
    <w:rsid w:val="00A22334"/>
    <w:rsid w:val="00A414A7"/>
    <w:rsid w:val="00A51D43"/>
    <w:rsid w:val="00AA713D"/>
    <w:rsid w:val="00AB3182"/>
    <w:rsid w:val="00AB515D"/>
    <w:rsid w:val="00AE01D4"/>
    <w:rsid w:val="00AE51D3"/>
    <w:rsid w:val="00B37EAC"/>
    <w:rsid w:val="00B65825"/>
    <w:rsid w:val="00B87B10"/>
    <w:rsid w:val="00BA2A3E"/>
    <w:rsid w:val="00BB0201"/>
    <w:rsid w:val="00C35332"/>
    <w:rsid w:val="00CE2D01"/>
    <w:rsid w:val="00D11923"/>
    <w:rsid w:val="00D23D10"/>
    <w:rsid w:val="00D721B7"/>
    <w:rsid w:val="00DB04DE"/>
    <w:rsid w:val="00DB7E98"/>
    <w:rsid w:val="00DD7E91"/>
    <w:rsid w:val="00DE6E78"/>
    <w:rsid w:val="00DF26AE"/>
    <w:rsid w:val="00E079B9"/>
    <w:rsid w:val="00E50743"/>
    <w:rsid w:val="00E83183"/>
    <w:rsid w:val="00E83E5C"/>
    <w:rsid w:val="00E97E74"/>
    <w:rsid w:val="00EC2EDC"/>
    <w:rsid w:val="00EC4506"/>
    <w:rsid w:val="00ED4C9A"/>
    <w:rsid w:val="00EE22A1"/>
    <w:rsid w:val="00F40581"/>
    <w:rsid w:val="00F554DF"/>
    <w:rsid w:val="00F76832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B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  <w:style w:type="character" w:customStyle="1" w:styleId="bigger">
    <w:name w:val="bigger"/>
    <w:basedOn w:val="a0"/>
    <w:rsid w:val="00EC2EDC"/>
  </w:style>
  <w:style w:type="character" w:customStyle="1" w:styleId="3Char">
    <w:name w:val="标题 3 Char"/>
    <w:basedOn w:val="a0"/>
    <w:link w:val="3"/>
    <w:uiPriority w:val="9"/>
    <w:semiHidden/>
    <w:rsid w:val="00911BD7"/>
    <w:rPr>
      <w:b/>
      <w:bCs/>
      <w:sz w:val="32"/>
      <w:szCs w:val="32"/>
    </w:rPr>
  </w:style>
  <w:style w:type="character" w:customStyle="1" w:styleId="sptitle">
    <w:name w:val="sp_title"/>
    <w:basedOn w:val="a0"/>
    <w:rsid w:val="00900121"/>
  </w:style>
  <w:style w:type="character" w:customStyle="1" w:styleId="sptime">
    <w:name w:val="sp_time"/>
    <w:basedOn w:val="a0"/>
    <w:rsid w:val="009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B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  <w:style w:type="character" w:customStyle="1" w:styleId="bigger">
    <w:name w:val="bigger"/>
    <w:basedOn w:val="a0"/>
    <w:rsid w:val="00EC2EDC"/>
  </w:style>
  <w:style w:type="character" w:customStyle="1" w:styleId="3Char">
    <w:name w:val="标题 3 Char"/>
    <w:basedOn w:val="a0"/>
    <w:link w:val="3"/>
    <w:uiPriority w:val="9"/>
    <w:semiHidden/>
    <w:rsid w:val="00911BD7"/>
    <w:rPr>
      <w:b/>
      <w:bCs/>
      <w:sz w:val="32"/>
      <w:szCs w:val="32"/>
    </w:rPr>
  </w:style>
  <w:style w:type="character" w:customStyle="1" w:styleId="sptitle">
    <w:name w:val="sp_title"/>
    <w:basedOn w:val="a0"/>
    <w:rsid w:val="00900121"/>
  </w:style>
  <w:style w:type="character" w:customStyle="1" w:styleId="sptime">
    <w:name w:val="sp_time"/>
    <w:basedOn w:val="a0"/>
    <w:rsid w:val="009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05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5073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722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641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1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13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85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704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96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38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02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847">
          <w:marLeft w:val="0"/>
          <w:marRight w:val="0"/>
          <w:marTop w:val="150"/>
          <w:marBottom w:val="0"/>
          <w:divBdr>
            <w:top w:val="single" w:sz="6" w:space="15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667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3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60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395660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1075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2019-12-16T08:56:00Z</dcterms:created>
  <dcterms:modified xsi:type="dcterms:W3CDTF">2019-12-16T08:56:00Z</dcterms:modified>
</cp:coreProperties>
</file>