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648575" cy="6391275"/>
            <wp:effectExtent l="0" t="0" r="190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36995" cy="7310120"/>
            <wp:effectExtent l="0" t="0" r="9525" b="508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731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743700" cy="2276475"/>
            <wp:effectExtent l="0" t="0" r="762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" w:hAnsi="仿宋" w:eastAsia="仿宋" w:cs="仿宋"/>
          <w:sz w:val="30"/>
          <w:szCs w:val="30"/>
        </w:rPr>
      </w:pPr>
      <w:bookmarkStart w:id="0" w:name="_GoBack"/>
      <w:bookmarkEnd w:id="0"/>
    </w:p>
    <w:sectPr>
      <w:footerReference r:id="rId3" w:type="default"/>
      <w:pgSz w:w="11906" w:h="16838"/>
      <w:pgMar w:top="1440" w:right="1701" w:bottom="1440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28671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0AC"/>
    <w:rsid w:val="000726E7"/>
    <w:rsid w:val="000948FA"/>
    <w:rsid w:val="000B2B4B"/>
    <w:rsid w:val="0014274A"/>
    <w:rsid w:val="001B5D1D"/>
    <w:rsid w:val="00221931"/>
    <w:rsid w:val="00257FCD"/>
    <w:rsid w:val="002D48C7"/>
    <w:rsid w:val="002F409B"/>
    <w:rsid w:val="003330AC"/>
    <w:rsid w:val="00345585"/>
    <w:rsid w:val="003B18B7"/>
    <w:rsid w:val="003E4545"/>
    <w:rsid w:val="00424858"/>
    <w:rsid w:val="004629C3"/>
    <w:rsid w:val="005A3231"/>
    <w:rsid w:val="005C11EE"/>
    <w:rsid w:val="005C1D13"/>
    <w:rsid w:val="005D5335"/>
    <w:rsid w:val="00627C4B"/>
    <w:rsid w:val="0068193A"/>
    <w:rsid w:val="006A028C"/>
    <w:rsid w:val="006B08A5"/>
    <w:rsid w:val="006D1739"/>
    <w:rsid w:val="007B5F76"/>
    <w:rsid w:val="008417C7"/>
    <w:rsid w:val="008A1B0C"/>
    <w:rsid w:val="009969E9"/>
    <w:rsid w:val="009B2CF4"/>
    <w:rsid w:val="009B68B6"/>
    <w:rsid w:val="00A0646D"/>
    <w:rsid w:val="00A57635"/>
    <w:rsid w:val="00A62B5B"/>
    <w:rsid w:val="00AB1FD1"/>
    <w:rsid w:val="00B43124"/>
    <w:rsid w:val="00B94C3A"/>
    <w:rsid w:val="00BF0227"/>
    <w:rsid w:val="00C22B0B"/>
    <w:rsid w:val="00C42837"/>
    <w:rsid w:val="00CB51D3"/>
    <w:rsid w:val="00CE100E"/>
    <w:rsid w:val="00E90230"/>
    <w:rsid w:val="00EE5154"/>
    <w:rsid w:val="00F065EE"/>
    <w:rsid w:val="00F521F4"/>
    <w:rsid w:val="00F6783A"/>
    <w:rsid w:val="00FE6211"/>
    <w:rsid w:val="02841B23"/>
    <w:rsid w:val="030B0206"/>
    <w:rsid w:val="05D2181C"/>
    <w:rsid w:val="076A35A7"/>
    <w:rsid w:val="0ADB2D75"/>
    <w:rsid w:val="10C747D4"/>
    <w:rsid w:val="1358246B"/>
    <w:rsid w:val="147D446F"/>
    <w:rsid w:val="16D83BCC"/>
    <w:rsid w:val="20CC14B7"/>
    <w:rsid w:val="27F57BF1"/>
    <w:rsid w:val="298E30E7"/>
    <w:rsid w:val="2C954AB9"/>
    <w:rsid w:val="36E3299A"/>
    <w:rsid w:val="3A6F597B"/>
    <w:rsid w:val="41445035"/>
    <w:rsid w:val="416D7E00"/>
    <w:rsid w:val="41A110FC"/>
    <w:rsid w:val="43461200"/>
    <w:rsid w:val="458B2165"/>
    <w:rsid w:val="45ED6C1B"/>
    <w:rsid w:val="481172DE"/>
    <w:rsid w:val="4E9935BB"/>
    <w:rsid w:val="51EC40F7"/>
    <w:rsid w:val="5746417A"/>
    <w:rsid w:val="58127131"/>
    <w:rsid w:val="5ABB64C7"/>
    <w:rsid w:val="5F936892"/>
    <w:rsid w:val="60537C1D"/>
    <w:rsid w:val="60AC4D61"/>
    <w:rsid w:val="63E9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kern w:val="2"/>
      <w:sz w:val="18"/>
      <w:szCs w:val="18"/>
    </w:r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334</Words>
  <Characters>1904</Characters>
  <Lines>15</Lines>
  <Paragraphs>4</Paragraphs>
  <TotalTime>1</TotalTime>
  <ScaleCrop>false</ScaleCrop>
  <LinksUpToDate>false</LinksUpToDate>
  <CharactersWithSpaces>2234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2019-12-07T09:20:00Z</dcterms:created>
  <dc:creator>Administrator</dc:creator>
  <cp:lastModifiedBy>国超科技</cp:lastModifiedBy>
  <cp:lastPrinted>2019-12-12T08:42:00Z</cp:lastPrinted>
  <dcterms:modified xsi:type="dcterms:W3CDTF">2019-12-13T03:18:55Z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