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E" w:rsidRDefault="009D0C3E" w:rsidP="009D0C3E">
      <w:pPr>
        <w:widowControl/>
        <w:spacing w:after="150" w:line="360" w:lineRule="auto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0D5963">
        <w:rPr>
          <w:rFonts w:ascii="仿宋" w:eastAsia="仿宋" w:hAnsi="仿宋" w:cs="Helvetica" w:hint="eastAsia"/>
          <w:kern w:val="0"/>
          <w:sz w:val="32"/>
          <w:szCs w:val="32"/>
        </w:rPr>
        <w:t>附件</w:t>
      </w:r>
      <w:r>
        <w:rPr>
          <w:rFonts w:ascii="仿宋" w:eastAsia="仿宋" w:hAnsi="仿宋" w:cs="Helvetica" w:hint="eastAsia"/>
          <w:kern w:val="0"/>
          <w:sz w:val="32"/>
          <w:szCs w:val="32"/>
        </w:rPr>
        <w:t>2</w:t>
      </w:r>
      <w:r w:rsidRPr="000D5963">
        <w:rPr>
          <w:rFonts w:ascii="仿宋" w:eastAsia="仿宋" w:hAnsi="仿宋" w:cs="Helvetica" w:hint="eastAsia"/>
          <w:kern w:val="0"/>
          <w:sz w:val="32"/>
          <w:szCs w:val="32"/>
        </w:rPr>
        <w:t>：</w:t>
      </w:r>
    </w:p>
    <w:p w:rsidR="009D0C3E" w:rsidRPr="001D49F5" w:rsidRDefault="009D0C3E" w:rsidP="009D0C3E">
      <w:pPr>
        <w:jc w:val="center"/>
        <w:rPr>
          <w:rFonts w:ascii="仿宋" w:eastAsia="仿宋" w:hAnsi="仿宋"/>
          <w:b/>
          <w:sz w:val="32"/>
          <w:szCs w:val="32"/>
        </w:rPr>
      </w:pPr>
      <w:r w:rsidRPr="001D49F5">
        <w:rPr>
          <w:rFonts w:ascii="仿宋" w:eastAsia="仿宋" w:hAnsi="仿宋" w:hint="eastAsia"/>
          <w:b/>
          <w:sz w:val="32"/>
          <w:szCs w:val="32"/>
        </w:rPr>
        <w:t>试讲人员名单</w:t>
      </w:r>
    </w:p>
    <w:p w:rsidR="009D0C3E" w:rsidRPr="001D49F5" w:rsidRDefault="009D0C3E" w:rsidP="009D0C3E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W w:w="7188" w:type="dxa"/>
        <w:jc w:val="center"/>
        <w:tblInd w:w="93" w:type="dxa"/>
        <w:tblLook w:val="04A0" w:firstRow="1" w:lastRow="0" w:firstColumn="1" w:lastColumn="0" w:noHBand="0" w:noVBand="1"/>
      </w:tblPr>
      <w:tblGrid>
        <w:gridCol w:w="887"/>
        <w:gridCol w:w="2105"/>
        <w:gridCol w:w="1454"/>
        <w:gridCol w:w="1275"/>
        <w:gridCol w:w="1467"/>
      </w:tblGrid>
      <w:tr w:rsidR="009D0C3E" w:rsidRPr="007E6962" w:rsidTr="00EE6A85">
        <w:trPr>
          <w:trHeight w:val="454"/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69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69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69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69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E6962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黄雨燕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朱觉萍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张万景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梁统锋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刘凤英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张万秋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苏瑜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刘嘉心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E696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吕炳辉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骆炳泰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潘思璐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刘翠燕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马立潇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谢文燕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贺学婷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莫杏卓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吴霞丽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李洁柳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9D5D27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Ⅰ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173EE1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3EE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0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7546D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Ⅱ</w:t>
            </w:r>
            <w:proofErr w:type="gramEnd"/>
          </w:p>
        </w:tc>
        <w:tc>
          <w:tcPr>
            <w:tcW w:w="145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郭丽圆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C3E" w:rsidRDefault="009D0C3E" w:rsidP="00EE6A85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</w:t>
            </w:r>
            <w:proofErr w:type="gramStart"/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C3E" w:rsidRDefault="009D0C3E" w:rsidP="00EE6A85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覃华静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C3E" w:rsidRDefault="009D0C3E" w:rsidP="00EE6A85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白先亮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C3E" w:rsidRDefault="009D0C3E" w:rsidP="00EE6A85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何明凤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C3E" w:rsidRDefault="009D0C3E" w:rsidP="00EE6A85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蒋流霞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C3E" w:rsidRDefault="009D0C3E" w:rsidP="00EE6A85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梁孟吉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C3E" w:rsidRDefault="009D0C3E" w:rsidP="00EE6A85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梁祥炎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D0C3E" w:rsidRPr="007E6962" w:rsidTr="00EE6A85">
        <w:trPr>
          <w:trHeight w:val="2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3E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C3E" w:rsidRDefault="009D0C3E" w:rsidP="00EE6A85">
            <w:pPr>
              <w:jc w:val="center"/>
            </w:pPr>
            <w:proofErr w:type="gramStart"/>
            <w:r w:rsidRPr="00C44C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思政教师Ⅱ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黄静玲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E86D42" w:rsidRDefault="009D0C3E" w:rsidP="00EE6A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6D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C3E" w:rsidRPr="007E6962" w:rsidRDefault="009D0C3E" w:rsidP="00EE6A8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E169E1" w:rsidRDefault="00E169E1">
      <w:bookmarkStart w:id="0" w:name="_GoBack"/>
      <w:bookmarkEnd w:id="0"/>
    </w:p>
    <w:sectPr w:rsidR="00E169E1" w:rsidSect="002A6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E"/>
    <w:rsid w:val="000D744C"/>
    <w:rsid w:val="002A65D1"/>
    <w:rsid w:val="002B0C6B"/>
    <w:rsid w:val="009D0C3E"/>
    <w:rsid w:val="00CE572B"/>
    <w:rsid w:val="00D71AF5"/>
    <w:rsid w:val="00D97426"/>
    <w:rsid w:val="00E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陈成志</dc:creator>
  <cp:lastModifiedBy>陈成志</cp:lastModifiedBy>
  <cp:revision>1</cp:revision>
  <dcterms:created xsi:type="dcterms:W3CDTF">2019-12-11T02:49:00Z</dcterms:created>
  <dcterms:modified xsi:type="dcterms:W3CDTF">2019-12-11T02:49:00Z</dcterms:modified>
</cp:coreProperties>
</file>