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2019年定州市公开招聘劳务派遣制特巡警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辅助人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员资格条件表</w:t>
      </w:r>
    </w:p>
    <w:tbl>
      <w:tblPr>
        <w:tblStyle w:val="5"/>
        <w:tblpPr w:leftFromText="180" w:rightFromText="180" w:vertAnchor="page" w:horzAnchor="page" w:tblpX="1092" w:tblpY="3001"/>
        <w:tblW w:w="14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45"/>
        <w:gridCol w:w="3316"/>
        <w:gridCol w:w="1276"/>
        <w:gridCol w:w="1349"/>
        <w:gridCol w:w="6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3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劳务派遣制特巡警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辅助人员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年龄18-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周岁(19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91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月3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日-2001年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月3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日出生)；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定州市户籍(含长胜园社区在保定集体户口人员)；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身体健康，无残疾、无口吃、无重听、无色盲、无纹身，矫正视力5.0(含)以上(新视力标准）；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身高170厘米(含)以上，五官端正，体态匀称。体重不得超过标准体重的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％或低于标准体重的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％以上(参照人民警察体检标准)。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高中及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以上文化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男性（因岗位及工作内容的特殊性，限男性报名）</w:t>
            </w:r>
          </w:p>
        </w:tc>
        <w:tc>
          <w:tcPr>
            <w:tcW w:w="6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拥护党的方针、政策，拥护宪法和遵守国家各项法律法规。具有良好品行和组织纪律观念，热爱公安工作。凡有下列情形之一者不得报名：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1）本人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与原工作单位未达到最低服务年限的；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未与原工作单位解除(终止)聘用(劳动)合同的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本人和直系亲属被判处刑罚、劳动教养、少年管教的；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）本人被采取过刑事强制措施或被行政拘留的；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）本人有违法犯罪嫌疑尚未查清的;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）本人有较为严重的个人不良信用记录的;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）本人因违纪违规被开除辞退解聘的；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）本人和直系亲属参加法轮功等邪教组织的;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）本人和直系亲属参加非法组织或团体的或从事危害国家安全活动的;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）其他不宜报名和聘用的情形。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楷体" w:hAnsi="楷体" w:eastAsia="楷体" w:cs="楷体"/>
          <w:color w:val="auto"/>
          <w:kern w:val="0"/>
          <w:sz w:val="20"/>
          <w:lang w:bidi="ar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22860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.8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blEznSAAAA&#10;BgEAAA8AAAAAAAAAAQAgAAAAIgAAAGRycy9kb3ducmV2LnhtbFBLAQIUABQAAAAIAIdO4kDAD4bD&#10;sQEAAFkDAAAOAAAAAAAAAAEAIAAAACE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4137F"/>
    <w:rsid w:val="000B42BF"/>
    <w:rsid w:val="001E0BCF"/>
    <w:rsid w:val="001E5408"/>
    <w:rsid w:val="00267853"/>
    <w:rsid w:val="002E6393"/>
    <w:rsid w:val="003801F3"/>
    <w:rsid w:val="005854BF"/>
    <w:rsid w:val="005F2A0C"/>
    <w:rsid w:val="006000E9"/>
    <w:rsid w:val="00654922"/>
    <w:rsid w:val="006C6E01"/>
    <w:rsid w:val="00746FB8"/>
    <w:rsid w:val="00753D71"/>
    <w:rsid w:val="008C4F40"/>
    <w:rsid w:val="00AD47A6"/>
    <w:rsid w:val="00AE6AD7"/>
    <w:rsid w:val="00B9460D"/>
    <w:rsid w:val="00BE7FA0"/>
    <w:rsid w:val="00C06BC0"/>
    <w:rsid w:val="00C219E4"/>
    <w:rsid w:val="00C46EB4"/>
    <w:rsid w:val="00C911C8"/>
    <w:rsid w:val="00D127A5"/>
    <w:rsid w:val="00D4390A"/>
    <w:rsid w:val="00D57067"/>
    <w:rsid w:val="00D7273E"/>
    <w:rsid w:val="00E12050"/>
    <w:rsid w:val="00E91AFF"/>
    <w:rsid w:val="00FD0F27"/>
    <w:rsid w:val="02007894"/>
    <w:rsid w:val="03421CE9"/>
    <w:rsid w:val="03773D5E"/>
    <w:rsid w:val="042D29EB"/>
    <w:rsid w:val="04483591"/>
    <w:rsid w:val="04545AF8"/>
    <w:rsid w:val="046927DF"/>
    <w:rsid w:val="04BD6AE1"/>
    <w:rsid w:val="04C31B27"/>
    <w:rsid w:val="05747718"/>
    <w:rsid w:val="05C648B3"/>
    <w:rsid w:val="06CD0BA7"/>
    <w:rsid w:val="0880432F"/>
    <w:rsid w:val="08B74275"/>
    <w:rsid w:val="0AA13589"/>
    <w:rsid w:val="0B5904BD"/>
    <w:rsid w:val="0B654812"/>
    <w:rsid w:val="0C4B46F3"/>
    <w:rsid w:val="0C570A5B"/>
    <w:rsid w:val="0CC15526"/>
    <w:rsid w:val="0D0B3EEA"/>
    <w:rsid w:val="0DBB25E4"/>
    <w:rsid w:val="0E183A19"/>
    <w:rsid w:val="0E6257D3"/>
    <w:rsid w:val="0E656373"/>
    <w:rsid w:val="0E807903"/>
    <w:rsid w:val="0ED31800"/>
    <w:rsid w:val="0F480A5E"/>
    <w:rsid w:val="0F4B45D8"/>
    <w:rsid w:val="0F6D7052"/>
    <w:rsid w:val="1015774D"/>
    <w:rsid w:val="10311FB1"/>
    <w:rsid w:val="10A662A2"/>
    <w:rsid w:val="115C40B0"/>
    <w:rsid w:val="11706E7F"/>
    <w:rsid w:val="11DC45F0"/>
    <w:rsid w:val="12C065ED"/>
    <w:rsid w:val="13247439"/>
    <w:rsid w:val="133075D5"/>
    <w:rsid w:val="13CA1401"/>
    <w:rsid w:val="1489691D"/>
    <w:rsid w:val="150F5065"/>
    <w:rsid w:val="157B6B95"/>
    <w:rsid w:val="172B7FDC"/>
    <w:rsid w:val="179134F3"/>
    <w:rsid w:val="17E62BDF"/>
    <w:rsid w:val="186B57D3"/>
    <w:rsid w:val="188906B8"/>
    <w:rsid w:val="1AB11554"/>
    <w:rsid w:val="1B973FF7"/>
    <w:rsid w:val="1C22528A"/>
    <w:rsid w:val="1C5F650D"/>
    <w:rsid w:val="1C9A476E"/>
    <w:rsid w:val="1D44110D"/>
    <w:rsid w:val="1D604A83"/>
    <w:rsid w:val="1E105955"/>
    <w:rsid w:val="1ECD78E6"/>
    <w:rsid w:val="1F033DE2"/>
    <w:rsid w:val="1F220B40"/>
    <w:rsid w:val="1F674A45"/>
    <w:rsid w:val="2055057C"/>
    <w:rsid w:val="20674CA3"/>
    <w:rsid w:val="206F0BFA"/>
    <w:rsid w:val="21275E19"/>
    <w:rsid w:val="21A76A3E"/>
    <w:rsid w:val="22833CEF"/>
    <w:rsid w:val="247970E4"/>
    <w:rsid w:val="258C2C9B"/>
    <w:rsid w:val="25D6599F"/>
    <w:rsid w:val="27004D64"/>
    <w:rsid w:val="27282CF8"/>
    <w:rsid w:val="27D73A16"/>
    <w:rsid w:val="28677837"/>
    <w:rsid w:val="293E7E7D"/>
    <w:rsid w:val="2AA2516F"/>
    <w:rsid w:val="2AA927A9"/>
    <w:rsid w:val="2B54265F"/>
    <w:rsid w:val="2C6C1351"/>
    <w:rsid w:val="2C7863EF"/>
    <w:rsid w:val="2DFE1ED2"/>
    <w:rsid w:val="2F8D0384"/>
    <w:rsid w:val="2F8F7F74"/>
    <w:rsid w:val="31330F19"/>
    <w:rsid w:val="3151451F"/>
    <w:rsid w:val="317418AF"/>
    <w:rsid w:val="320E792E"/>
    <w:rsid w:val="32445878"/>
    <w:rsid w:val="334247F9"/>
    <w:rsid w:val="33FC4E28"/>
    <w:rsid w:val="3449583B"/>
    <w:rsid w:val="34747CDE"/>
    <w:rsid w:val="34F35E4A"/>
    <w:rsid w:val="357118CF"/>
    <w:rsid w:val="3583634B"/>
    <w:rsid w:val="3681066D"/>
    <w:rsid w:val="36824D55"/>
    <w:rsid w:val="37375004"/>
    <w:rsid w:val="37EA1781"/>
    <w:rsid w:val="383D4222"/>
    <w:rsid w:val="38D235BC"/>
    <w:rsid w:val="3955180C"/>
    <w:rsid w:val="397F37FC"/>
    <w:rsid w:val="3BEC704A"/>
    <w:rsid w:val="3C224434"/>
    <w:rsid w:val="3C2E1D63"/>
    <w:rsid w:val="3C7A6DCF"/>
    <w:rsid w:val="3DBE4D4C"/>
    <w:rsid w:val="3DF45D7A"/>
    <w:rsid w:val="3E61757C"/>
    <w:rsid w:val="3EF50FB5"/>
    <w:rsid w:val="3F171C3D"/>
    <w:rsid w:val="3F3C5FC3"/>
    <w:rsid w:val="400C1ACB"/>
    <w:rsid w:val="41C83240"/>
    <w:rsid w:val="42285958"/>
    <w:rsid w:val="422D307C"/>
    <w:rsid w:val="42A81F43"/>
    <w:rsid w:val="42BE7913"/>
    <w:rsid w:val="42F93728"/>
    <w:rsid w:val="433E6211"/>
    <w:rsid w:val="43FE55B3"/>
    <w:rsid w:val="446C3AD5"/>
    <w:rsid w:val="44F352C3"/>
    <w:rsid w:val="45030CD2"/>
    <w:rsid w:val="467423A1"/>
    <w:rsid w:val="46D3059F"/>
    <w:rsid w:val="470270FB"/>
    <w:rsid w:val="48163786"/>
    <w:rsid w:val="492B4072"/>
    <w:rsid w:val="497C4A5C"/>
    <w:rsid w:val="49A90D32"/>
    <w:rsid w:val="4A1E0CBF"/>
    <w:rsid w:val="4A78071E"/>
    <w:rsid w:val="4B9D4778"/>
    <w:rsid w:val="4E35138C"/>
    <w:rsid w:val="4E3F0A58"/>
    <w:rsid w:val="4F140C05"/>
    <w:rsid w:val="501B4B18"/>
    <w:rsid w:val="513E3963"/>
    <w:rsid w:val="51744EFE"/>
    <w:rsid w:val="52711168"/>
    <w:rsid w:val="53A82927"/>
    <w:rsid w:val="53E06EAA"/>
    <w:rsid w:val="53E5129F"/>
    <w:rsid w:val="55493B1B"/>
    <w:rsid w:val="556C1B23"/>
    <w:rsid w:val="558B4F28"/>
    <w:rsid w:val="55A54A8F"/>
    <w:rsid w:val="564E2447"/>
    <w:rsid w:val="568E1159"/>
    <w:rsid w:val="56A77E0C"/>
    <w:rsid w:val="5709581E"/>
    <w:rsid w:val="576F2FD1"/>
    <w:rsid w:val="579B4EBE"/>
    <w:rsid w:val="57B67B80"/>
    <w:rsid w:val="58F22040"/>
    <w:rsid w:val="59132A02"/>
    <w:rsid w:val="596114A2"/>
    <w:rsid w:val="5A115565"/>
    <w:rsid w:val="5B5955D2"/>
    <w:rsid w:val="5BA270F7"/>
    <w:rsid w:val="5BB105A6"/>
    <w:rsid w:val="5C871E5B"/>
    <w:rsid w:val="5C9E2452"/>
    <w:rsid w:val="5CCA1253"/>
    <w:rsid w:val="5D203737"/>
    <w:rsid w:val="5DBA0662"/>
    <w:rsid w:val="5E151FFF"/>
    <w:rsid w:val="5E4F20C5"/>
    <w:rsid w:val="5E5667F9"/>
    <w:rsid w:val="5E6C22CD"/>
    <w:rsid w:val="5EA9019E"/>
    <w:rsid w:val="5F417F33"/>
    <w:rsid w:val="603E2483"/>
    <w:rsid w:val="606871D2"/>
    <w:rsid w:val="60BF6103"/>
    <w:rsid w:val="610023E4"/>
    <w:rsid w:val="61242455"/>
    <w:rsid w:val="618807E7"/>
    <w:rsid w:val="61AA39F9"/>
    <w:rsid w:val="63C86EB8"/>
    <w:rsid w:val="64055E1A"/>
    <w:rsid w:val="647D5346"/>
    <w:rsid w:val="64C30034"/>
    <w:rsid w:val="65A81E54"/>
    <w:rsid w:val="65A90B70"/>
    <w:rsid w:val="66716BB0"/>
    <w:rsid w:val="66975494"/>
    <w:rsid w:val="66E62EC8"/>
    <w:rsid w:val="67D7583C"/>
    <w:rsid w:val="67D75F06"/>
    <w:rsid w:val="68051C56"/>
    <w:rsid w:val="68575BE0"/>
    <w:rsid w:val="68722480"/>
    <w:rsid w:val="68FD7D2D"/>
    <w:rsid w:val="69521CB2"/>
    <w:rsid w:val="69B04C72"/>
    <w:rsid w:val="6A0A6578"/>
    <w:rsid w:val="6B83796F"/>
    <w:rsid w:val="6CC261F9"/>
    <w:rsid w:val="6CE35BCE"/>
    <w:rsid w:val="6D132632"/>
    <w:rsid w:val="6D1B7E21"/>
    <w:rsid w:val="6D45411D"/>
    <w:rsid w:val="6E531AC5"/>
    <w:rsid w:val="6F1A0F9A"/>
    <w:rsid w:val="706774A6"/>
    <w:rsid w:val="70B82A7C"/>
    <w:rsid w:val="71047175"/>
    <w:rsid w:val="7157353D"/>
    <w:rsid w:val="71CE4D43"/>
    <w:rsid w:val="726A49E6"/>
    <w:rsid w:val="72AB11B7"/>
    <w:rsid w:val="73187370"/>
    <w:rsid w:val="73A37D67"/>
    <w:rsid w:val="743D70EF"/>
    <w:rsid w:val="75A226F6"/>
    <w:rsid w:val="760471DA"/>
    <w:rsid w:val="7607586F"/>
    <w:rsid w:val="76206CAF"/>
    <w:rsid w:val="76EF1CC2"/>
    <w:rsid w:val="776F4B4E"/>
    <w:rsid w:val="7844137F"/>
    <w:rsid w:val="786554B9"/>
    <w:rsid w:val="79B7792A"/>
    <w:rsid w:val="79CF0C75"/>
    <w:rsid w:val="79DC3268"/>
    <w:rsid w:val="7A446312"/>
    <w:rsid w:val="7A763AED"/>
    <w:rsid w:val="7AF12ED7"/>
    <w:rsid w:val="7B062351"/>
    <w:rsid w:val="7B7F6A09"/>
    <w:rsid w:val="7BC016F7"/>
    <w:rsid w:val="7CA643A7"/>
    <w:rsid w:val="7CB03683"/>
    <w:rsid w:val="7D665E7D"/>
    <w:rsid w:val="7DF34D54"/>
    <w:rsid w:val="7EB325B4"/>
    <w:rsid w:val="7F7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31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0">
    <w:name w:val="font41"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830</Words>
  <Characters>4737</Characters>
  <Lines>39</Lines>
  <Paragraphs>11</Paragraphs>
  <TotalTime>1</TotalTime>
  <ScaleCrop>false</ScaleCrop>
  <LinksUpToDate>false</LinksUpToDate>
  <CharactersWithSpaces>5556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2019-11-20T09:43:00Z</dcterms:created>
  <dc:creator>86133</dc:creator>
  <cp:lastModifiedBy>L.</cp:lastModifiedBy>
  <cp:lastPrinted>2019-11-01T00:59:00Z</cp:lastPrinted>
  <dcterms:modified xsi:type="dcterms:W3CDTF">2019-12-11T02:50:35Z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