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附件5：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华文中宋" w:hAnsi="华文中宋" w:eastAsia="华文中宋" w:cs="华文中宋"/>
          <w:kern w:val="2"/>
          <w:sz w:val="36"/>
          <w:szCs w:val="36"/>
          <w:lang w:val="en-US" w:eastAsia="zh-CN" w:bidi="ar"/>
        </w:rPr>
        <w:t>学历、学位证明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（样式）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兹证明**，男，汉族，1994年7月出生，湖北**人，身份证号码为******，2015年9月进入****学院*****专业学习，学制**年，该生将于2019年*月毕业，毕业考试各科成绩均为合格以上等次。该生本科毕业证书、***学士学位证书正在办理之中，预计2019年  月   日之前予以发放。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特此证明。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                    ****学院（行政公章）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                      2019年12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月**日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center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  <w:br w:type="page"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720" w:firstLineChars="200"/>
        <w:jc w:val="center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华文中宋" w:hAnsi="华文中宋" w:eastAsia="华文中宋" w:cs="华文中宋"/>
          <w:kern w:val="2"/>
          <w:sz w:val="36"/>
          <w:szCs w:val="36"/>
          <w:lang w:val="en-US" w:eastAsia="zh-CN" w:bidi="ar"/>
        </w:rPr>
        <w:t>教师资格证明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（样式）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兹证明**，女，汉族，1994年7月出生，湖北**人，身份证号码为******，***学历，20**年**月毕业于*****学校***专业，该同志在我局申请的教师资格证书，任教学段：***，任教学科：***，已通过申请认定，正在办理之中，教师资格证号为：********，预计2018年*月*日之前予以发放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特此证明。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                    ****教育局（行政公章）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                      2017年7月**日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A64E6E"/>
    <w:rsid w:val="29195D4F"/>
    <w:rsid w:val="43761EBB"/>
    <w:rsid w:val="48723567"/>
    <w:rsid w:val="516C7B7A"/>
    <w:rsid w:val="5D28751E"/>
    <w:rsid w:val="63D003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zjk</cp:lastModifiedBy>
  <dcterms:modified xsi:type="dcterms:W3CDTF">2019-12-02T06:57:01Z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