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line="440" w:lineRule="exact"/>
        <w:rPr>
          <w:rFonts w:hint="eastAsia" w:ascii="黑体" w:hAnsi="黑体" w:eastAsia="黑体" w:cs="黑体"/>
          <w:b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sz w:val="32"/>
          <w:szCs w:val="32"/>
        </w:rPr>
        <w:t>附件2</w:t>
      </w:r>
    </w:p>
    <w:p>
      <w:pPr>
        <w:pStyle w:val="2"/>
        <w:adjustRightInd w:val="0"/>
        <w:snapToGrid w:val="0"/>
        <w:spacing w:line="440" w:lineRule="exact"/>
        <w:rPr>
          <w:rFonts w:hint="eastAsia"/>
          <w:b w:val="0"/>
          <w:sz w:val="28"/>
          <w:szCs w:val="28"/>
        </w:rPr>
      </w:pPr>
    </w:p>
    <w:p>
      <w:pPr>
        <w:pStyle w:val="2"/>
        <w:adjustRightInd w:val="0"/>
        <w:snapToGrid w:val="0"/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参加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eastAsia="zh-CN"/>
        </w:rPr>
        <w:t>南丹县人民政府办公室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公开选调人员基本信息表</w:t>
      </w:r>
    </w:p>
    <w:tbl>
      <w:tblPr>
        <w:tblStyle w:val="5"/>
        <w:tblpPr w:leftFromText="180" w:rightFromText="180" w:vertAnchor="text" w:horzAnchor="page" w:tblpX="711" w:tblpY="439"/>
        <w:tblOverlap w:val="never"/>
        <w:tblW w:w="1531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680"/>
        <w:gridCol w:w="1626"/>
        <w:gridCol w:w="417"/>
        <w:gridCol w:w="417"/>
        <w:gridCol w:w="558"/>
        <w:gridCol w:w="920"/>
        <w:gridCol w:w="920"/>
        <w:gridCol w:w="914"/>
        <w:gridCol w:w="920"/>
        <w:gridCol w:w="1744"/>
        <w:gridCol w:w="920"/>
        <w:gridCol w:w="1744"/>
        <w:gridCol w:w="558"/>
        <w:gridCol w:w="914"/>
        <w:gridCol w:w="914"/>
        <w:gridCol w:w="7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18"/>
                <w:szCs w:val="18"/>
              </w:rPr>
              <w:t>序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18"/>
                <w:szCs w:val="18"/>
              </w:rPr>
              <w:t>号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18"/>
                <w:szCs w:val="18"/>
              </w:rPr>
              <w:t>姓 名</w:t>
            </w:r>
          </w:p>
        </w:tc>
        <w:tc>
          <w:tcPr>
            <w:tcW w:w="16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18"/>
                <w:szCs w:val="18"/>
              </w:rPr>
              <w:t xml:space="preserve"> 现工作单位及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18"/>
                <w:szCs w:val="18"/>
              </w:rPr>
              <w:t>职  务</w:t>
            </w:r>
          </w:p>
        </w:tc>
        <w:tc>
          <w:tcPr>
            <w:tcW w:w="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18"/>
                <w:szCs w:val="18"/>
              </w:rPr>
              <w:t>民族</w:t>
            </w:r>
          </w:p>
        </w:tc>
        <w:tc>
          <w:tcPr>
            <w:tcW w:w="5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18"/>
                <w:szCs w:val="18"/>
              </w:rPr>
              <w:t>籍贯</w:t>
            </w:r>
          </w:p>
        </w:tc>
        <w:tc>
          <w:tcPr>
            <w:tcW w:w="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18"/>
                <w:szCs w:val="18"/>
              </w:rPr>
              <w:t>出生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18"/>
                <w:szCs w:val="18"/>
              </w:rPr>
              <w:t>年月</w:t>
            </w:r>
          </w:p>
        </w:tc>
        <w:tc>
          <w:tcPr>
            <w:tcW w:w="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18"/>
                <w:szCs w:val="18"/>
              </w:rPr>
              <w:t>参加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18"/>
                <w:szCs w:val="18"/>
              </w:rPr>
              <w:t>工作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18"/>
                <w:szCs w:val="18"/>
              </w:rPr>
              <w:t>时间</w:t>
            </w:r>
          </w:p>
        </w:tc>
        <w:tc>
          <w:tcPr>
            <w:tcW w:w="9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18"/>
                <w:szCs w:val="18"/>
              </w:rPr>
              <w:t>入党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18"/>
                <w:szCs w:val="18"/>
              </w:rPr>
              <w:t>时间</w:t>
            </w: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18"/>
                <w:szCs w:val="18"/>
              </w:rPr>
              <w:t>全日制教育</w:t>
            </w: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18"/>
                <w:szCs w:val="18"/>
              </w:rPr>
              <w:t>在职教育</w:t>
            </w:r>
          </w:p>
        </w:tc>
        <w:tc>
          <w:tcPr>
            <w:tcW w:w="5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18"/>
                <w:szCs w:val="18"/>
              </w:rPr>
              <w:t>现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18"/>
                <w:szCs w:val="18"/>
                <w:lang w:eastAsia="zh-CN"/>
              </w:rPr>
              <w:t>职称</w:t>
            </w:r>
          </w:p>
        </w:tc>
        <w:tc>
          <w:tcPr>
            <w:tcW w:w="9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18"/>
                <w:szCs w:val="18"/>
              </w:rPr>
              <w:t>定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18"/>
                <w:szCs w:val="18"/>
                <w:lang w:eastAsia="zh-CN"/>
              </w:rPr>
              <w:t>职称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18"/>
                <w:szCs w:val="18"/>
              </w:rPr>
              <w:t>时 间</w:t>
            </w:r>
          </w:p>
        </w:tc>
        <w:tc>
          <w:tcPr>
            <w:tcW w:w="9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18"/>
                <w:szCs w:val="18"/>
              </w:rPr>
              <w:t>任现职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18"/>
                <w:szCs w:val="18"/>
                <w:lang w:eastAsia="zh-CN"/>
              </w:rPr>
              <w:t>称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18"/>
                <w:szCs w:val="18"/>
              </w:rPr>
              <w:t>时间</w:t>
            </w: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18"/>
                <w:szCs w:val="18"/>
              </w:rPr>
              <w:t>学历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18"/>
                <w:szCs w:val="18"/>
              </w:rPr>
              <w:t>学历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417" w:right="1417" w:bottom="1134" w:left="141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-56515</wp:posOffset>
              </wp:positionV>
              <wp:extent cx="777240" cy="22161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" cy="2216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4.45pt;height:17.45pt;width:61.2pt;mso-position-horizontal:outside;mso-position-horizontal-relative:margin;z-index:251658240;mso-width-relative:page;mso-height-relative:page;" filled="f" stroked="f" coordsize="21600,21600" o:gfxdata="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C+2aE/VAAAABgEAAA8A&#10;AAAAAAAAAQAgAAAAIgAAAGRycy9kb3ducmV2LnhtbFBLAQIUABQAAAAIAIdO4kC0QMO7GgIAABME&#10;AAAOAAAAAAAAAAEAIAAAACQBAABkcnMvZTJvRG9jLnhtbFBLBQYAAAAABgAGAFkBAACw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9D05F7"/>
    <w:rsid w:val="0BFA52D0"/>
    <w:rsid w:val="0EBE1DC1"/>
    <w:rsid w:val="10086A2E"/>
    <w:rsid w:val="1051120E"/>
    <w:rsid w:val="12B90553"/>
    <w:rsid w:val="1524156C"/>
    <w:rsid w:val="16095625"/>
    <w:rsid w:val="162B3627"/>
    <w:rsid w:val="189D05F7"/>
    <w:rsid w:val="18D92EC1"/>
    <w:rsid w:val="1B171BA9"/>
    <w:rsid w:val="1C8E3414"/>
    <w:rsid w:val="1D5C709C"/>
    <w:rsid w:val="1F5A7706"/>
    <w:rsid w:val="2142302B"/>
    <w:rsid w:val="24635E01"/>
    <w:rsid w:val="25862F8C"/>
    <w:rsid w:val="258E01B8"/>
    <w:rsid w:val="259D3150"/>
    <w:rsid w:val="28332859"/>
    <w:rsid w:val="29D070D0"/>
    <w:rsid w:val="2A5E5977"/>
    <w:rsid w:val="2A982B94"/>
    <w:rsid w:val="335416C2"/>
    <w:rsid w:val="35273405"/>
    <w:rsid w:val="36D94093"/>
    <w:rsid w:val="393277DF"/>
    <w:rsid w:val="43CC4AE4"/>
    <w:rsid w:val="46256DDD"/>
    <w:rsid w:val="49BC5D37"/>
    <w:rsid w:val="4A040386"/>
    <w:rsid w:val="4BA606B0"/>
    <w:rsid w:val="4F4841B1"/>
    <w:rsid w:val="56C779D8"/>
    <w:rsid w:val="5A351EE5"/>
    <w:rsid w:val="5CEE227C"/>
    <w:rsid w:val="6001072E"/>
    <w:rsid w:val="60E27561"/>
    <w:rsid w:val="61A40E14"/>
    <w:rsid w:val="623F6CC5"/>
    <w:rsid w:val="67C73FAF"/>
    <w:rsid w:val="69C81B64"/>
    <w:rsid w:val="6C5F26BC"/>
    <w:rsid w:val="6CB92022"/>
    <w:rsid w:val="70A54DD6"/>
    <w:rsid w:val="73A23061"/>
    <w:rsid w:val="73D7185E"/>
    <w:rsid w:val="749A34B2"/>
    <w:rsid w:val="7D92701B"/>
    <w:rsid w:val="7DF3411A"/>
    <w:rsid w:val="7F8125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link w:val="7"/>
    <w:semiHidden/>
    <w:qFormat/>
    <w:uiPriority w:val="0"/>
    <w:rPr>
      <w:szCs w:val="21"/>
    </w:rPr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仿宋_GB2312" w:hAnsi="Courier New" w:eastAsia="仿宋_GB2312" w:cs="Courier New"/>
      <w:b/>
      <w:sz w:val="30"/>
      <w:szCs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 Char"/>
    <w:basedOn w:val="1"/>
    <w:link w:val="6"/>
    <w:qFormat/>
    <w:uiPriority w:val="0"/>
    <w:rPr>
      <w:szCs w:val="21"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2018-03-08T00:48:00Z</dcterms:created>
  <dc:creator>nd</dc:creator>
  <cp:lastModifiedBy>小小</cp:lastModifiedBy>
  <cp:lastPrinted>2019-10-24T07:54:00Z</cp:lastPrinted>
  <dcterms:modified xsi:type="dcterms:W3CDTF">2019-12-11T04:01:56Z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