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4B" w:rsidRDefault="009C344B" w:rsidP="009C344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各镇街招考职位数量及报名地点统计表</w:t>
      </w:r>
    </w:p>
    <w:bookmarkEnd w:id="0"/>
    <w:p w:rsidR="009C344B" w:rsidRDefault="009C344B" w:rsidP="009C344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tbl>
      <w:tblPr>
        <w:tblpPr w:leftFromText="180" w:rightFromText="180" w:vertAnchor="text" w:horzAnchor="page" w:tblpX="1489" w:tblpY="145"/>
        <w:tblOverlap w:val="never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849"/>
        <w:gridCol w:w="1134"/>
        <w:gridCol w:w="2733"/>
        <w:gridCol w:w="1642"/>
        <w:gridCol w:w="663"/>
      </w:tblGrid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896422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896422">
              <w:rPr>
                <w:rFonts w:ascii="黑体" w:eastAsia="黑体" w:hAnsi="黑体" w:cs="黑体" w:hint="eastAsia"/>
                <w:sz w:val="24"/>
              </w:rPr>
              <w:t>镇街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896422">
              <w:rPr>
                <w:rFonts w:ascii="黑体" w:eastAsia="黑体" w:hAnsi="黑体" w:cs="黑体" w:hint="eastAsia"/>
                <w:sz w:val="24"/>
              </w:rPr>
              <w:t>职位数量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896422">
              <w:rPr>
                <w:rFonts w:ascii="黑体" w:eastAsia="黑体" w:hAnsi="黑体" w:cs="黑体" w:hint="eastAsia"/>
                <w:sz w:val="24"/>
              </w:rPr>
              <w:t>报名地点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896422"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896422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大店镇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大店镇党建办公室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eastAsia="黑体"/>
                <w:color w:val="000000"/>
                <w:kern w:val="0"/>
                <w:sz w:val="24"/>
                <w:lang w:bidi="ar"/>
              </w:rPr>
              <w:t>7813088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hint="eastAsia"/>
                <w:sz w:val="24"/>
              </w:rPr>
              <w:t>板泉镇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板泉镇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18854907001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文</w:t>
            </w:r>
            <w:proofErr w:type="gramStart"/>
            <w:r w:rsidRPr="00896422">
              <w:rPr>
                <w:rFonts w:hint="eastAsia"/>
                <w:sz w:val="24"/>
              </w:rPr>
              <w:t>疃</w:t>
            </w:r>
            <w:proofErr w:type="gramEnd"/>
            <w:r w:rsidRPr="00896422">
              <w:rPr>
                <w:rFonts w:hint="eastAsia"/>
                <w:sz w:val="24"/>
              </w:rPr>
              <w:t>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文</w:t>
            </w: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疃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镇党建办公室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15265197012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hint="eastAsia"/>
                <w:sz w:val="24"/>
              </w:rPr>
              <w:t>洙</w:t>
            </w:r>
            <w:proofErr w:type="gramEnd"/>
            <w:r w:rsidRPr="00896422">
              <w:rPr>
                <w:rFonts w:hint="eastAsia"/>
                <w:sz w:val="24"/>
              </w:rPr>
              <w:t>边镇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洙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边镇党建办公室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15206800923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hint="eastAsia"/>
                <w:sz w:val="24"/>
              </w:rPr>
              <w:t>筵宾镇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筵宾镇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13589652652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1050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hint="eastAsia"/>
                <w:sz w:val="24"/>
              </w:rPr>
              <w:t>岭泉镇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岭泉镇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7713010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石莲子镇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石莲子镇党建办公室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18669934360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hint="eastAsia"/>
                <w:sz w:val="24"/>
              </w:rPr>
              <w:t>涝坡镇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涝坡镇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18854412956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995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道口镇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道口镇党建办公室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18854907008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C344B" w:rsidRPr="00896422" w:rsidTr="00BB615E">
        <w:trPr>
          <w:trHeight w:val="1048"/>
        </w:trPr>
        <w:tc>
          <w:tcPr>
            <w:tcW w:w="756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1</w:t>
            </w:r>
            <w:r w:rsidRPr="00896422">
              <w:rPr>
                <w:rFonts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hint="eastAsia"/>
                <w:sz w:val="24"/>
              </w:rPr>
              <w:t>相沟镇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rFonts w:hint="eastAsia"/>
                <w:sz w:val="24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相沟镇</w:t>
            </w:r>
            <w:proofErr w:type="gramEnd"/>
            <w:r w:rsidRPr="00896422"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党建办公室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344B" w:rsidRPr="00896422" w:rsidRDefault="009C344B" w:rsidP="00BB615E">
            <w:pPr>
              <w:widowControl/>
              <w:jc w:val="center"/>
              <w:textAlignment w:val="center"/>
              <w:rPr>
                <w:sz w:val="24"/>
              </w:rPr>
            </w:pPr>
            <w:r w:rsidRPr="00896422">
              <w:rPr>
                <w:color w:val="000000"/>
                <w:kern w:val="0"/>
                <w:sz w:val="24"/>
                <w:lang w:bidi="ar"/>
              </w:rPr>
              <w:t>7643010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C344B" w:rsidRPr="00896422" w:rsidRDefault="009C344B" w:rsidP="00BB615E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7E5C84" w:rsidRPr="009C344B" w:rsidRDefault="007E5C84" w:rsidP="009C344B"/>
    <w:sectPr w:rsidR="007E5C84" w:rsidRPr="009C344B" w:rsidSect="00F04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1"/>
    <w:rsid w:val="0008359F"/>
    <w:rsid w:val="000917DD"/>
    <w:rsid w:val="00116D27"/>
    <w:rsid w:val="00132A40"/>
    <w:rsid w:val="003E0324"/>
    <w:rsid w:val="0045229D"/>
    <w:rsid w:val="0061106A"/>
    <w:rsid w:val="007B5C0B"/>
    <w:rsid w:val="007E5C84"/>
    <w:rsid w:val="008935EE"/>
    <w:rsid w:val="008A371F"/>
    <w:rsid w:val="009C344B"/>
    <w:rsid w:val="00AB788B"/>
    <w:rsid w:val="00C51576"/>
    <w:rsid w:val="00C60097"/>
    <w:rsid w:val="00D62A54"/>
    <w:rsid w:val="00E4033C"/>
    <w:rsid w:val="00E41EB1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4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9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3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619">
          <w:marLeft w:val="0"/>
          <w:marRight w:val="0"/>
          <w:marTop w:val="75"/>
          <w:marBottom w:val="75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2019-12-09T02:17:00Z</dcterms:created>
  <dcterms:modified xsi:type="dcterms:W3CDTF">2019-12-09T02:17:00Z</dcterms:modified>
</cp:coreProperties>
</file>