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0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574"/>
        <w:gridCol w:w="2046"/>
        <w:gridCol w:w="3150"/>
        <w:gridCol w:w="627"/>
        <w:gridCol w:w="996"/>
        <w:gridCol w:w="886"/>
        <w:gridCol w:w="1255"/>
        <w:gridCol w:w="1131"/>
      </w:tblGrid>
      <w:tr w:rsidR="0016084F" w:rsidRPr="0016084F" w:rsidTr="0016084F">
        <w:trPr>
          <w:trHeight w:val="54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序号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申报单位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申报岗位名称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岗位要求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申报人数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申报工资（元/月）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联系人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备注</w:t>
            </w: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敖东镇人民政府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劳动保障协理员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15980228452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</w:rPr>
              <w:t>金井片区</w:t>
            </w: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敖东镇青观顶村委会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魏先生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18359797555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敖东镇向阳村委会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女，本村村民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15980583098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本村村民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敖东镇苍海村委会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打字员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按需工作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魏先生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18725666999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敖东镇大福村委会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高中及以上，协调能力强，工作认真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13788879996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敖东镇建新村委会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村委会主任助理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会基本电脑操作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魏先生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18180670108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文职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会基本电脑操作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敖东镇仙霞村委会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按需工作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15960005777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敖东镇建民村委会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清洁员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按需工作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刘先生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13509336688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敖东镇华东村委会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按需工作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施女士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17750281888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北厝镇人民政府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劳动关系协调员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高中以上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13655086388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收发文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高中以上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高中以上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北厝镇娘宫村委会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俞先生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13514097390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北厝镇美楼村委会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村级文员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13015763555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北厝镇吉钓村委会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13255998788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北厝镇澳尾村委会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村部事务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周先生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15505985555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北厝镇庄上村委会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文职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13799396996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北厝镇先建村委会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村级文员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13960987528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北厝镇天山村委会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协管员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中专文化，驻村，能协助处理档案、卫生等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13600801899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卫生员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驻村，勤劳能干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北厝镇北厝村委会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文职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15005959101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北厝镇山利村委会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绿化管理人员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13600863559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北厝镇红山村委会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何先生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18359172888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30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北厝镇芦山村委会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办事员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15980573577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北厝镇北洋村委会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13950377666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北厝镇湖南村委会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18276361555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高中以上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北厝镇厝祥村委会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15980195388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北厝镇大厝基村委会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高中以上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魏先生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15183522222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北厝镇如意社区居民委员会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协助社区事务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高中以上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李先生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13509380235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北厝镇红湖村委会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协助村级事务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13075926826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南海乡人民政府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南海敬老院护理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杨女士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24482011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岚城乡人民政府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中湖村保洁员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年龄20-55周岁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高女士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13705988909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</w:rPr>
              <w:t>海坛片区</w:t>
            </w: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矶屿村环卫保洁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年龄50周岁以上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新桥村绿化保洁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流东村环卫保洁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年龄50周岁以下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上楼村环卫保洁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竹园社区居家养老日间照料中心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养老护理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刘先生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13850105609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红山社区居家养老日间照料中心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养老护理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东门社区居家养老日间照料中心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养老护理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辕门社区居家养老日间照料中心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养老护理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流水镇北港村委会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贫困户，扶贫对象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18960981388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</w:rPr>
              <w:t>君山片区</w:t>
            </w: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流水镇大澳村委会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文职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本村村民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18960987688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流水镇后田村委会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后田村户籍人员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李先生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13705081111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流水镇户楼村委会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熟悉计算机及软件操作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13960961118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流水镇君山村委会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村级文员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熟悉计算机操作及办公软件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冯女士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13986416986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流水镇坑北村委会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本村低保户优先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颜女士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13055908093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流水镇流水村委会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本村户籍优先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郑先生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13774535922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流水镇模境村委会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本村低保扶贫户优先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13799926299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流水镇南松村委会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保洁员和村部传送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贫困户或扶贫对象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13799316238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流水镇砂美村委会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本村户籍人员优先，大专以上学历，45周岁以下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李先生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13950379566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流水镇山边村委会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勤杂人员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贫困户或扶贫对象，户籍山边村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郑先生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13705095097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流水镇山门村委会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贫困户或扶贫对象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17306916777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熟悉计算机及软件操作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流水镇松厝村委会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通讯员兼保洁员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本村户籍，高中以上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13799369677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流水镇下厝场村委会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低保、扶贫对象，身体健康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王女士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13763827888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流水镇谢厝村委会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勤杂人员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本村贫困户或扶贫对象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周先生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13950232999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流水镇新湖村委会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勤劳负责（困难户，本村户籍优先）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丁女士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13015755855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流水镇渔屿村委会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勤杂人员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贫困户或扶贫对象，户籍渔屿村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周先生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15985773298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流水镇裕藩村委会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本村户籍优先，身体健康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曾女士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13067373866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中楼乡人民政府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医保协理员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熟悉计算机及软件操作，大专以上学历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黄先生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15280110262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中楼乡大坪村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有劳动能力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13763816156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中楼乡大中村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文印员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具有一定办公会软件处理能力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谢先生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13799960819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中楼乡湖山村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文印员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具有一定办公会软件处理能力，高中以上学历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施先生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13950236936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东庠乡澳星村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文印员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具有一定办公会软件处理能力，高中以上学历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刘先生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15359157588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东庠乡东进村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文印员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具有一定办公会软件处理能力，高中以上学历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18065036777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东庠乡东霞村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文印员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具有一定办公会软件处理能力，高中以上学历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18965078255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东庠乡澳底村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文印员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具有一定办公会软件处理能力，高中以上学历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刘先生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18059068567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东庠乡东风村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文印员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具有一定办公会软件处理能力，高中以上学历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13799318779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东庠乡人民政府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陈女士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24370017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社保协理员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熟悉计算机及软件操作，大专以上学历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芦洋乡人民政府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社保协理员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熟悉计算机及软件操作，大专以上学历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18559897733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平原镇梧凤楼村委会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工作积极，勤劳能干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13759167999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</w:rPr>
              <w:t>苏平片区</w:t>
            </w: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身体健康，勤劳能干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平原镇红卫村委会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勤劳肯干，身体健康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13067299888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平原镇半山村委会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身体健康，工作认真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15669957999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平原镇上攀村委会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勤劳肯干，身体健康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15719266666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平原镇江楼村委会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勤劳肯干，身体健康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13577622199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平原镇燎原村委会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勤劳肯干，身体健康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13655087766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平原镇平原村委会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男性，勤劳肯干，身体健康，服从安排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18783222888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平原镇凤美村委会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勤劳肯干，身体健康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13600830239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平原镇榕山村委会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村级文员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中专以上学历，会计算机操作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王先生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13110772788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平原镇山显美村委会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勤劳肯干，身体健康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15270299999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平原镇梧凤村委会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勤劳肯干，身体健康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15295830666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苏澳镇民主村委会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吴先生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13705019995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苏澳镇钟门村委会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卓先生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13558433333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苏澳镇友谊村委会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15005978677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苏澳镇五一村委会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李先生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13799978966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屿头乡东金村委会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50周岁以下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李先生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13509305116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屿头乡乐屿村委会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文印员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50周岁以下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郑先生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18060560988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屿头乡后垱村委会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50周岁以下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吴先生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13110711888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屿头乡玉瑶村委会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50周岁以下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13509372725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屿头乡旺宾村委会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50周岁以下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13600823918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屿头乡东贵村委会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50周岁以下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17706916068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屿头乡屿南村委会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50周岁以下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13799992516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草屿初中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门卫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24小时值班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13809529358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渔限学校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年龄低于50周岁，健康，无违纪记录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中楼学校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绿化护理员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苏澳学校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炊事员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健康、50周岁之内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健康、50周岁之内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绿化护理员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健康、50周岁之内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思源学校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吃苦耐劳，准时上下班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东庠学校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勤杂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卫生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实验小学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保持校园清洁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城东小学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胜任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城中小学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胜任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绿化护理员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胜任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北门小学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工作认真负责，保证校园清洁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岚城中心小学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门卫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爱岗敬业，服从安排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敖东中心小学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胜任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绿化护理员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胜任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炊事员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胜任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北厝中心小学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门卫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胜任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炊事员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胜任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大练中心小学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炊事员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女性，身体健康，30-50周岁之间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屿头中心小学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四肢健全，勤劳能干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绿化护理员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四肢健全，勤劳能干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南海南中小学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流水中心幼儿园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食堂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良好的烹饪技巧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每日保持校园的卫生清洁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东升幼儿园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食堂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良好的烹饪技巧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67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敖东镇中心卫生院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炊事员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身体健康，30-40周岁之间，服从上级管理；热爱本职工作；身体健康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13960706555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平原镇卫生院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年龄50周岁及以下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13600863828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屿头乡卫生院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本地村民优先，热爱工作，工作态度积极向上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杨女士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13799978671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南海乡卫生院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本地村民优先，热爱工作，工作态度积极向上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18006913666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南海乡唐屿卫生院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本地村民优先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蔡女士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13959194746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市场监督管理局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平北分局保洁员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女性，50周岁以下，身体健康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薛女士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23163573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675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残疾人联合会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残疾人证制证人员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35周岁以下，大专以上文化，熟悉基本电脑操作，有劳动能力的残疾人优先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黄先生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13003876088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福乐家园保洁员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男，残疾人，有相关经验优先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残联保洁员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女，50周岁以下，有劳动能力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福乐家园护理员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45周岁以下，中专以上文化，熟悉基本电脑操作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残疾人基础数据动态更新联络员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30周岁以下，本科学历，熟悉电脑办公软件操作，有劳动能力的残疾人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福建跨境通电子商务有限公司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仓库成品包装员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25周岁以上，初中及化以上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林女士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13665022826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仓库分拣员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20周岁以上，中专及以上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仓库管理人员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20周岁以上，大专及以上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仓库制单员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18周岁以上，中专及以上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旅游集团有限公司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景区保安人员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每天工作8小时，身体健康，五官端正，年龄不超过50周岁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俞女士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15960137108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景区保洁人员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每天工作8小时，身体健康，五官端正，年龄不超过50周岁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勤劳能干，身体健康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福建麒麟友朋物业管理有限公司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保安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刘女士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18159498885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平潭两岸佳园物业管理有限公司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安防员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无不良嗜好，无犯罪记录，服从工作安排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王女士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13950234676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身体健康，吃苦耐劳，服从工作安排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675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市政园林有限公司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绿化工人（环岛路路段、金井湾大道）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22-25周岁；身体健康，吃苦耐劳，服从工作安排，具有团队协作精神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赵女士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13950346687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转运站工人（园西转运站岚华中学斜对面）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身体健康，吃苦耐劳，服从工作安排，具有团队协作精神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市政开发有限公司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绿化养护工人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女，30周岁以上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吴女士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15985777578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675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水务投资有限公司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雨水管道清淤人员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初中及以上学历；50岁以下；吃苦耐劳，从事过体力劳动、退伍军人可优先考虑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陈女士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13950375921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污水管道清淤人员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初中及以上学历；50岁以下；吃苦耐劳，从事过体力劳动、退伍军人可优先考虑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博爱助残志愿服务中心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事务辅助岗位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热心公益事业，具有义工志愿精神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林先生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18906922234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协调策划执行岗位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协调其他志工的日常工作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福建宏大工贸有限公司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保安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公司秩序维持及人员财产安全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罗先生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15980159097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负责办公区卫生打扫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仓管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负责公司物资看管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675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福建千润企业咨询管理有限公司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后勤文员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负责日常文书记录、打印及采购等后勤保障工作大专以上， 35周岁以下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高女士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18506085152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保洁员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35周岁以下，按要求做好公司的清扫保洁工作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</w:tbl>
    <w:p w:rsidR="0016084F" w:rsidRDefault="0016084F">
      <w:pPr>
        <w:adjustRightInd/>
        <w:snapToGrid/>
        <w:spacing w:line="220" w:lineRule="atLeast"/>
        <w:rPr>
          <w:rFonts w:ascii="宋体" w:eastAsia="宋体" w:hAnsi="宋体" w:cs="Times New Roman"/>
          <w:color w:val="000000"/>
          <w:sz w:val="32"/>
          <w:szCs w:val="32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br/>
      </w:r>
      <w:r>
        <w:rPr>
          <w:rFonts w:ascii="宋体" w:eastAsia="宋体" w:hAnsi="宋体" w:cs="Times New Roman"/>
          <w:color w:val="000000"/>
          <w:sz w:val="32"/>
          <w:szCs w:val="32"/>
        </w:rPr>
        <w:br w:type="page"/>
      </w:r>
    </w:p>
    <w:p w:rsidR="0016084F" w:rsidRPr="0016084F" w:rsidRDefault="0016084F" w:rsidP="0016084F">
      <w:pPr>
        <w:adjustRightInd/>
        <w:snapToGrid/>
        <w:spacing w:after="0" w:line="600" w:lineRule="atLeast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lastRenderedPageBreak/>
        <w:t>附件2</w:t>
      </w:r>
    </w:p>
    <w:p w:rsidR="0016084F" w:rsidRPr="0016084F" w:rsidRDefault="0016084F" w:rsidP="0016084F">
      <w:pPr>
        <w:adjustRightInd/>
        <w:snapToGrid/>
        <w:spacing w:after="0" w:line="460" w:lineRule="atLeast"/>
        <w:jc w:val="center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平潭综合实验区失业登记表</w:t>
      </w:r>
    </w:p>
    <w:p w:rsidR="0016084F" w:rsidRPr="0016084F" w:rsidRDefault="0016084F" w:rsidP="0016084F">
      <w:pPr>
        <w:adjustRightInd/>
        <w:snapToGrid/>
        <w:spacing w:after="0"/>
        <w:jc w:val="right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21"/>
          <w:szCs w:val="21"/>
        </w:rPr>
        <w:t>  填表时间：  年    月   日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426"/>
        <w:gridCol w:w="148"/>
        <w:gridCol w:w="278"/>
        <w:gridCol w:w="336"/>
        <w:gridCol w:w="90"/>
        <w:gridCol w:w="426"/>
        <w:gridCol w:w="61"/>
        <w:gridCol w:w="365"/>
        <w:gridCol w:w="220"/>
        <w:gridCol w:w="35"/>
        <w:gridCol w:w="121"/>
        <w:gridCol w:w="17"/>
        <w:gridCol w:w="33"/>
        <w:gridCol w:w="398"/>
        <w:gridCol w:w="28"/>
        <w:gridCol w:w="426"/>
        <w:gridCol w:w="122"/>
        <w:gridCol w:w="304"/>
        <w:gridCol w:w="296"/>
        <w:gridCol w:w="61"/>
        <w:gridCol w:w="79"/>
        <w:gridCol w:w="426"/>
        <w:gridCol w:w="25"/>
        <w:gridCol w:w="404"/>
        <w:gridCol w:w="217"/>
        <w:gridCol w:w="209"/>
        <w:gridCol w:w="227"/>
        <w:gridCol w:w="132"/>
        <w:gridCol w:w="67"/>
        <w:gridCol w:w="113"/>
        <w:gridCol w:w="313"/>
        <w:gridCol w:w="109"/>
        <w:gridCol w:w="317"/>
        <w:gridCol w:w="194"/>
        <w:gridCol w:w="202"/>
        <w:gridCol w:w="224"/>
        <w:gridCol w:w="153"/>
        <w:gridCol w:w="125"/>
        <w:gridCol w:w="148"/>
        <w:gridCol w:w="426"/>
        <w:gridCol w:w="65"/>
        <w:gridCol w:w="50"/>
        <w:gridCol w:w="85"/>
        <w:gridCol w:w="226"/>
        <w:gridCol w:w="426"/>
        <w:gridCol w:w="426"/>
        <w:gridCol w:w="1052"/>
        <w:gridCol w:w="1159"/>
      </w:tblGrid>
      <w:tr w:rsidR="0016084F" w:rsidRPr="0016084F" w:rsidTr="0016084F">
        <w:trPr>
          <w:trHeight w:val="477"/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姓　　名</w:t>
            </w:r>
          </w:p>
        </w:tc>
        <w:tc>
          <w:tcPr>
            <w:tcW w:w="1586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110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298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文化程度</w:t>
            </w:r>
          </w:p>
        </w:tc>
        <w:tc>
          <w:tcPr>
            <w:tcW w:w="1755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1寸免冠照片</w:t>
            </w:r>
          </w:p>
        </w:tc>
      </w:tr>
      <w:tr w:rsidR="0016084F" w:rsidRPr="0016084F" w:rsidTr="0016084F">
        <w:trPr>
          <w:trHeight w:val="388"/>
          <w:jc w:val="center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257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right="21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年    月    日</w:t>
            </w:r>
          </w:p>
        </w:tc>
        <w:tc>
          <w:tcPr>
            <w:tcW w:w="11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民族</w:t>
            </w:r>
          </w:p>
        </w:tc>
        <w:tc>
          <w:tcPr>
            <w:tcW w:w="9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1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74"/>
          <w:jc w:val="center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身份证号码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587"/>
          <w:jc w:val="center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户籍性质</w:t>
            </w:r>
          </w:p>
        </w:tc>
        <w:tc>
          <w:tcPr>
            <w:tcW w:w="6729" w:type="dxa"/>
            <w:gridSpan w:val="4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right="106" w:firstLine="105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○ 农业　       ○非农业　    　○ 居民户</w:t>
            </w:r>
          </w:p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right="106" w:firstLine="90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18"/>
                <w:szCs w:val="18"/>
              </w:rPr>
              <w:t>（已取消“农业、非农业、居民户”户口划分的，统一填写“居民户”）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397"/>
          <w:jc w:val="center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户籍详细地址</w:t>
            </w:r>
          </w:p>
        </w:tc>
        <w:tc>
          <w:tcPr>
            <w:tcW w:w="8475" w:type="dxa"/>
            <w:gridSpan w:val="4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firstLine="945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省       市      区       街道（乡镇）       社区（村）</w:t>
            </w:r>
          </w:p>
        </w:tc>
      </w:tr>
      <w:tr w:rsidR="0016084F" w:rsidRPr="0016084F" w:rsidTr="0016084F">
        <w:trPr>
          <w:trHeight w:val="397"/>
          <w:jc w:val="center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现居住地地址</w:t>
            </w:r>
          </w:p>
        </w:tc>
        <w:tc>
          <w:tcPr>
            <w:tcW w:w="8475" w:type="dxa"/>
            <w:gridSpan w:val="4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left="485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</w:tr>
      <w:tr w:rsidR="0016084F" w:rsidRPr="0016084F" w:rsidTr="0016084F">
        <w:trPr>
          <w:trHeight w:val="397"/>
          <w:jc w:val="center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登记人员类别</w:t>
            </w:r>
          </w:p>
        </w:tc>
        <w:tc>
          <w:tcPr>
            <w:tcW w:w="383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□新成长失业人员  □就业转失业人员</w:t>
            </w:r>
          </w:p>
        </w:tc>
        <w:tc>
          <w:tcPr>
            <w:tcW w:w="289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是否申请就业援助对象认定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○是    ○否</w:t>
            </w:r>
          </w:p>
        </w:tc>
      </w:tr>
      <w:tr w:rsidR="0016084F" w:rsidRPr="0016084F" w:rsidTr="0016084F">
        <w:trPr>
          <w:trHeight w:val="397"/>
          <w:jc w:val="center"/>
        </w:trPr>
        <w:tc>
          <w:tcPr>
            <w:tcW w:w="149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失业登记</w:t>
            </w:r>
          </w:p>
        </w:tc>
        <w:tc>
          <w:tcPr>
            <w:tcW w:w="383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ind w:right="3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失业登记/注销失业登记原因</w:t>
            </w:r>
          </w:p>
        </w:tc>
        <w:tc>
          <w:tcPr>
            <w:tcW w:w="289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失业/退出失业日期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登记类型</w:t>
            </w:r>
          </w:p>
        </w:tc>
      </w:tr>
      <w:tr w:rsidR="0016084F" w:rsidRPr="0016084F" w:rsidTr="0016084F">
        <w:trPr>
          <w:trHeight w:val="66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83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89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年   月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□ 登记失业</w:t>
            </w:r>
          </w:p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□ 退出登记</w:t>
            </w:r>
          </w:p>
        </w:tc>
      </w:tr>
      <w:tr w:rsidR="0016084F" w:rsidRPr="0016084F" w:rsidTr="0016084F">
        <w:trPr>
          <w:trHeight w:val="571"/>
          <w:jc w:val="center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就业转失业人员原单位名称</w:t>
            </w:r>
          </w:p>
        </w:tc>
        <w:tc>
          <w:tcPr>
            <w:tcW w:w="383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89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单位隶属关系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□中央□省□市  □县区  □其他</w:t>
            </w:r>
          </w:p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社会团体□  居民家庭□        个体工商户□ 个体经济组织□ 民办非企业□  其他□</w:t>
            </w:r>
          </w:p>
        </w:tc>
      </w:tr>
      <w:tr w:rsidR="0016084F" w:rsidRPr="0016084F" w:rsidTr="0016084F">
        <w:trPr>
          <w:trHeight w:val="565"/>
          <w:jc w:val="center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原单位类型</w:t>
            </w:r>
          </w:p>
        </w:tc>
        <w:tc>
          <w:tcPr>
            <w:tcW w:w="8475" w:type="dxa"/>
            <w:gridSpan w:val="4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□企业   □事业单位   □机关   □社会团体   □居民家庭    □个体工商户       □个体经济组织     □民办非企业        □其他</w:t>
            </w:r>
          </w:p>
        </w:tc>
      </w:tr>
      <w:tr w:rsidR="0016084F" w:rsidRPr="0016084F" w:rsidTr="0016084F">
        <w:trPr>
          <w:trHeight w:val="349"/>
          <w:jc w:val="center"/>
        </w:trPr>
        <w:tc>
          <w:tcPr>
            <w:tcW w:w="149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学历及变更</w:t>
            </w:r>
          </w:p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情况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日　期</w:t>
            </w:r>
          </w:p>
        </w:tc>
        <w:tc>
          <w:tcPr>
            <w:tcW w:w="3495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毕业学校</w:t>
            </w:r>
          </w:p>
        </w:tc>
        <w:tc>
          <w:tcPr>
            <w:tcW w:w="12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所学专业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获得学历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备　注</w:t>
            </w:r>
          </w:p>
        </w:tc>
      </w:tr>
      <w:tr w:rsidR="0016084F" w:rsidRPr="0016084F" w:rsidTr="0016084F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firstLine="42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年  月</w:t>
            </w:r>
          </w:p>
        </w:tc>
        <w:tc>
          <w:tcPr>
            <w:tcW w:w="3495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</w:tr>
      <w:tr w:rsidR="0016084F" w:rsidRPr="0016084F" w:rsidTr="0016084F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firstLine="205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3495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firstLine="205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firstLine="205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</w:tr>
      <w:tr w:rsidR="0016084F" w:rsidRPr="0016084F" w:rsidTr="0016084F">
        <w:trPr>
          <w:trHeight w:val="337"/>
          <w:jc w:val="center"/>
        </w:trPr>
        <w:tc>
          <w:tcPr>
            <w:tcW w:w="14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职业资格、专业技术职务及变更情况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日　期</w:t>
            </w:r>
          </w:p>
        </w:tc>
        <w:tc>
          <w:tcPr>
            <w:tcW w:w="4759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职业资格、专业技术职务名称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等　级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备　注</w:t>
            </w:r>
          </w:p>
        </w:tc>
      </w:tr>
      <w:tr w:rsidR="0016084F" w:rsidRPr="0016084F" w:rsidTr="0016084F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firstLine="415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年  月</w:t>
            </w:r>
          </w:p>
        </w:tc>
        <w:tc>
          <w:tcPr>
            <w:tcW w:w="4759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firstLine="205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</w:tr>
      <w:tr w:rsidR="0016084F" w:rsidRPr="0016084F" w:rsidTr="0016084F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firstLine="205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4759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firstLine="205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</w:tr>
      <w:tr w:rsidR="0016084F" w:rsidRPr="0016084F" w:rsidTr="0016084F">
        <w:trPr>
          <w:trHeight w:val="397"/>
          <w:jc w:val="center"/>
        </w:trPr>
        <w:tc>
          <w:tcPr>
            <w:tcW w:w="301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申请登记人签名</w:t>
            </w:r>
          </w:p>
        </w:tc>
        <w:tc>
          <w:tcPr>
            <w:tcW w:w="216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98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2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</w:tr>
      <w:tr w:rsidR="0016084F" w:rsidRPr="0016084F" w:rsidTr="0016084F">
        <w:trPr>
          <w:trHeight w:val="468"/>
          <w:jc w:val="center"/>
        </w:trPr>
        <w:tc>
          <w:tcPr>
            <w:tcW w:w="9971" w:type="dxa"/>
            <w:gridSpan w:val="49"/>
            <w:tcBorders>
              <w:top w:val="doub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以下由负责失业登记的就业管理服务机构填写</w:t>
            </w:r>
          </w:p>
        </w:tc>
      </w:tr>
      <w:tr w:rsidR="0016084F" w:rsidRPr="0016084F" w:rsidTr="0016084F">
        <w:trPr>
          <w:trHeight w:val="448"/>
          <w:jc w:val="center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失业登记对象</w:t>
            </w:r>
          </w:p>
        </w:tc>
        <w:tc>
          <w:tcPr>
            <w:tcW w:w="8475" w:type="dxa"/>
            <w:gridSpan w:val="4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firstLine="205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□⑴   □⑵   □⑶　□⑷　 □⑸　 □⑹　 □⑺   □⑻   □⑼   □⑽　 □⑾</w:t>
            </w:r>
          </w:p>
        </w:tc>
      </w:tr>
      <w:tr w:rsidR="0016084F" w:rsidRPr="0016084F" w:rsidTr="0016084F">
        <w:trPr>
          <w:trHeight w:val="624"/>
          <w:jc w:val="center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申请就业援助对象类型</w:t>
            </w:r>
          </w:p>
        </w:tc>
        <w:tc>
          <w:tcPr>
            <w:tcW w:w="8475" w:type="dxa"/>
            <w:gridSpan w:val="4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firstLine="205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□⑴  □⑵  □⑶　□⑷　 □⑸　 □⑹　 □⑺   □⑻   □⑼   □⑽　 □⑾　   □⑿　 □⒀　 □⒁       </w:t>
            </w:r>
            <w:r w:rsidRPr="0016084F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（</w:t>
            </w: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就业援助对象类型可多选</w:t>
            </w:r>
            <w:r w:rsidRPr="0016084F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16084F" w:rsidRPr="0016084F" w:rsidTr="0016084F">
        <w:trPr>
          <w:trHeight w:val="624"/>
          <w:jc w:val="center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就业失业登记证编号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3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发证时间</w:t>
            </w:r>
          </w:p>
        </w:tc>
        <w:tc>
          <w:tcPr>
            <w:tcW w:w="27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320" w:lineRule="atLeast"/>
              <w:ind w:firstLine="84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年   月   日</w:t>
            </w:r>
          </w:p>
        </w:tc>
      </w:tr>
      <w:tr w:rsidR="0016084F" w:rsidRPr="0016084F" w:rsidTr="0016084F">
        <w:trPr>
          <w:trHeight w:val="1184"/>
          <w:jc w:val="center"/>
        </w:trPr>
        <w:tc>
          <w:tcPr>
            <w:tcW w:w="9971" w:type="dxa"/>
            <w:gridSpan w:val="4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4F" w:rsidRPr="0016084F" w:rsidRDefault="0016084F" w:rsidP="0016084F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就业失业登记机构：</w:t>
            </w:r>
          </w:p>
          <w:p w:rsidR="0016084F" w:rsidRPr="0016084F" w:rsidRDefault="0016084F" w:rsidP="0016084F">
            <w:pPr>
              <w:adjustRightInd/>
              <w:snapToGrid/>
              <w:spacing w:after="0" w:line="30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  <w:p w:rsidR="0016084F" w:rsidRPr="0016084F" w:rsidRDefault="0016084F" w:rsidP="0016084F">
            <w:pPr>
              <w:adjustRightInd/>
              <w:snapToGrid/>
              <w:spacing w:after="0" w:line="30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经办人（签名）：                           审核人（签名）：         （公章）</w:t>
            </w:r>
          </w:p>
          <w:p w:rsidR="0016084F" w:rsidRPr="0016084F" w:rsidRDefault="0016084F" w:rsidP="0016084F">
            <w:pPr>
              <w:adjustRightInd/>
              <w:snapToGrid/>
              <w:spacing w:after="0" w:line="300" w:lineRule="atLeast"/>
              <w:ind w:right="509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经办时间：     年    月    日                  审核时间：     年    月    日</w:t>
            </w:r>
          </w:p>
        </w:tc>
      </w:tr>
    </w:tbl>
    <w:p w:rsidR="0016084F" w:rsidRDefault="0016084F">
      <w:pPr>
        <w:adjustRightInd/>
        <w:snapToGrid/>
        <w:spacing w:line="220" w:lineRule="atLeast"/>
        <w:rPr>
          <w:rFonts w:ascii="宋体" w:eastAsia="宋体" w:hAnsi="宋体" w:cs="Times New Roman"/>
          <w:color w:val="000000"/>
          <w:sz w:val="32"/>
          <w:szCs w:val="32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br w:type="textWrapping" w:clear="all"/>
      </w:r>
      <w:r>
        <w:rPr>
          <w:rFonts w:ascii="宋体" w:eastAsia="宋体" w:hAnsi="宋体" w:cs="Times New Roman"/>
          <w:color w:val="000000"/>
          <w:sz w:val="32"/>
          <w:szCs w:val="32"/>
        </w:rPr>
        <w:br w:type="page"/>
      </w:r>
    </w:p>
    <w:p w:rsidR="0016084F" w:rsidRPr="0016084F" w:rsidRDefault="0016084F" w:rsidP="0016084F">
      <w:pPr>
        <w:adjustRightInd/>
        <w:snapToGrid/>
        <w:spacing w:after="0" w:line="580" w:lineRule="atLeast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lastRenderedPageBreak/>
        <w:t>附件3</w:t>
      </w:r>
    </w:p>
    <w:p w:rsidR="0016084F" w:rsidRPr="0016084F" w:rsidRDefault="0016084F" w:rsidP="0016084F">
      <w:pPr>
        <w:adjustRightInd/>
        <w:snapToGrid/>
        <w:spacing w:after="0" w:line="460" w:lineRule="atLeast"/>
        <w:jc w:val="center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劳动者书面承诺书</w:t>
      </w:r>
    </w:p>
    <w:p w:rsidR="0016084F" w:rsidRPr="0016084F" w:rsidRDefault="0016084F" w:rsidP="0016084F">
      <w:pPr>
        <w:adjustRightInd/>
        <w:snapToGrid/>
        <w:spacing w:after="0" w:line="460" w:lineRule="atLeast"/>
        <w:jc w:val="center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/>
          <w:color w:val="000000"/>
          <w:sz w:val="21"/>
          <w:szCs w:val="21"/>
        </w:rPr>
        <w:t> </w:t>
      </w:r>
    </w:p>
    <w:p w:rsidR="0016084F" w:rsidRPr="0016084F" w:rsidRDefault="0016084F" w:rsidP="0016084F">
      <w:pPr>
        <w:adjustRightInd/>
        <w:snapToGrid/>
        <w:spacing w:after="0" w:line="600" w:lineRule="atLeast"/>
        <w:ind w:right="64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区社会事业局：</w:t>
      </w:r>
    </w:p>
    <w:p w:rsidR="0016084F" w:rsidRPr="0016084F" w:rsidRDefault="0016084F" w:rsidP="0016084F">
      <w:pPr>
        <w:adjustRightInd/>
        <w:snapToGrid/>
        <w:spacing w:after="0" w:line="600" w:lineRule="atLeast"/>
        <w:ind w:right="640" w:firstLine="64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本人XXX,男/女，身份证号码：XXXXXX，因XXX原因，于XX年X月失业至今/长期失业至今，有劳动能力且有就业愿望。本人对以上所述属实，如有不实之处，愿承担相应的法律责任。</w:t>
      </w:r>
    </w:p>
    <w:p w:rsidR="0016084F" w:rsidRPr="0016084F" w:rsidRDefault="0016084F" w:rsidP="0016084F">
      <w:pPr>
        <w:adjustRightInd/>
        <w:snapToGrid/>
        <w:spacing w:after="0" w:line="600" w:lineRule="atLeast"/>
        <w:ind w:right="640" w:firstLine="64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/>
          <w:color w:val="000000"/>
          <w:sz w:val="21"/>
          <w:szCs w:val="21"/>
        </w:rPr>
        <w:t> </w:t>
      </w:r>
    </w:p>
    <w:p w:rsidR="0016084F" w:rsidRPr="0016084F" w:rsidRDefault="0016084F" w:rsidP="0016084F">
      <w:pPr>
        <w:adjustRightInd/>
        <w:snapToGrid/>
        <w:spacing w:after="0" w:line="600" w:lineRule="atLeast"/>
        <w:ind w:right="640" w:firstLine="64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/>
          <w:color w:val="000000"/>
          <w:sz w:val="21"/>
          <w:szCs w:val="21"/>
        </w:rPr>
        <w:t> </w:t>
      </w:r>
    </w:p>
    <w:p w:rsidR="0016084F" w:rsidRPr="0016084F" w:rsidRDefault="0016084F" w:rsidP="0016084F">
      <w:pPr>
        <w:adjustRightInd/>
        <w:snapToGrid/>
        <w:spacing w:after="0" w:line="600" w:lineRule="atLeast"/>
        <w:ind w:right="640" w:firstLine="64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                                 申请人：XXX</w:t>
      </w:r>
    </w:p>
    <w:p w:rsidR="0016084F" w:rsidRPr="0016084F" w:rsidRDefault="0016084F" w:rsidP="0016084F">
      <w:pPr>
        <w:adjustRightInd/>
        <w:snapToGrid/>
        <w:spacing w:after="0" w:line="600" w:lineRule="atLeast"/>
        <w:ind w:right="640" w:firstLine="576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XXXX年X月X日</w:t>
      </w:r>
    </w:p>
    <w:p w:rsidR="0016084F" w:rsidRDefault="0016084F">
      <w:pPr>
        <w:adjustRightInd/>
        <w:snapToGrid/>
        <w:spacing w:line="220" w:lineRule="atLeast"/>
        <w:rPr>
          <w:rFonts w:ascii="宋体" w:eastAsia="宋体" w:hAnsi="宋体" w:cs="Times New Roman"/>
          <w:color w:val="000000"/>
          <w:sz w:val="32"/>
          <w:szCs w:val="32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br w:type="textWrapping" w:clear="all"/>
      </w:r>
      <w:r>
        <w:rPr>
          <w:rFonts w:ascii="宋体" w:eastAsia="宋体" w:hAnsi="宋体" w:cs="Times New Roman"/>
          <w:color w:val="000000"/>
          <w:sz w:val="32"/>
          <w:szCs w:val="32"/>
        </w:rPr>
        <w:br w:type="page"/>
      </w:r>
    </w:p>
    <w:p w:rsidR="0016084F" w:rsidRPr="0016084F" w:rsidRDefault="0016084F" w:rsidP="0016084F">
      <w:pPr>
        <w:adjustRightInd/>
        <w:snapToGrid/>
        <w:spacing w:after="0" w:line="580" w:lineRule="atLeast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lastRenderedPageBreak/>
        <w:t>附件4</w:t>
      </w:r>
    </w:p>
    <w:p w:rsidR="0016084F" w:rsidRPr="0016084F" w:rsidRDefault="0016084F" w:rsidP="0016084F">
      <w:pPr>
        <w:adjustRightInd/>
        <w:snapToGrid/>
        <w:spacing w:after="0" w:line="580" w:lineRule="atLeast"/>
        <w:jc w:val="center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44"/>
          <w:szCs w:val="44"/>
        </w:rPr>
        <w:t>就业困难人员认定申请表</w:t>
      </w:r>
    </w:p>
    <w:p w:rsidR="0016084F" w:rsidRPr="0016084F" w:rsidRDefault="0016084F" w:rsidP="0016084F">
      <w:pPr>
        <w:adjustRightInd/>
        <w:snapToGrid/>
        <w:spacing w:before="156" w:after="0"/>
        <w:jc w:val="right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24"/>
          <w:szCs w:val="24"/>
        </w:rPr>
        <w:t>填表日期：    年     月    日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2199"/>
        <w:gridCol w:w="1522"/>
        <w:gridCol w:w="1492"/>
        <w:gridCol w:w="1573"/>
        <w:gridCol w:w="2681"/>
        <w:gridCol w:w="1867"/>
        <w:gridCol w:w="3178"/>
      </w:tblGrid>
      <w:tr w:rsidR="0016084F" w:rsidRPr="0016084F" w:rsidTr="0016084F">
        <w:trPr>
          <w:trHeight w:val="408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姓  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1寸免冠照片</w:t>
            </w:r>
          </w:p>
        </w:tc>
      </w:tr>
      <w:tr w:rsidR="0016084F" w:rsidRPr="0016084F" w:rsidTr="0016084F">
        <w:trPr>
          <w:trHeight w:val="408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民  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08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08"/>
        </w:trPr>
        <w:tc>
          <w:tcPr>
            <w:tcW w:w="2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就业创业证号码</w:t>
            </w:r>
          </w:p>
        </w:tc>
        <w:tc>
          <w:tcPr>
            <w:tcW w:w="4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533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户籍性质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○城镇户口     ○非城镇户口  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婚 否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408"/>
        </w:trPr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户籍详细地址</w:t>
            </w:r>
          </w:p>
        </w:tc>
        <w:tc>
          <w:tcPr>
            <w:tcW w:w="79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         省（市、自治区）      市      县（市、区） </w:t>
            </w:r>
          </w:p>
        </w:tc>
      </w:tr>
      <w:tr w:rsidR="0016084F" w:rsidRPr="0016084F" w:rsidTr="0016084F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9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              街道（乡镇）              社区（村）</w:t>
            </w:r>
          </w:p>
        </w:tc>
      </w:tr>
      <w:tr w:rsidR="0016084F" w:rsidRPr="0016084F" w:rsidTr="0016084F">
        <w:trPr>
          <w:trHeight w:val="408"/>
        </w:trPr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现居住地地址</w:t>
            </w:r>
          </w:p>
        </w:tc>
        <w:tc>
          <w:tcPr>
            <w:tcW w:w="79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         省（市、自治区）      市      县（市、区） </w:t>
            </w:r>
          </w:p>
        </w:tc>
      </w:tr>
      <w:tr w:rsidR="0016084F" w:rsidRPr="0016084F" w:rsidTr="0016084F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9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              街道（乡镇）              社区（村）</w:t>
            </w:r>
          </w:p>
        </w:tc>
      </w:tr>
      <w:tr w:rsidR="0016084F" w:rsidRPr="0016084F" w:rsidTr="0016084F">
        <w:trPr>
          <w:trHeight w:val="3981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就业困难人员认定类型□</w:t>
            </w:r>
          </w:p>
        </w:tc>
        <w:tc>
          <w:tcPr>
            <w:tcW w:w="79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□①男年满50周岁以上、女年满40周岁以上的大龄城镇居民；                       □②持有第二代残疾人证城镇居民；</w:t>
            </w:r>
          </w:p>
          <w:p w:rsidR="0016084F" w:rsidRPr="0016084F" w:rsidRDefault="0016084F" w:rsidP="0016084F">
            <w:pPr>
              <w:adjustRightInd/>
              <w:snapToGrid/>
              <w:spacing w:after="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□③城市最低生活保障对象；</w:t>
            </w:r>
          </w:p>
          <w:p w:rsidR="0016084F" w:rsidRPr="0016084F" w:rsidRDefault="0016084F" w:rsidP="0016084F">
            <w:pPr>
              <w:adjustRightInd/>
              <w:snapToGrid/>
              <w:spacing w:after="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□④连续失业一年以上人员（其中农村进城务工劳动者须已参加失业保险）；                                                            □⑤城市规划区内，经政府依法征收农民集体耕地后，人均剩余耕地面积低于所在县（市、区）农业人员人均耕地面积 30%，且在征地时享有农村集体耕地承包权的在册农业人口；                                                     □⑥农村实行计划生育的独生子女户、二女户中，男年满40周岁以上、女满30周岁以上人员。                                                     □⑦持有第二代残疾人证农村居民；</w:t>
            </w:r>
          </w:p>
          <w:p w:rsidR="0016084F" w:rsidRPr="0016084F" w:rsidRDefault="0016084F" w:rsidP="0016084F">
            <w:pPr>
              <w:adjustRightInd/>
              <w:snapToGrid/>
              <w:spacing w:after="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□⑧农村最低生活保障对象。</w:t>
            </w:r>
          </w:p>
          <w:p w:rsidR="0016084F" w:rsidRPr="0016084F" w:rsidRDefault="0016084F" w:rsidP="0016084F">
            <w:pPr>
              <w:adjustRightInd/>
              <w:snapToGrid/>
              <w:spacing w:after="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□⑨精准扶贫对象                                                      </w:t>
            </w:r>
          </w:p>
        </w:tc>
      </w:tr>
      <w:tr w:rsidR="0016084F" w:rsidRPr="0016084F" w:rsidTr="0016084F">
        <w:trPr>
          <w:trHeight w:val="1241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ind w:right="178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户口所在社区(村)</w:t>
            </w:r>
          </w:p>
          <w:p w:rsidR="0016084F" w:rsidRPr="0016084F" w:rsidRDefault="0016084F" w:rsidP="0016084F">
            <w:pPr>
              <w:adjustRightInd/>
              <w:snapToGrid/>
              <w:spacing w:after="0" w:line="240" w:lineRule="atLeast"/>
              <w:ind w:right="178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9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  <w:p w:rsidR="0016084F" w:rsidRPr="0016084F" w:rsidRDefault="0016084F" w:rsidP="0016084F">
            <w:pPr>
              <w:adjustRightInd/>
              <w:snapToGrid/>
              <w:spacing w:after="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  <w:p w:rsidR="0016084F" w:rsidRPr="0016084F" w:rsidRDefault="0016084F" w:rsidP="0016084F">
            <w:pPr>
              <w:adjustRightInd/>
              <w:snapToGrid/>
              <w:spacing w:after="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负责人（章）：                        经办人：                               </w:t>
            </w:r>
          </w:p>
          <w:p w:rsidR="0016084F" w:rsidRPr="0016084F" w:rsidRDefault="0016084F" w:rsidP="0016084F">
            <w:pPr>
              <w:adjustRightInd/>
              <w:snapToGrid/>
              <w:spacing w:after="0"/>
              <w:ind w:firstLine="564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年  月  日</w:t>
            </w:r>
          </w:p>
        </w:tc>
      </w:tr>
      <w:tr w:rsidR="0016084F" w:rsidRPr="0016084F" w:rsidTr="0016084F">
        <w:trPr>
          <w:trHeight w:val="9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ind w:right="178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街道（乡镇）劳动保障机构</w:t>
            </w:r>
          </w:p>
          <w:p w:rsidR="0016084F" w:rsidRPr="0016084F" w:rsidRDefault="0016084F" w:rsidP="0016084F">
            <w:pPr>
              <w:adjustRightInd/>
              <w:snapToGrid/>
              <w:spacing w:after="0" w:line="240" w:lineRule="atLeast"/>
              <w:ind w:right="178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  <w:p w:rsidR="0016084F" w:rsidRPr="0016084F" w:rsidRDefault="0016084F" w:rsidP="0016084F">
            <w:pPr>
              <w:adjustRightInd/>
              <w:snapToGrid/>
              <w:spacing w:after="0" w:line="240" w:lineRule="atLeast"/>
              <w:ind w:right="178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  <w:p w:rsidR="0016084F" w:rsidRPr="0016084F" w:rsidRDefault="0016084F" w:rsidP="0016084F">
            <w:pPr>
              <w:adjustRightInd/>
              <w:snapToGrid/>
              <w:spacing w:after="0" w:line="90" w:lineRule="atLeast"/>
              <w:ind w:right="178" w:firstLine="48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79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  <w:p w:rsidR="0016084F" w:rsidRPr="0016084F" w:rsidRDefault="0016084F" w:rsidP="0016084F">
            <w:pPr>
              <w:adjustRightInd/>
              <w:snapToGrid/>
              <w:spacing w:after="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  <w:p w:rsidR="0016084F" w:rsidRPr="0016084F" w:rsidRDefault="0016084F" w:rsidP="0016084F">
            <w:pPr>
              <w:adjustRightInd/>
              <w:snapToGrid/>
              <w:spacing w:after="0"/>
              <w:ind w:firstLine="48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  <w:p w:rsidR="0016084F" w:rsidRPr="0016084F" w:rsidRDefault="0016084F" w:rsidP="0016084F">
            <w:pPr>
              <w:adjustRightInd/>
              <w:snapToGrid/>
              <w:spacing w:after="0"/>
              <w:ind w:firstLine="48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  <w:p w:rsidR="0016084F" w:rsidRPr="0016084F" w:rsidRDefault="0016084F" w:rsidP="0016084F">
            <w:pPr>
              <w:adjustRightInd/>
              <w:snapToGrid/>
              <w:spacing w:after="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负责人（章）：                        经办人：         </w:t>
            </w:r>
          </w:p>
          <w:p w:rsidR="0016084F" w:rsidRPr="0016084F" w:rsidRDefault="0016084F" w:rsidP="0016084F">
            <w:pPr>
              <w:adjustRightInd/>
              <w:snapToGrid/>
              <w:spacing w:after="0" w:line="90" w:lineRule="atLeast"/>
              <w:ind w:firstLine="480"/>
              <w:textAlignment w:val="top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4"/>
                <w:szCs w:val="24"/>
              </w:rPr>
              <w:t>                                           年  月  日</w:t>
            </w:r>
          </w:p>
        </w:tc>
      </w:tr>
    </w:tbl>
    <w:p w:rsidR="0016084F" w:rsidRDefault="0016084F">
      <w:pPr>
        <w:adjustRightInd/>
        <w:snapToGrid/>
        <w:spacing w:line="220" w:lineRule="atLeast"/>
        <w:rPr>
          <w:rFonts w:ascii="宋体" w:eastAsia="宋体" w:hAnsi="宋体" w:cs="Times New Roman"/>
          <w:color w:val="000000"/>
          <w:sz w:val="32"/>
          <w:szCs w:val="32"/>
        </w:rPr>
      </w:pPr>
      <w:r>
        <w:rPr>
          <w:rFonts w:ascii="宋体" w:eastAsia="宋体" w:hAnsi="宋体" w:cs="Times New Roman"/>
          <w:color w:val="000000"/>
          <w:sz w:val="32"/>
          <w:szCs w:val="32"/>
        </w:rPr>
        <w:br w:type="page"/>
      </w:r>
    </w:p>
    <w:p w:rsidR="0016084F" w:rsidRPr="0016084F" w:rsidRDefault="0016084F" w:rsidP="0016084F">
      <w:pPr>
        <w:adjustRightInd/>
        <w:snapToGrid/>
        <w:spacing w:after="0" w:line="580" w:lineRule="atLeast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lastRenderedPageBreak/>
        <w:t>附件5</w:t>
      </w:r>
    </w:p>
    <w:p w:rsidR="0016084F" w:rsidRPr="0016084F" w:rsidRDefault="0016084F" w:rsidP="0016084F">
      <w:pPr>
        <w:adjustRightInd/>
        <w:snapToGrid/>
        <w:spacing w:after="0"/>
        <w:jc w:val="center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/>
          <w:color w:val="000000"/>
          <w:sz w:val="21"/>
          <w:szCs w:val="21"/>
        </w:rPr>
        <w:t> </w:t>
      </w:r>
    </w:p>
    <w:p w:rsidR="0016084F" w:rsidRPr="0016084F" w:rsidRDefault="0016084F" w:rsidP="0016084F">
      <w:pPr>
        <w:adjustRightInd/>
        <w:snapToGrid/>
        <w:spacing w:after="0"/>
        <w:jc w:val="center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失业状态确认情况说明</w:t>
      </w:r>
    </w:p>
    <w:p w:rsidR="0016084F" w:rsidRPr="0016084F" w:rsidRDefault="0016084F" w:rsidP="0016084F">
      <w:pPr>
        <w:adjustRightInd/>
        <w:snapToGrid/>
        <w:spacing w:after="0"/>
        <w:jc w:val="right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/>
          <w:color w:val="000000"/>
          <w:sz w:val="21"/>
          <w:szCs w:val="21"/>
        </w:rPr>
        <w:t> </w:t>
      </w:r>
    </w:p>
    <w:p w:rsidR="0016084F" w:rsidRPr="0016084F" w:rsidRDefault="0016084F" w:rsidP="0016084F">
      <w:pPr>
        <w:adjustRightInd/>
        <w:snapToGrid/>
        <w:spacing w:after="0"/>
        <w:ind w:firstLine="64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兹有我村 (社区) 户籍人员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>          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,男/女,  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>      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族,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>        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周岁,</w:t>
      </w:r>
      <w:r w:rsidRPr="0016084F">
        <w:rPr>
          <w:rFonts w:ascii="宋体" w:eastAsia="宋体" w:hAnsi="宋体" w:cs="Times New Roman" w:hint="eastAsia"/>
          <w:color w:val="000000"/>
          <w:spacing w:val="20"/>
          <w:sz w:val="32"/>
          <w:szCs w:val="32"/>
        </w:rPr>
        <w:t>身份证号码为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>                        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 , 现家住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>                    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, 经核实，因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>                        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, 于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>        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年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>   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月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>   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日起至今，一直处于失业（无业）状态，属就业困难人员。</w:t>
      </w:r>
    </w:p>
    <w:p w:rsidR="0016084F" w:rsidRPr="0016084F" w:rsidRDefault="0016084F" w:rsidP="0016084F">
      <w:pPr>
        <w:adjustRightInd/>
        <w:snapToGrid/>
        <w:spacing w:after="0"/>
        <w:ind w:firstLine="64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特此说明。</w:t>
      </w:r>
    </w:p>
    <w:p w:rsidR="0016084F" w:rsidRPr="0016084F" w:rsidRDefault="0016084F" w:rsidP="0016084F">
      <w:pPr>
        <w:adjustRightInd/>
        <w:snapToGrid/>
        <w:spacing w:after="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/>
          <w:color w:val="000000"/>
          <w:sz w:val="21"/>
          <w:szCs w:val="21"/>
        </w:rPr>
        <w:t> </w:t>
      </w:r>
    </w:p>
    <w:p w:rsidR="0016084F" w:rsidRPr="0016084F" w:rsidRDefault="0016084F" w:rsidP="0016084F">
      <w:pPr>
        <w:adjustRightInd/>
        <w:snapToGrid/>
        <w:spacing w:after="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/>
          <w:color w:val="000000"/>
          <w:sz w:val="21"/>
          <w:szCs w:val="21"/>
        </w:rPr>
        <w:t> </w:t>
      </w:r>
    </w:p>
    <w:p w:rsidR="0016084F" w:rsidRPr="0016084F" w:rsidRDefault="0016084F" w:rsidP="0016084F">
      <w:pPr>
        <w:adjustRightInd/>
        <w:snapToGrid/>
        <w:spacing w:after="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/>
          <w:color w:val="000000"/>
          <w:sz w:val="21"/>
          <w:szCs w:val="21"/>
        </w:rPr>
        <w:t> </w:t>
      </w:r>
    </w:p>
    <w:p w:rsidR="0016084F" w:rsidRPr="0016084F" w:rsidRDefault="0016084F" w:rsidP="0016084F">
      <w:pPr>
        <w:adjustRightInd/>
        <w:snapToGrid/>
        <w:spacing w:after="0"/>
        <w:ind w:firstLine="368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村（居）委经办人</w:t>
      </w:r>
      <w:r w:rsidRPr="0016084F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：</w:t>
      </w:r>
    </w:p>
    <w:p w:rsidR="0016084F" w:rsidRPr="0016084F" w:rsidRDefault="0016084F" w:rsidP="0016084F">
      <w:pPr>
        <w:adjustRightInd/>
        <w:snapToGrid/>
        <w:spacing w:after="0"/>
        <w:ind w:firstLine="368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村（居）委审核人</w:t>
      </w:r>
      <w:r w:rsidRPr="0016084F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：</w:t>
      </w:r>
    </w:p>
    <w:p w:rsidR="0016084F" w:rsidRPr="0016084F" w:rsidRDefault="0016084F" w:rsidP="0016084F">
      <w:pPr>
        <w:adjustRightInd/>
        <w:snapToGrid/>
        <w:spacing w:after="0"/>
        <w:ind w:firstLine="3694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/>
          <w:color w:val="000000"/>
          <w:sz w:val="21"/>
          <w:szCs w:val="21"/>
        </w:rPr>
        <w:t> </w:t>
      </w:r>
    </w:p>
    <w:p w:rsidR="0016084F" w:rsidRPr="0016084F" w:rsidRDefault="0016084F" w:rsidP="0016084F">
      <w:pPr>
        <w:adjustRightInd/>
        <w:snapToGrid/>
        <w:spacing w:after="0"/>
        <w:ind w:firstLine="4803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>       </w:t>
      </w: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村(社区) (盖章)</w:t>
      </w:r>
    </w:p>
    <w:p w:rsidR="0016084F" w:rsidRPr="0016084F" w:rsidRDefault="0016084F" w:rsidP="0016084F">
      <w:pPr>
        <w:adjustRightInd/>
        <w:snapToGrid/>
        <w:spacing w:after="0"/>
        <w:ind w:left="4761" w:firstLine="112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t>年   月   日</w:t>
      </w:r>
    </w:p>
    <w:p w:rsidR="0016084F" w:rsidRPr="0016084F" w:rsidRDefault="0016084F" w:rsidP="0016084F">
      <w:pPr>
        <w:adjustRightInd/>
        <w:snapToGrid/>
        <w:spacing w:after="0"/>
        <w:ind w:left="4761" w:firstLine="112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/>
          <w:color w:val="000000"/>
          <w:sz w:val="21"/>
          <w:szCs w:val="21"/>
        </w:rPr>
        <w:t> </w:t>
      </w:r>
    </w:p>
    <w:p w:rsidR="0016084F" w:rsidRPr="0016084F" w:rsidRDefault="0016084F" w:rsidP="0016084F">
      <w:pPr>
        <w:adjustRightInd/>
        <w:snapToGrid/>
        <w:spacing w:after="0"/>
        <w:ind w:left="4761" w:firstLine="112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/>
          <w:color w:val="000000"/>
          <w:sz w:val="21"/>
          <w:szCs w:val="21"/>
        </w:rPr>
        <w:t> </w:t>
      </w:r>
    </w:p>
    <w:p w:rsidR="0016084F" w:rsidRPr="0016084F" w:rsidRDefault="0016084F" w:rsidP="0016084F">
      <w:pPr>
        <w:adjustRightInd/>
        <w:snapToGrid/>
        <w:spacing w:after="0"/>
        <w:ind w:left="4761" w:firstLine="1120"/>
        <w:jc w:val="both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/>
          <w:color w:val="000000"/>
          <w:sz w:val="21"/>
          <w:szCs w:val="21"/>
        </w:rPr>
        <w:t> </w:t>
      </w:r>
    </w:p>
    <w:p w:rsidR="0016084F" w:rsidRPr="0016084F" w:rsidRDefault="0016084F" w:rsidP="0016084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16084F">
        <w:rPr>
          <w:rFonts w:ascii="宋体" w:eastAsia="宋体" w:hAnsi="宋体" w:cs="宋体" w:hint="eastAsia"/>
          <w:color w:val="000000"/>
          <w:sz w:val="32"/>
          <w:szCs w:val="32"/>
        </w:rPr>
        <w:br w:type="textWrapping" w:clear="all"/>
      </w:r>
    </w:p>
    <w:p w:rsidR="0016084F" w:rsidRDefault="0016084F">
      <w:pPr>
        <w:adjustRightInd/>
        <w:snapToGrid/>
        <w:spacing w:line="220" w:lineRule="atLeast"/>
        <w:rPr>
          <w:rFonts w:ascii="宋体" w:eastAsia="宋体" w:hAnsi="宋体" w:cs="Times New Roman"/>
          <w:color w:val="000000"/>
          <w:sz w:val="32"/>
          <w:szCs w:val="32"/>
        </w:rPr>
      </w:pPr>
      <w:r>
        <w:rPr>
          <w:rFonts w:ascii="宋体" w:eastAsia="宋体" w:hAnsi="宋体" w:cs="Times New Roman"/>
          <w:color w:val="000000"/>
          <w:sz w:val="32"/>
          <w:szCs w:val="32"/>
        </w:rPr>
        <w:br w:type="page"/>
      </w:r>
    </w:p>
    <w:p w:rsidR="0016084F" w:rsidRPr="0016084F" w:rsidRDefault="0016084F" w:rsidP="0016084F">
      <w:pPr>
        <w:adjustRightInd/>
        <w:snapToGrid/>
        <w:spacing w:after="0" w:line="480" w:lineRule="atLeast"/>
        <w:rPr>
          <w:rFonts w:ascii="宋体" w:eastAsia="宋体" w:hAnsi="宋体" w:cs="Times New Roman"/>
          <w:color w:val="000000"/>
          <w:sz w:val="21"/>
          <w:szCs w:val="21"/>
        </w:rPr>
      </w:pPr>
      <w:r w:rsidRPr="0016084F">
        <w:rPr>
          <w:rFonts w:ascii="宋体" w:eastAsia="宋体" w:hAnsi="宋体" w:cs="Times New Roman" w:hint="eastAsia"/>
          <w:color w:val="000000"/>
          <w:sz w:val="32"/>
          <w:szCs w:val="32"/>
        </w:rPr>
        <w:lastRenderedPageBreak/>
        <w:t>附件6：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1"/>
        <w:gridCol w:w="2041"/>
        <w:gridCol w:w="835"/>
        <w:gridCol w:w="1630"/>
        <w:gridCol w:w="426"/>
        <w:gridCol w:w="1544"/>
        <w:gridCol w:w="426"/>
        <w:gridCol w:w="2989"/>
        <w:gridCol w:w="1277"/>
        <w:gridCol w:w="1039"/>
      </w:tblGrid>
      <w:tr w:rsidR="0016084F" w:rsidRPr="0016084F" w:rsidTr="0016084F">
        <w:trPr>
          <w:trHeight w:val="284"/>
          <w:jc w:val="center"/>
        </w:trPr>
        <w:tc>
          <w:tcPr>
            <w:tcW w:w="1323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44"/>
                <w:szCs w:val="44"/>
              </w:rPr>
              <w:t>公益性岗位登记表</w:t>
            </w:r>
          </w:p>
          <w:p w:rsidR="0016084F" w:rsidRPr="0016084F" w:rsidRDefault="0016084F" w:rsidP="0016084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填报日期:      年   月   日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姓   名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出生日期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    年    月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一寸免冠照片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文化程度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民族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身份证号码</w:t>
            </w:r>
          </w:p>
        </w:tc>
        <w:tc>
          <w:tcPr>
            <w:tcW w:w="4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原单位名称</w:t>
            </w:r>
          </w:p>
        </w:tc>
        <w:tc>
          <w:tcPr>
            <w:tcW w:w="4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原单位类型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《就业失业登记证》或《就业创业证》编号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失业登记时间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    年    月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就业困难人员类型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就业困难人员认定时间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    年    月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户籍地址</w:t>
            </w:r>
          </w:p>
        </w:tc>
        <w:tc>
          <w:tcPr>
            <w:tcW w:w="110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              县（区）          乡镇        社区（村）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现居住地址</w:t>
            </w:r>
          </w:p>
        </w:tc>
        <w:tc>
          <w:tcPr>
            <w:tcW w:w="110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              县（区）          乡镇        社区（村）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职业技能</w:t>
            </w:r>
          </w:p>
        </w:tc>
        <w:tc>
          <w:tcPr>
            <w:tcW w:w="110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备  注</w:t>
            </w:r>
          </w:p>
        </w:tc>
        <w:tc>
          <w:tcPr>
            <w:tcW w:w="110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132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以下由受理审核机构填写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2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户口所在地社区（村）意见</w:t>
            </w:r>
          </w:p>
        </w:tc>
        <w:tc>
          <w:tcPr>
            <w:tcW w:w="474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乡镇（街道）劳动保障事务所意见</w:t>
            </w:r>
          </w:p>
        </w:tc>
        <w:tc>
          <w:tcPr>
            <w:tcW w:w="480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ind w:right="420" w:firstLine="315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审核人：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2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ind w:right="42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审核人：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ind w:right="420" w:firstLine="315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经办人：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2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ind w:right="42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经办人：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</w:tr>
      <w:tr w:rsidR="0016084F" w:rsidRPr="0016084F" w:rsidTr="0016084F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5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 年   月   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2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 年   月   日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2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区社会事业局审核意见</w:t>
            </w:r>
          </w:p>
        </w:tc>
        <w:tc>
          <w:tcPr>
            <w:tcW w:w="474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审核人：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</w:tr>
      <w:tr w:rsidR="0016084F" w:rsidRPr="0016084F" w:rsidTr="0016084F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经办人：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2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/>
                <w:sz w:val="21"/>
                <w:szCs w:val="21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</w:tr>
      <w:tr w:rsidR="0016084F" w:rsidRPr="0016084F" w:rsidTr="0016084F">
        <w:trPr>
          <w:trHeight w:val="3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 年   月   日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6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</w:tc>
      </w:tr>
      <w:tr w:rsidR="0016084F" w:rsidRPr="0016084F" w:rsidTr="0016084F">
        <w:trPr>
          <w:trHeight w:val="227"/>
          <w:jc w:val="center"/>
        </w:trPr>
        <w:tc>
          <w:tcPr>
            <w:tcW w:w="1323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说明：</w:t>
            </w: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1.原单位类型：①机关事业；②国有企业；③非国有企业；④社会团体；⑤个体工商户；⑥其他。</w:t>
            </w:r>
          </w:p>
        </w:tc>
      </w:tr>
      <w:tr w:rsidR="0016084F" w:rsidRPr="0016084F" w:rsidTr="0016084F">
        <w:trPr>
          <w:trHeight w:val="227"/>
          <w:jc w:val="center"/>
        </w:trPr>
        <w:tc>
          <w:tcPr>
            <w:tcW w:w="1323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      2.职业技能：包括取得的职业资格、专业技术职称，使用Word、Excel等电脑办公软件及电脑录入等情况。</w:t>
            </w:r>
          </w:p>
        </w:tc>
      </w:tr>
      <w:tr w:rsidR="0016084F" w:rsidRPr="0016084F" w:rsidTr="0016084F">
        <w:trPr>
          <w:trHeight w:val="227"/>
          <w:jc w:val="center"/>
        </w:trPr>
        <w:tc>
          <w:tcPr>
            <w:tcW w:w="1323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      3.备注：特殊群体的情况说明，如参战人员、随军家属等。</w:t>
            </w:r>
          </w:p>
        </w:tc>
      </w:tr>
      <w:tr w:rsidR="0016084F" w:rsidRPr="0016084F" w:rsidTr="0016084F">
        <w:trPr>
          <w:trHeight w:val="227"/>
          <w:jc w:val="center"/>
        </w:trPr>
        <w:tc>
          <w:tcPr>
            <w:tcW w:w="1323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4F" w:rsidRPr="0016084F" w:rsidRDefault="0016084F" w:rsidP="0016084F">
            <w:pPr>
              <w:adjustRightInd/>
              <w:snapToGrid/>
              <w:spacing w:after="0" w:line="240" w:lineRule="atLeast"/>
              <w:rPr>
                <w:rFonts w:ascii="宋体" w:eastAsia="宋体" w:hAnsi="宋体" w:cs="Times New Roman"/>
                <w:sz w:val="21"/>
                <w:szCs w:val="21"/>
              </w:rPr>
            </w:pPr>
            <w:r w:rsidRPr="0016084F">
              <w:rPr>
                <w:rFonts w:ascii="宋体" w:eastAsia="宋体" w:hAnsi="宋体" w:cs="Times New Roman" w:hint="eastAsia"/>
                <w:sz w:val="21"/>
                <w:szCs w:val="21"/>
              </w:rPr>
              <w:t>      4.本表一式三份；社区、乡镇、区人力资源公共服务机构各一份。</w:t>
            </w:r>
          </w:p>
        </w:tc>
      </w:tr>
    </w:tbl>
    <w:p w:rsidR="004358AB" w:rsidRPr="0016084F" w:rsidRDefault="004358AB" w:rsidP="0016084F">
      <w:pPr>
        <w:spacing w:line="220" w:lineRule="atLeast"/>
        <w:jc w:val="center"/>
        <w:rPr>
          <w:rFonts w:ascii="宋体" w:eastAsia="宋体" w:hAnsi="宋体"/>
        </w:rPr>
      </w:pPr>
    </w:p>
    <w:sectPr w:rsidR="004358AB" w:rsidRPr="0016084F" w:rsidSect="0016084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59" w:rsidRDefault="00A20459" w:rsidP="0016084F">
      <w:pPr>
        <w:spacing w:after="0"/>
      </w:pPr>
      <w:r>
        <w:separator/>
      </w:r>
    </w:p>
  </w:endnote>
  <w:endnote w:type="continuationSeparator" w:id="0">
    <w:p w:rsidR="00A20459" w:rsidRDefault="00A20459" w:rsidP="001608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59" w:rsidRDefault="00A20459" w:rsidP="0016084F">
      <w:pPr>
        <w:spacing w:after="0"/>
      </w:pPr>
      <w:r>
        <w:separator/>
      </w:r>
    </w:p>
  </w:footnote>
  <w:footnote w:type="continuationSeparator" w:id="0">
    <w:p w:rsidR="00A20459" w:rsidRDefault="00A20459" w:rsidP="0016084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084F"/>
    <w:rsid w:val="00323B43"/>
    <w:rsid w:val="003D37D8"/>
    <w:rsid w:val="00426133"/>
    <w:rsid w:val="004358AB"/>
    <w:rsid w:val="008B7726"/>
    <w:rsid w:val="00A20459"/>
    <w:rsid w:val="00C65A0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84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608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084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084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084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2019-12-09T06:27:00Z</dcterms:modified>
</cp:coreProperties>
</file>