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87" w:rsidRPr="00726087" w:rsidRDefault="00726087" w:rsidP="00726087">
      <w:pPr>
        <w:snapToGrid w:val="0"/>
        <w:spacing w:line="400" w:lineRule="exact"/>
        <w:jc w:val="left"/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</w:pPr>
      <w:bookmarkStart w:id="0" w:name="_GoBack"/>
      <w:r w:rsidRPr="00726087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附件2</w:t>
      </w:r>
    </w:p>
    <w:p w:rsidR="001F1AA0" w:rsidRPr="00D70F2B" w:rsidRDefault="00D70F2B" w:rsidP="00726087">
      <w:pPr>
        <w:snapToGrid w:val="0"/>
        <w:spacing w:line="400" w:lineRule="exact"/>
        <w:jc w:val="center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D70F2B">
        <w:rPr>
          <w:rFonts w:asciiTheme="majorEastAsia" w:eastAsiaTheme="majorEastAsia" w:hAnsiTheme="majorEastAsia" w:hint="eastAsia"/>
          <w:bCs/>
          <w:kern w:val="0"/>
          <w:sz w:val="30"/>
          <w:szCs w:val="30"/>
          <w:u w:val="single"/>
        </w:rPr>
        <w:t>2020</w:t>
      </w:r>
      <w:r w:rsidR="001F1AA0" w:rsidRPr="00D70F2B">
        <w:rPr>
          <w:rFonts w:asciiTheme="majorEastAsia" w:eastAsiaTheme="majorEastAsia" w:hAnsiTheme="majorEastAsia" w:hint="eastAsia"/>
          <w:bCs/>
          <w:kern w:val="0"/>
          <w:sz w:val="30"/>
          <w:szCs w:val="30"/>
        </w:rPr>
        <w:t>年度护士执业资格、护理学</w:t>
      </w:r>
      <w:r w:rsidR="001F1AA0" w:rsidRPr="00D70F2B">
        <w:rPr>
          <w:rFonts w:asciiTheme="majorEastAsia" w:eastAsiaTheme="majorEastAsia" w:hAnsiTheme="majorEastAsia"/>
          <w:bCs/>
          <w:kern w:val="0"/>
          <w:sz w:val="30"/>
          <w:szCs w:val="30"/>
        </w:rPr>
        <w:t>(</w:t>
      </w:r>
      <w:r w:rsidR="001F1AA0" w:rsidRPr="00D70F2B">
        <w:rPr>
          <w:rFonts w:asciiTheme="majorEastAsia" w:eastAsiaTheme="majorEastAsia" w:hAnsiTheme="majorEastAsia" w:hint="eastAsia"/>
          <w:bCs/>
          <w:kern w:val="0"/>
          <w:sz w:val="30"/>
          <w:szCs w:val="30"/>
        </w:rPr>
        <w:t>士</w:t>
      </w:r>
      <w:r w:rsidR="001F1AA0" w:rsidRPr="00D70F2B">
        <w:rPr>
          <w:rFonts w:asciiTheme="majorEastAsia" w:eastAsiaTheme="majorEastAsia" w:hAnsiTheme="majorEastAsia"/>
          <w:bCs/>
          <w:kern w:val="0"/>
          <w:sz w:val="30"/>
          <w:szCs w:val="30"/>
        </w:rPr>
        <w:t>)</w:t>
      </w:r>
      <w:r w:rsidR="001F1AA0" w:rsidRPr="00D70F2B">
        <w:rPr>
          <w:rFonts w:asciiTheme="majorEastAsia" w:eastAsiaTheme="majorEastAsia" w:hAnsiTheme="majorEastAsia" w:hint="eastAsia"/>
          <w:bCs/>
          <w:kern w:val="0"/>
          <w:sz w:val="30"/>
          <w:szCs w:val="30"/>
        </w:rPr>
        <w:t>专业技术资格考试登记表</w:t>
      </w:r>
      <w:bookmarkEnd w:id="0"/>
    </w:p>
    <w:p w:rsidR="001F1AA0" w:rsidRPr="00D70F2B" w:rsidRDefault="001F1AA0" w:rsidP="00D70F2B">
      <w:pPr>
        <w:spacing w:line="400" w:lineRule="exact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D70F2B">
        <w:rPr>
          <w:rFonts w:asciiTheme="minorEastAsia" w:eastAsiaTheme="minorEastAsia" w:hAnsiTheme="minorEastAsia" w:hint="eastAsia"/>
          <w:color w:val="000000"/>
          <w:sz w:val="22"/>
        </w:rPr>
        <w:t>报名点代码：</w:t>
      </w:r>
      <w:r w:rsidRPr="00D70F2B">
        <w:rPr>
          <w:rFonts w:asciiTheme="minorEastAsia" w:eastAsiaTheme="minorEastAsia" w:hAnsiTheme="minorEastAsia"/>
          <w:color w:val="000000"/>
          <w:sz w:val="22"/>
        </w:rPr>
        <w:t xml:space="preserve">               </w:t>
      </w:r>
      <w:r w:rsidR="00D70F2B">
        <w:rPr>
          <w:rFonts w:asciiTheme="minorEastAsia" w:eastAsiaTheme="minorEastAsia" w:hAnsiTheme="minorEastAsia" w:hint="eastAsia"/>
          <w:color w:val="000000"/>
          <w:sz w:val="22"/>
        </w:rPr>
        <w:t xml:space="preserve">  </w:t>
      </w:r>
      <w:r w:rsidRPr="00D70F2B">
        <w:rPr>
          <w:rFonts w:asciiTheme="minorEastAsia" w:eastAsiaTheme="minorEastAsia" w:hAnsiTheme="minorEastAsia" w:hint="eastAsia"/>
          <w:color w:val="000000"/>
          <w:sz w:val="22"/>
        </w:rPr>
        <w:t>报名序号：</w:t>
      </w:r>
      <w:r w:rsidRPr="00D70F2B">
        <w:rPr>
          <w:rFonts w:asciiTheme="minorEastAsia" w:eastAsiaTheme="minorEastAsia" w:hAnsiTheme="minorEastAsia"/>
          <w:color w:val="000000"/>
          <w:sz w:val="22"/>
        </w:rPr>
        <w:t xml:space="preserve">                 </w:t>
      </w:r>
      <w:r w:rsidRPr="00D70F2B">
        <w:rPr>
          <w:rFonts w:asciiTheme="minorEastAsia" w:eastAsiaTheme="minorEastAsia" w:hAnsiTheme="minorEastAsia" w:hint="eastAsia"/>
          <w:color w:val="000000"/>
          <w:sz w:val="22"/>
        </w:rPr>
        <w:t>准考证号：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412"/>
        <w:gridCol w:w="1289"/>
        <w:gridCol w:w="505"/>
        <w:gridCol w:w="694"/>
        <w:gridCol w:w="523"/>
        <w:gridCol w:w="622"/>
        <w:gridCol w:w="272"/>
        <w:gridCol w:w="624"/>
        <w:gridCol w:w="615"/>
        <w:gridCol w:w="99"/>
        <w:gridCol w:w="1149"/>
        <w:gridCol w:w="1880"/>
      </w:tblGrid>
      <w:tr w:rsidR="001F1AA0" w:rsidRPr="00D70F2B" w:rsidTr="00B15471">
        <w:trPr>
          <w:cantSplit/>
          <w:trHeight w:val="640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姓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pacing w:val="-6"/>
                <w:sz w:val="20"/>
              </w:rPr>
              <w:t>身份证号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码</w:t>
            </w:r>
          </w:p>
        </w:tc>
        <w:tc>
          <w:tcPr>
            <w:tcW w:w="3904" w:type="dxa"/>
            <w:gridSpan w:val="7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照</w:t>
            </w: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片</w:t>
            </w:r>
          </w:p>
        </w:tc>
      </w:tr>
      <w:tr w:rsidR="001F1AA0" w:rsidRPr="00D70F2B" w:rsidTr="00B15471">
        <w:trPr>
          <w:cantSplit/>
          <w:trHeight w:val="632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民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族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性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政治面貌</w:t>
            </w:r>
          </w:p>
        </w:tc>
        <w:tc>
          <w:tcPr>
            <w:tcW w:w="1248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611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最高学历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毕业时间</w:t>
            </w:r>
          </w:p>
        </w:tc>
        <w:tc>
          <w:tcPr>
            <w:tcW w:w="1248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600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参加工作</w:t>
            </w: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时间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B15471" w:rsidP="00B15471">
            <w:pPr>
              <w:snapToGrid w:val="0"/>
              <w:ind w:leftChars="-50" w:left="-105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从事本专业工作年</w:t>
            </w:r>
            <w:r w:rsidR="001F1AA0"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限</w:t>
            </w:r>
          </w:p>
        </w:tc>
        <w:tc>
          <w:tcPr>
            <w:tcW w:w="3904" w:type="dxa"/>
            <w:gridSpan w:val="7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605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工作单位</w:t>
            </w: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性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质</w:t>
            </w:r>
          </w:p>
        </w:tc>
        <w:tc>
          <w:tcPr>
            <w:tcW w:w="1289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工作单位</w:t>
            </w:r>
          </w:p>
        </w:tc>
        <w:tc>
          <w:tcPr>
            <w:tcW w:w="5784" w:type="dxa"/>
            <w:gridSpan w:val="8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546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存档单位</w:t>
            </w:r>
          </w:p>
        </w:tc>
        <w:tc>
          <w:tcPr>
            <w:tcW w:w="3633" w:type="dxa"/>
            <w:gridSpan w:val="5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邮政编码</w:t>
            </w:r>
          </w:p>
        </w:tc>
        <w:tc>
          <w:tcPr>
            <w:tcW w:w="3128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568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通讯地址</w:t>
            </w:r>
          </w:p>
        </w:tc>
        <w:tc>
          <w:tcPr>
            <w:tcW w:w="3633" w:type="dxa"/>
            <w:gridSpan w:val="5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联系电话</w:t>
            </w:r>
          </w:p>
        </w:tc>
        <w:tc>
          <w:tcPr>
            <w:tcW w:w="3128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1F1AA0" w:rsidRPr="00D70F2B" w:rsidTr="00B15471">
        <w:trPr>
          <w:cantSplit/>
          <w:trHeight w:val="517"/>
          <w:jc w:val="center"/>
        </w:trPr>
        <w:tc>
          <w:tcPr>
            <w:tcW w:w="107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633" w:type="dxa"/>
            <w:gridSpan w:val="5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9" w:type="dxa"/>
            <w:gridSpan w:val="6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实践能力</w:t>
            </w:r>
          </w:p>
        </w:tc>
      </w:tr>
      <w:tr w:rsidR="001F1AA0" w:rsidRPr="00D70F2B" w:rsidTr="00880C11">
        <w:trPr>
          <w:cantSplit/>
          <w:trHeight w:val="422"/>
          <w:jc w:val="center"/>
        </w:trPr>
        <w:tc>
          <w:tcPr>
            <w:tcW w:w="9346" w:type="dxa"/>
            <w:gridSpan w:val="13"/>
            <w:vAlign w:val="center"/>
          </w:tcPr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一、自觉遵守专业技术人员资格考试等有关文件规定，</w:t>
            </w:r>
          </w:p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二、真实、准确地提供本人信息、证明资料、证件等相关材料；</w:t>
            </w:r>
          </w:p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三、如资格审查发现虚假情况或不符合报考条件报考的，愿承担全部责任，并按规定接受相关处分。</w:t>
            </w:r>
          </w:p>
          <w:p w:rsidR="001F1AA0" w:rsidRPr="00D70F2B" w:rsidRDefault="001F1AA0" w:rsidP="00D664D4">
            <w:pPr>
              <w:widowControl/>
              <w:snapToGrid w:val="0"/>
              <w:ind w:firstLineChars="196" w:firstLine="39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F1AA0" w:rsidRPr="00D70F2B" w:rsidRDefault="001F1AA0" w:rsidP="00D664D4">
            <w:pPr>
              <w:widowControl/>
              <w:snapToGrid w:val="0"/>
              <w:ind w:firstLineChars="600" w:firstLine="1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0F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报考人签名（正楷书写）：</w:t>
            </w:r>
            <w:r w:rsidRPr="00D70F2B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                </w:t>
            </w:r>
          </w:p>
          <w:p w:rsidR="001F1AA0" w:rsidRPr="00D70F2B" w:rsidRDefault="001F1AA0" w:rsidP="00D664D4">
            <w:pPr>
              <w:widowControl/>
              <w:snapToGrid w:val="0"/>
              <w:ind w:firstLineChars="600" w:firstLine="1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</w:pPr>
            <w:r w:rsidRPr="00D70F2B">
              <w:rPr>
                <w:rFonts w:asciiTheme="minorEastAsia" w:eastAsiaTheme="minorEastAsia" w:hAnsiTheme="minorEastAsia"/>
                <w:kern w:val="0"/>
                <w:sz w:val="16"/>
                <w:szCs w:val="18"/>
              </w:rPr>
              <w:t xml:space="preserve">                                                                </w:t>
            </w:r>
            <w:r w:rsidRPr="00D70F2B">
              <w:rPr>
                <w:rFonts w:asciiTheme="minorEastAsia" w:eastAsiaTheme="minorEastAsia" w:hAnsiTheme="minorEastAsia" w:hint="eastAsia"/>
                <w:kern w:val="0"/>
                <w:sz w:val="16"/>
                <w:szCs w:val="18"/>
              </w:rPr>
              <w:t>年</w:t>
            </w:r>
            <w:r w:rsidRPr="00D70F2B">
              <w:rPr>
                <w:rFonts w:asciiTheme="minorEastAsia" w:eastAsiaTheme="minorEastAsia" w:hAnsiTheme="minorEastAsia"/>
                <w:kern w:val="0"/>
                <w:sz w:val="16"/>
                <w:szCs w:val="18"/>
              </w:rPr>
              <w:t xml:space="preserve">      </w:t>
            </w:r>
            <w:r w:rsidRPr="00D70F2B">
              <w:rPr>
                <w:rFonts w:asciiTheme="minorEastAsia" w:eastAsiaTheme="minorEastAsia" w:hAnsiTheme="minorEastAsia" w:hint="eastAsia"/>
                <w:kern w:val="0"/>
                <w:sz w:val="16"/>
                <w:szCs w:val="18"/>
              </w:rPr>
              <w:t>月</w:t>
            </w:r>
            <w:r w:rsidRPr="00D70F2B">
              <w:rPr>
                <w:rFonts w:asciiTheme="minorEastAsia" w:eastAsiaTheme="minorEastAsia" w:hAnsiTheme="minorEastAsia"/>
                <w:kern w:val="0"/>
                <w:sz w:val="16"/>
                <w:szCs w:val="18"/>
              </w:rPr>
              <w:t xml:space="preserve">      </w:t>
            </w:r>
            <w:r w:rsidRPr="00D70F2B">
              <w:rPr>
                <w:rFonts w:asciiTheme="minorEastAsia" w:eastAsiaTheme="minorEastAsia" w:hAnsiTheme="minorEastAsia" w:hint="eastAsia"/>
                <w:kern w:val="0"/>
                <w:sz w:val="16"/>
                <w:szCs w:val="18"/>
              </w:rPr>
              <w:t>日</w:t>
            </w:r>
          </w:p>
        </w:tc>
      </w:tr>
      <w:tr w:rsidR="001F1AA0" w:rsidRPr="00D70F2B" w:rsidTr="00726087">
        <w:trPr>
          <w:cantSplit/>
          <w:trHeight w:val="2178"/>
          <w:jc w:val="center"/>
        </w:trPr>
        <w:tc>
          <w:tcPr>
            <w:tcW w:w="662" w:type="dxa"/>
            <w:vAlign w:val="center"/>
          </w:tcPr>
          <w:p w:rsidR="001F1AA0" w:rsidRPr="00D70F2B" w:rsidRDefault="001F1AA0" w:rsidP="00880C1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 w:rsidR="001F1AA0" w:rsidRPr="00D70F2B" w:rsidRDefault="001F1AA0" w:rsidP="00880C1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  <w:tc>
          <w:tcPr>
            <w:tcW w:w="694" w:type="dxa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考点资格审查意见</w:t>
            </w:r>
          </w:p>
          <w:p w:rsidR="001F1AA0" w:rsidRPr="00D70F2B" w:rsidRDefault="001F1AA0" w:rsidP="00D664D4">
            <w:pPr>
              <w:wordWrap w:val="0"/>
              <w:snapToGrid w:val="0"/>
              <w:ind w:left="1500" w:right="625" w:hangingChars="750" w:hanging="150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1F1AA0" w:rsidRPr="00D70F2B" w:rsidRDefault="001F1AA0" w:rsidP="00880C1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  <w:tc>
          <w:tcPr>
            <w:tcW w:w="714" w:type="dxa"/>
            <w:gridSpan w:val="2"/>
            <w:vAlign w:val="center"/>
          </w:tcPr>
          <w:p w:rsidR="001F1AA0" w:rsidRPr="00D70F2B" w:rsidRDefault="001F1AA0" w:rsidP="00880C1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考区资格审查意见</w:t>
            </w:r>
          </w:p>
        </w:tc>
        <w:tc>
          <w:tcPr>
            <w:tcW w:w="3029" w:type="dxa"/>
            <w:gridSpan w:val="2"/>
            <w:vAlign w:val="center"/>
          </w:tcPr>
          <w:p w:rsidR="001F1AA0" w:rsidRPr="00D70F2B" w:rsidRDefault="001F1AA0" w:rsidP="00D664D4">
            <w:pPr>
              <w:snapToGrid w:val="0"/>
              <w:ind w:left="1500" w:right="625" w:hangingChars="750" w:hanging="15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</w:tr>
      <w:tr w:rsidR="001F1AA0" w:rsidRPr="00D70F2B" w:rsidTr="00A24615">
        <w:trPr>
          <w:cantSplit/>
          <w:trHeight w:val="1981"/>
          <w:jc w:val="center"/>
        </w:trPr>
        <w:tc>
          <w:tcPr>
            <w:tcW w:w="662" w:type="dxa"/>
            <w:vAlign w:val="center"/>
          </w:tcPr>
          <w:p w:rsidR="001F1AA0" w:rsidRPr="00D70F2B" w:rsidRDefault="001F1AA0" w:rsidP="00BF2381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20"/>
              </w:rPr>
            </w:pPr>
            <w:r w:rsidRPr="00BF238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资格考试部门意见</w:t>
            </w:r>
          </w:p>
        </w:tc>
        <w:tc>
          <w:tcPr>
            <w:tcW w:w="3423" w:type="dxa"/>
            <w:gridSpan w:val="5"/>
            <w:vAlign w:val="center"/>
          </w:tcPr>
          <w:p w:rsidR="001F1AA0" w:rsidRPr="00D70F2B" w:rsidRDefault="001F1AA0" w:rsidP="00D664D4">
            <w:pPr>
              <w:widowControl/>
              <w:snapToGrid w:val="0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经审查，护士执业资格考试成绩合格。</w:t>
            </w:r>
          </w:p>
          <w:p w:rsidR="001F1AA0" w:rsidRPr="00D70F2B" w:rsidRDefault="001F1AA0" w:rsidP="00880C1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</w:p>
          <w:p w:rsidR="001F1AA0" w:rsidRPr="00D70F2B" w:rsidRDefault="001F1AA0" w:rsidP="00880C11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          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  <w:tc>
          <w:tcPr>
            <w:tcW w:w="622" w:type="dxa"/>
            <w:vAlign w:val="center"/>
          </w:tcPr>
          <w:p w:rsidR="001F1AA0" w:rsidRPr="00D70F2B" w:rsidRDefault="001F1AA0" w:rsidP="00880C11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证书</w:t>
            </w:r>
          </w:p>
          <w:p w:rsidR="001F1AA0" w:rsidRPr="00D70F2B" w:rsidRDefault="001F1AA0" w:rsidP="00880C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颁发部门意见</w:t>
            </w:r>
          </w:p>
        </w:tc>
        <w:tc>
          <w:tcPr>
            <w:tcW w:w="4639" w:type="dxa"/>
            <w:gridSpan w:val="6"/>
            <w:vAlign w:val="center"/>
          </w:tcPr>
          <w:p w:rsidR="001F1AA0" w:rsidRPr="00D70F2B" w:rsidRDefault="001F1AA0" w:rsidP="00D664D4">
            <w:pPr>
              <w:widowControl/>
              <w:snapToGrid w:val="0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根据《护士执业资格考试办法》，该同志具备护理学初级（士）资格。</w:t>
            </w:r>
          </w:p>
          <w:p w:rsidR="001F1AA0" w:rsidRPr="00D70F2B" w:rsidRDefault="001F1AA0" w:rsidP="00D664D4">
            <w:pPr>
              <w:snapToGrid w:val="0"/>
              <w:ind w:left="2700" w:hangingChars="1350" w:hanging="27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D664D4">
            <w:pPr>
              <w:snapToGrid w:val="0"/>
              <w:ind w:left="2700" w:hangingChars="1350" w:hanging="27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1F1AA0" w:rsidRPr="00D70F2B" w:rsidRDefault="001F1AA0" w:rsidP="00880C11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经办人签名：</w:t>
            </w:r>
          </w:p>
          <w:p w:rsidR="001F1AA0" w:rsidRPr="00D70F2B" w:rsidRDefault="001F1AA0" w:rsidP="00D664D4">
            <w:pPr>
              <w:snapToGrid w:val="0"/>
              <w:ind w:left="2700" w:hangingChars="1350" w:hanging="27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                     </w:t>
            </w: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（章）</w:t>
            </w:r>
          </w:p>
        </w:tc>
      </w:tr>
      <w:tr w:rsidR="001F1AA0" w:rsidRPr="00D70F2B" w:rsidTr="00D664D4">
        <w:trPr>
          <w:cantSplit/>
          <w:trHeight w:val="694"/>
          <w:jc w:val="center"/>
        </w:trPr>
        <w:tc>
          <w:tcPr>
            <w:tcW w:w="662" w:type="dxa"/>
            <w:vAlign w:val="center"/>
          </w:tcPr>
          <w:p w:rsidR="001F1AA0" w:rsidRPr="00D70F2B" w:rsidRDefault="001F1AA0" w:rsidP="00880C11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 w:rsidR="001F1AA0" w:rsidRPr="00D70F2B" w:rsidRDefault="001F1AA0" w:rsidP="00880C11">
            <w:pPr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 w:rsidR="001F1AA0" w:rsidRPr="00D70F2B" w:rsidRDefault="001F1AA0" w:rsidP="00880C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D70F2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资格证书编号</w:t>
            </w:r>
          </w:p>
        </w:tc>
        <w:tc>
          <w:tcPr>
            <w:tcW w:w="4639" w:type="dxa"/>
            <w:gridSpan w:val="6"/>
            <w:vAlign w:val="center"/>
          </w:tcPr>
          <w:p w:rsidR="001F1AA0" w:rsidRPr="00D70F2B" w:rsidRDefault="001F1AA0" w:rsidP="00880C1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</w:tbl>
    <w:p w:rsidR="001F1AA0" w:rsidRPr="00D664D4" w:rsidRDefault="001F1AA0" w:rsidP="00726087">
      <w:pPr>
        <w:spacing w:line="320" w:lineRule="exact"/>
        <w:jc w:val="left"/>
        <w:rPr>
          <w:rFonts w:ascii="仿宋_GB2312" w:eastAsia="仿宋_GB2312"/>
          <w:color w:val="000000"/>
          <w:sz w:val="20"/>
        </w:rPr>
      </w:pPr>
      <w:r w:rsidRPr="00D70F2B">
        <w:rPr>
          <w:rFonts w:asciiTheme="minorEastAsia" w:eastAsiaTheme="minorEastAsia" w:hAnsiTheme="minorEastAsia" w:hint="eastAsia"/>
          <w:color w:val="000000"/>
          <w:sz w:val="20"/>
        </w:rPr>
        <w:t>注：本表存入本人人事档案，由报考人员正楷书写或打印，考试成绩合格后，发还考生。</w:t>
      </w:r>
    </w:p>
    <w:sectPr w:rsidR="001F1AA0" w:rsidRPr="00D664D4" w:rsidSect="004A3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F8" w:rsidRDefault="00C70BF8" w:rsidP="0083712A">
      <w:r>
        <w:separator/>
      </w:r>
    </w:p>
  </w:endnote>
  <w:endnote w:type="continuationSeparator" w:id="0">
    <w:p w:rsidR="00C70BF8" w:rsidRDefault="00C70BF8" w:rsidP="0083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F8" w:rsidRDefault="00C70BF8" w:rsidP="0083712A">
      <w:r>
        <w:separator/>
      </w:r>
    </w:p>
  </w:footnote>
  <w:footnote w:type="continuationSeparator" w:id="0">
    <w:p w:rsidR="00C70BF8" w:rsidRDefault="00C70BF8" w:rsidP="00837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CCF"/>
    <w:rsid w:val="0002383E"/>
    <w:rsid w:val="00080DEE"/>
    <w:rsid w:val="000831B0"/>
    <w:rsid w:val="000E38EF"/>
    <w:rsid w:val="000F3805"/>
    <w:rsid w:val="00106FCC"/>
    <w:rsid w:val="00153738"/>
    <w:rsid w:val="00166B9E"/>
    <w:rsid w:val="00167177"/>
    <w:rsid w:val="00194724"/>
    <w:rsid w:val="00197B64"/>
    <w:rsid w:val="001A396C"/>
    <w:rsid w:val="001C13A7"/>
    <w:rsid w:val="001E568A"/>
    <w:rsid w:val="001F1AA0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2572B"/>
    <w:rsid w:val="00334E4D"/>
    <w:rsid w:val="003609A4"/>
    <w:rsid w:val="00391061"/>
    <w:rsid w:val="003E4A52"/>
    <w:rsid w:val="003F4FE4"/>
    <w:rsid w:val="00400297"/>
    <w:rsid w:val="00406B2B"/>
    <w:rsid w:val="00421D50"/>
    <w:rsid w:val="004324B3"/>
    <w:rsid w:val="004461F0"/>
    <w:rsid w:val="00461258"/>
    <w:rsid w:val="0047010C"/>
    <w:rsid w:val="004A3F32"/>
    <w:rsid w:val="004F5CFF"/>
    <w:rsid w:val="005224E4"/>
    <w:rsid w:val="00527AB3"/>
    <w:rsid w:val="005303A3"/>
    <w:rsid w:val="0055073A"/>
    <w:rsid w:val="00550C5B"/>
    <w:rsid w:val="0055397E"/>
    <w:rsid w:val="00561BAF"/>
    <w:rsid w:val="0056444B"/>
    <w:rsid w:val="00581E45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77CCF"/>
    <w:rsid w:val="00687807"/>
    <w:rsid w:val="00691A63"/>
    <w:rsid w:val="00696F67"/>
    <w:rsid w:val="006C34C2"/>
    <w:rsid w:val="006E4FAC"/>
    <w:rsid w:val="006E665C"/>
    <w:rsid w:val="006E6D03"/>
    <w:rsid w:val="006E7C1C"/>
    <w:rsid w:val="00700299"/>
    <w:rsid w:val="00726087"/>
    <w:rsid w:val="00753575"/>
    <w:rsid w:val="00756900"/>
    <w:rsid w:val="00767CBA"/>
    <w:rsid w:val="00770875"/>
    <w:rsid w:val="007761BE"/>
    <w:rsid w:val="007C794C"/>
    <w:rsid w:val="007F0F08"/>
    <w:rsid w:val="008076F7"/>
    <w:rsid w:val="008150C1"/>
    <w:rsid w:val="008228B9"/>
    <w:rsid w:val="0083712A"/>
    <w:rsid w:val="00851D1E"/>
    <w:rsid w:val="00872B4A"/>
    <w:rsid w:val="00880C11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24615"/>
    <w:rsid w:val="00A77648"/>
    <w:rsid w:val="00AA4429"/>
    <w:rsid w:val="00AB65A7"/>
    <w:rsid w:val="00B15471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2381"/>
    <w:rsid w:val="00BF79FE"/>
    <w:rsid w:val="00C1130C"/>
    <w:rsid w:val="00C70BF8"/>
    <w:rsid w:val="00C93AE7"/>
    <w:rsid w:val="00CB4BA5"/>
    <w:rsid w:val="00CB72FC"/>
    <w:rsid w:val="00CC728B"/>
    <w:rsid w:val="00D14582"/>
    <w:rsid w:val="00D26F4C"/>
    <w:rsid w:val="00D5452C"/>
    <w:rsid w:val="00D664D4"/>
    <w:rsid w:val="00D70F2B"/>
    <w:rsid w:val="00D711DB"/>
    <w:rsid w:val="00D81496"/>
    <w:rsid w:val="00D82B48"/>
    <w:rsid w:val="00D94BB9"/>
    <w:rsid w:val="00E14BCD"/>
    <w:rsid w:val="00E30597"/>
    <w:rsid w:val="00E4434A"/>
    <w:rsid w:val="00E715B4"/>
    <w:rsid w:val="00E9010C"/>
    <w:rsid w:val="00E9448A"/>
    <w:rsid w:val="00EA0169"/>
    <w:rsid w:val="00EB17ED"/>
    <w:rsid w:val="00EC5E83"/>
    <w:rsid w:val="00ED6EBF"/>
    <w:rsid w:val="00EF1EED"/>
    <w:rsid w:val="00F22E3D"/>
    <w:rsid w:val="00F31A80"/>
    <w:rsid w:val="00F34209"/>
    <w:rsid w:val="00F454FC"/>
    <w:rsid w:val="00F752BE"/>
    <w:rsid w:val="00FC5ED2"/>
    <w:rsid w:val="00F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371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3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3712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Administrator</cp:lastModifiedBy>
  <cp:revision>9</cp:revision>
  <cp:lastPrinted>2018-12-26T01:28:00Z</cp:lastPrinted>
  <dcterms:created xsi:type="dcterms:W3CDTF">2018-12-10T10:41:00Z</dcterms:created>
  <dcterms:modified xsi:type="dcterms:W3CDTF">2019-12-04T08:33:00Z</dcterms:modified>
</cp:coreProperties>
</file>