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73" w:rsidRPr="00514736" w:rsidRDefault="00EB4A73" w:rsidP="00EB4A73"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 w:rsidRPr="00514736"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 w:rsidR="00EB4A73" w:rsidRPr="00514736" w:rsidRDefault="0013588D" w:rsidP="004808F8">
      <w:pPr>
        <w:adjustRightInd w:val="0"/>
        <w:snapToGrid w:val="0"/>
        <w:spacing w:afterLines="50" w:after="156"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社会招聘报名</w:t>
      </w:r>
      <w:r w:rsidR="00EB4A73" w:rsidRPr="00514736"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W w:w="48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351"/>
        <w:gridCol w:w="842"/>
        <w:gridCol w:w="506"/>
        <w:gridCol w:w="344"/>
        <w:gridCol w:w="1630"/>
        <w:gridCol w:w="7"/>
        <w:gridCol w:w="786"/>
        <w:gridCol w:w="357"/>
        <w:gridCol w:w="280"/>
        <w:gridCol w:w="14"/>
        <w:gridCol w:w="285"/>
        <w:gridCol w:w="1685"/>
      </w:tblGrid>
      <w:tr w:rsidR="00EB4A73" w:rsidRPr="00514736" w:rsidTr="0013588D">
        <w:trPr>
          <w:trHeight w:hRule="exact" w:val="454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54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EB4A73" w:rsidRPr="00514736" w:rsidTr="0013588D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婚否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08F8" w:rsidRPr="00514736" w:rsidTr="0013588D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08F8" w:rsidRPr="00514736" w:rsidRDefault="004808F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F8" w:rsidRPr="00514736" w:rsidRDefault="004808F8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F8" w:rsidRPr="00514736" w:rsidRDefault="004808F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F8" w:rsidRPr="00514736" w:rsidRDefault="002F6DBB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08F8" w:rsidRPr="00514736" w:rsidRDefault="004808F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2F6DBB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</w:t>
            </w:r>
            <w:r w:rsidR="002F6DB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编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54"/>
          <w:jc w:val="center"/>
        </w:trPr>
        <w:tc>
          <w:tcPr>
            <w:tcW w:w="1098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D13BC6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</w:p>
          <w:p w:rsidR="00EB4A73" w:rsidRPr="00514736" w:rsidRDefault="00D13BC6" w:rsidP="00F3752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835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14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54"/>
          <w:jc w:val="center"/>
        </w:trPr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D13BC6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</w:t>
            </w: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D13BC6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 w:rsidR="00EB4A73"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    </w:t>
            </w: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EB4A73" w:rsidRPr="00514736" w:rsidTr="0013588D">
        <w:trPr>
          <w:trHeight w:hRule="exact" w:val="454"/>
          <w:jc w:val="center"/>
        </w:trPr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拟应聘岗位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204747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204747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54"/>
          <w:jc w:val="center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02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63473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 w:rsidR="0063473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从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高中</w:t>
            </w:r>
            <w:r w:rsidR="0063473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开始填写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793A9B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63473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8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67F8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2F67F8" w:rsidRPr="00514736" w:rsidRDefault="002F67F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F8" w:rsidRPr="00514736" w:rsidRDefault="002F67F8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F8" w:rsidRPr="00514736" w:rsidRDefault="002F67F8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7F8" w:rsidRPr="00514736" w:rsidRDefault="002F67F8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67F8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2F67F8" w:rsidRPr="00514736" w:rsidRDefault="002F67F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F8" w:rsidRPr="00514736" w:rsidRDefault="002F67F8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F8" w:rsidRPr="00514736" w:rsidRDefault="002F67F8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7F8" w:rsidRPr="00514736" w:rsidRDefault="002F67F8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13588D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81" w:type="pct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9" w:type="pct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28" w:rsidRPr="00514736" w:rsidRDefault="00F37528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子女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28" w:rsidRPr="00514736" w:rsidRDefault="00F37528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13588D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8915C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val="1562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4684" w:type="pct"/>
            <w:gridSpan w:val="1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37528" w:rsidRDefault="00F37528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37528" w:rsidRDefault="00F37528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EB4A73" w:rsidRPr="00514736" w:rsidTr="0013588D">
        <w:trPr>
          <w:trHeight w:val="1975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684" w:type="pct"/>
            <w:gridSpan w:val="12"/>
            <w:shd w:val="clear" w:color="auto" w:fill="auto"/>
            <w:noWrap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13BC6" w:rsidRPr="00514736" w:rsidRDefault="00D13BC6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13588D" w:rsidRDefault="0013588D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DF176F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、应变能力</w:t>
            </w: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等）</w:t>
            </w:r>
          </w:p>
        </w:tc>
      </w:tr>
      <w:tr w:rsidR="00EB4A73" w:rsidRPr="00514736" w:rsidTr="0013588D">
        <w:trPr>
          <w:trHeight w:val="1811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6948C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4684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13588D">
        <w:trPr>
          <w:trHeight w:val="1439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4684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EB4A73" w:rsidRPr="006948C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</w:t>
            </w:r>
            <w:r w:rsidRPr="006948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违反政治纪律、廉洁纪律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2.</w:t>
            </w:r>
            <w:r w:rsidRPr="00FF65A3">
              <w:rPr>
                <w:rFonts w:asciiTheme="minorEastAsia" w:hAnsiTheme="minorEastAsia" w:cs="Times New Roman" w:hint="eastAsia"/>
                <w:spacing w:val="-12"/>
                <w:kern w:val="0"/>
                <w:sz w:val="20"/>
                <w:szCs w:val="20"/>
              </w:rPr>
              <w:t>存在“黄赌毒”等涉案涉法情况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因违规违纪等行为受到处分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否   4.名下有不良贷款  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 w:rsidR="0013588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Pr="00471C24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5.名下有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大额未还债务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  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 □否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6.与原单位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存在</w:t>
            </w:r>
            <w:bookmarkStart w:id="0" w:name="_GoBack"/>
            <w:bookmarkEnd w:id="0"/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劳动纠纷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 w:rsidR="0013588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 □否</w:t>
            </w:r>
          </w:p>
        </w:tc>
      </w:tr>
      <w:tr w:rsidR="00EB4A73" w:rsidRPr="00514736" w:rsidTr="0013588D">
        <w:trPr>
          <w:trHeight w:val="1276"/>
          <w:jc w:val="center"/>
        </w:trPr>
        <w:tc>
          <w:tcPr>
            <w:tcW w:w="3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B4A73" w:rsidRPr="00514736" w:rsidRDefault="00204747" w:rsidP="00041EE5">
            <w:pPr>
              <w:spacing w:line="0" w:lineRule="atLeast"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4684" w:type="pct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03BC" w:rsidRDefault="006003BC" w:rsidP="006003BC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003BC" w:rsidRPr="00514736" w:rsidRDefault="00204747" w:rsidP="006003BC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应聘人员需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保证所填写基本情况、教育经历、工作经历、</w:t>
            </w:r>
            <w:r w:rsidR="00D13B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家庭成员、主要社会关系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等内容的真实性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和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完整性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，保证所提供个人简历、毕业证、学位证、技术职称、资格资质、荣誉证书等复印件的真实性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和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完整性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。如与其个人人事档案记载不符，或存在</w:t>
            </w:r>
            <w:r w:rsidR="0062368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漏填、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隐瞒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弄虚作假</w:t>
            </w:r>
            <w:r w:rsidR="0062368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等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行为的，对确定录用人员，本行有权取消其录用资格；已经办理入职手续的，有权与其解除劳动关系或劳动合同。</w:t>
            </w:r>
            <w:r w:rsidR="0062368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              </w:t>
            </w:r>
            <w:r w:rsidR="00D13B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 </w:t>
            </w:r>
          </w:p>
          <w:p w:rsidR="00EB4A73" w:rsidRPr="00514736" w:rsidRDefault="00EB4A73" w:rsidP="00041EE5">
            <w:pPr>
              <w:widowControl/>
              <w:spacing w:line="0" w:lineRule="atLeast"/>
              <w:ind w:firstLineChars="3280" w:firstLine="656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C66E9" w:rsidRPr="00EB4A73" w:rsidRDefault="00CC66E9" w:rsidP="0013588D">
      <w:pPr>
        <w:spacing w:line="14" w:lineRule="exact"/>
      </w:pPr>
    </w:p>
    <w:sectPr w:rsidR="00CC66E9" w:rsidRPr="00EB4A73" w:rsidSect="00D13BC6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2C" w:rsidRDefault="0014752C" w:rsidP="00671CA7">
      <w:r>
        <w:separator/>
      </w:r>
    </w:p>
  </w:endnote>
  <w:endnote w:type="continuationSeparator" w:id="0">
    <w:p w:rsidR="0014752C" w:rsidRDefault="0014752C" w:rsidP="0067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2C" w:rsidRDefault="0014752C" w:rsidP="00671CA7">
      <w:r>
        <w:separator/>
      </w:r>
    </w:p>
  </w:footnote>
  <w:footnote w:type="continuationSeparator" w:id="0">
    <w:p w:rsidR="0014752C" w:rsidRDefault="0014752C" w:rsidP="0067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588D"/>
    <w:rsid w:val="00136768"/>
    <w:rsid w:val="0014469D"/>
    <w:rsid w:val="0014752C"/>
    <w:rsid w:val="00153176"/>
    <w:rsid w:val="001538CC"/>
    <w:rsid w:val="00155DA6"/>
    <w:rsid w:val="001605E5"/>
    <w:rsid w:val="00165CC6"/>
    <w:rsid w:val="00167461"/>
    <w:rsid w:val="00167C96"/>
    <w:rsid w:val="001735A9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4747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2F67F8"/>
    <w:rsid w:val="002F6DBB"/>
    <w:rsid w:val="00305702"/>
    <w:rsid w:val="00312010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08F8"/>
    <w:rsid w:val="0048471B"/>
    <w:rsid w:val="004852F7"/>
    <w:rsid w:val="004A0D7E"/>
    <w:rsid w:val="004C3B90"/>
    <w:rsid w:val="004D046F"/>
    <w:rsid w:val="004D1D50"/>
    <w:rsid w:val="004E520E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3BC"/>
    <w:rsid w:val="006009B1"/>
    <w:rsid w:val="00602351"/>
    <w:rsid w:val="00620F03"/>
    <w:rsid w:val="0062368F"/>
    <w:rsid w:val="00624CD8"/>
    <w:rsid w:val="00624F65"/>
    <w:rsid w:val="00625988"/>
    <w:rsid w:val="00626A96"/>
    <w:rsid w:val="00630787"/>
    <w:rsid w:val="00632767"/>
    <w:rsid w:val="00633D05"/>
    <w:rsid w:val="0063473C"/>
    <w:rsid w:val="00643C27"/>
    <w:rsid w:val="00645315"/>
    <w:rsid w:val="0065122C"/>
    <w:rsid w:val="00652E41"/>
    <w:rsid w:val="00655236"/>
    <w:rsid w:val="00660446"/>
    <w:rsid w:val="00663CCC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D0A82"/>
    <w:rsid w:val="007D315F"/>
    <w:rsid w:val="007F7DD6"/>
    <w:rsid w:val="007F7F1D"/>
    <w:rsid w:val="00804916"/>
    <w:rsid w:val="0081776E"/>
    <w:rsid w:val="00824D37"/>
    <w:rsid w:val="008279BB"/>
    <w:rsid w:val="0083036E"/>
    <w:rsid w:val="0084770E"/>
    <w:rsid w:val="008508C6"/>
    <w:rsid w:val="00863BDA"/>
    <w:rsid w:val="008664DA"/>
    <w:rsid w:val="00880262"/>
    <w:rsid w:val="008915CD"/>
    <w:rsid w:val="008C1955"/>
    <w:rsid w:val="008C4725"/>
    <w:rsid w:val="008D1FF0"/>
    <w:rsid w:val="008D4EF4"/>
    <w:rsid w:val="008E1D7D"/>
    <w:rsid w:val="008E21E2"/>
    <w:rsid w:val="00906C37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0D16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1E96"/>
    <w:rsid w:val="00A004FF"/>
    <w:rsid w:val="00A01613"/>
    <w:rsid w:val="00A13F34"/>
    <w:rsid w:val="00A33095"/>
    <w:rsid w:val="00A42378"/>
    <w:rsid w:val="00A465A9"/>
    <w:rsid w:val="00A46F0D"/>
    <w:rsid w:val="00A63CF4"/>
    <w:rsid w:val="00A67618"/>
    <w:rsid w:val="00A71474"/>
    <w:rsid w:val="00A74813"/>
    <w:rsid w:val="00A8226A"/>
    <w:rsid w:val="00AC6349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A24AC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CF36BF"/>
    <w:rsid w:val="00D00D1F"/>
    <w:rsid w:val="00D13BC6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0D29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528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861AA-DF2B-4424-8520-82AF982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许姗姗</dc:creator>
  <cp:keywords/>
  <dc:description/>
  <cp:lastModifiedBy>许姗姗</cp:lastModifiedBy>
  <cp:revision>10</cp:revision>
  <dcterms:created xsi:type="dcterms:W3CDTF">2019-12-03T12:37:00Z</dcterms:created>
  <dcterms:modified xsi:type="dcterms:W3CDTF">2019-12-04T02:00:00Z</dcterms:modified>
</cp:coreProperties>
</file>