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3" w:rsidRDefault="00EA1BF6">
      <w:pPr>
        <w:jc w:val="left"/>
        <w:rPr>
          <w:rFonts w:ascii="黑体" w:eastAsia="黑体" w:hAnsi="黑体" w:cs="宋体"/>
          <w:b/>
          <w:bCs/>
          <w:kern w:val="0"/>
          <w:sz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28"/>
        </w:rPr>
        <w:t>1</w:t>
      </w:r>
    </w:p>
    <w:p w:rsidR="00616673" w:rsidRDefault="00EA1BF6">
      <w:pPr>
        <w:jc w:val="center"/>
        <w:rPr>
          <w:rFonts w:ascii="黑体" w:eastAsia="黑体" w:hAnsi="黑体" w:cs="宋体"/>
          <w:b/>
          <w:bCs/>
          <w:kern w:val="0"/>
          <w:sz w:val="36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梁平区从</w:t>
      </w:r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2019</w:t>
      </w:r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年服务期满</w:t>
      </w:r>
      <w:proofErr w:type="gramStart"/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且考核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合格大学生村官中定向招聘</w:t>
      </w:r>
    </w:p>
    <w:p w:rsidR="00616673" w:rsidRDefault="00EA1BF6">
      <w:pPr>
        <w:jc w:val="center"/>
        <w:rPr>
          <w:rFonts w:eastAsia="方正小标宋_GBK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2"/>
        </w:rPr>
        <w:t>乡镇（街道）事业单位工作人员岗位一览表</w:t>
      </w:r>
    </w:p>
    <w:tbl>
      <w:tblPr>
        <w:tblW w:w="5218" w:type="pct"/>
        <w:tblInd w:w="-318" w:type="dxa"/>
        <w:tblLook w:val="04A0"/>
      </w:tblPr>
      <w:tblGrid>
        <w:gridCol w:w="648"/>
        <w:gridCol w:w="1503"/>
        <w:gridCol w:w="2384"/>
        <w:gridCol w:w="1074"/>
        <w:gridCol w:w="1074"/>
        <w:gridCol w:w="710"/>
        <w:gridCol w:w="1674"/>
        <w:gridCol w:w="834"/>
        <w:gridCol w:w="1314"/>
        <w:gridCol w:w="2154"/>
        <w:gridCol w:w="1423"/>
      </w:tblGrid>
      <w:tr w:rsidR="00616673">
        <w:trPr>
          <w:trHeight w:val="7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岗位类别及等级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名额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16673">
        <w:trPr>
          <w:trHeight w:val="11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3A" w:rsidRDefault="00EA1BF6" w:rsidP="00A5173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回龙镇</w:t>
            </w:r>
            <w:r w:rsidR="00A5173A">
              <w:rPr>
                <w:rFonts w:ascii="宋体" w:hAnsi="宋体" w:cs="宋体" w:hint="eastAsia"/>
                <w:kern w:val="0"/>
                <w:sz w:val="18"/>
                <w:szCs w:val="18"/>
              </w:rPr>
              <w:t>所属事业单位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曲水镇</w:t>
            </w:r>
            <w:r w:rsidR="00A5173A">
              <w:rPr>
                <w:rFonts w:ascii="宋体" w:hAnsi="宋体" w:cs="宋体" w:hint="eastAsia"/>
                <w:kern w:val="0"/>
                <w:sz w:val="18"/>
                <w:szCs w:val="18"/>
              </w:rPr>
              <w:t>所属事业单位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大观镇</w:t>
            </w:r>
            <w:r w:rsidR="00A5173A">
              <w:rPr>
                <w:rFonts w:ascii="宋体" w:hAnsi="宋体" w:cs="宋体" w:hint="eastAsia"/>
                <w:kern w:val="0"/>
                <w:sz w:val="18"/>
                <w:szCs w:val="18"/>
              </w:rPr>
              <w:t>所属事业单位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616673" w:rsidRDefault="00EA1BF6" w:rsidP="00A517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七星镇</w:t>
            </w:r>
            <w:r w:rsidR="00A5173A">
              <w:rPr>
                <w:rFonts w:ascii="宋体" w:hAnsi="宋体" w:cs="宋体" w:hint="eastAsia"/>
                <w:kern w:val="0"/>
                <w:sz w:val="18"/>
                <w:szCs w:val="18"/>
              </w:rPr>
              <w:t>所属事业单位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龙胜乡</w:t>
            </w:r>
            <w:r w:rsidR="00A5173A">
              <w:rPr>
                <w:rFonts w:ascii="宋体" w:hAnsi="宋体" w:cs="宋体" w:hint="eastAsia"/>
                <w:kern w:val="0"/>
                <w:sz w:val="18"/>
                <w:szCs w:val="18"/>
              </w:rPr>
              <w:t>所属事业单位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级及以上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年服务期满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且考核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合格的大学生村官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673" w:rsidRDefault="00EA1B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成绩高低为序，依次选择聘用单位</w:t>
            </w:r>
          </w:p>
        </w:tc>
      </w:tr>
    </w:tbl>
    <w:p w:rsidR="00616673" w:rsidRDefault="00616673"/>
    <w:p w:rsidR="00616673" w:rsidRDefault="00616673">
      <w:bookmarkStart w:id="0" w:name="_GoBack"/>
      <w:bookmarkEnd w:id="0"/>
    </w:p>
    <w:sectPr w:rsidR="00616673" w:rsidSect="006166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F6" w:rsidRDefault="00EA1BF6" w:rsidP="00A5173A">
      <w:r>
        <w:separator/>
      </w:r>
    </w:p>
  </w:endnote>
  <w:endnote w:type="continuationSeparator" w:id="0">
    <w:p w:rsidR="00EA1BF6" w:rsidRDefault="00EA1BF6" w:rsidP="00A5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F6" w:rsidRDefault="00EA1BF6" w:rsidP="00A5173A">
      <w:r>
        <w:separator/>
      </w:r>
    </w:p>
  </w:footnote>
  <w:footnote w:type="continuationSeparator" w:id="0">
    <w:p w:rsidR="00EA1BF6" w:rsidRDefault="00EA1BF6" w:rsidP="00A51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8974C2"/>
    <w:rsid w:val="00616673"/>
    <w:rsid w:val="00710ED7"/>
    <w:rsid w:val="00817B3B"/>
    <w:rsid w:val="00943833"/>
    <w:rsid w:val="00A5173A"/>
    <w:rsid w:val="00A80FE2"/>
    <w:rsid w:val="00AC618D"/>
    <w:rsid w:val="00DC41EF"/>
    <w:rsid w:val="00EA1BF6"/>
    <w:rsid w:val="076E2164"/>
    <w:rsid w:val="13AE1305"/>
    <w:rsid w:val="1AEB6987"/>
    <w:rsid w:val="3C8974C2"/>
    <w:rsid w:val="58E83135"/>
    <w:rsid w:val="68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6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1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16673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1667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春春✨</dc:creator>
  <cp:lastModifiedBy>Administrator</cp:lastModifiedBy>
  <cp:revision>4</cp:revision>
  <dcterms:created xsi:type="dcterms:W3CDTF">2019-11-26T02:47:00Z</dcterms:created>
  <dcterms:modified xsi:type="dcterms:W3CDTF">2019-12-02T02:33:00Z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