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36"/>
        <w:gridCol w:w="2008"/>
        <w:gridCol w:w="992"/>
        <w:gridCol w:w="894"/>
        <w:gridCol w:w="926"/>
        <w:gridCol w:w="2160"/>
      </w:tblGrid>
      <w:tr w:rsidR="00FC5FBE" w14:paraId="772B6D5C" w14:textId="77777777" w:rsidTr="00FC5FBE">
        <w:trPr>
          <w:trHeight w:val="76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DE81EE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晋江市发展和</w:t>
            </w:r>
            <w:proofErr w:type="gramStart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改革局</w:t>
            </w:r>
            <w:proofErr w:type="gramEnd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公开招聘编外人员报名表</w:t>
            </w:r>
          </w:p>
        </w:tc>
      </w:tr>
      <w:tr w:rsidR="00FC5FBE" w14:paraId="73B64FDE" w14:textId="77777777" w:rsidTr="00FC5FBE">
        <w:trPr>
          <w:trHeight w:val="79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63D2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63CD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9A9E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95DD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F981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A8DF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649A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1寸彩色照片</w:t>
            </w:r>
          </w:p>
        </w:tc>
      </w:tr>
      <w:tr w:rsidR="00FC5FBE" w14:paraId="0B6EFE24" w14:textId="77777777" w:rsidTr="00FC5FBE">
        <w:trPr>
          <w:trHeight w:val="79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F561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5C49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3264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DFF3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B63AE7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90A6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1D40" w14:textId="77777777" w:rsidR="00FC5FBE" w:rsidRDefault="00FC5FBE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</w:p>
        </w:tc>
      </w:tr>
      <w:tr w:rsidR="00FC5FBE" w14:paraId="2D2FACD5" w14:textId="77777777" w:rsidTr="00FC5FBE">
        <w:trPr>
          <w:trHeight w:val="79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4F0B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3A08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0100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2A66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7D40" w14:textId="77777777" w:rsidR="00FC5FBE" w:rsidRDefault="00FC5FBE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</w:p>
        </w:tc>
      </w:tr>
      <w:tr w:rsidR="00FC5FBE" w14:paraId="33AFA733" w14:textId="77777777" w:rsidTr="00FC5FBE">
        <w:trPr>
          <w:trHeight w:val="79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4425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EDF9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3B95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799B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E4CF" w14:textId="77777777" w:rsidR="00FC5FBE" w:rsidRDefault="00FC5FBE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</w:p>
        </w:tc>
      </w:tr>
      <w:tr w:rsidR="00FC5FBE" w14:paraId="38752BF0" w14:textId="77777777" w:rsidTr="00FC5FBE">
        <w:trPr>
          <w:trHeight w:val="95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2CBC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2700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0AD6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联系方式及邮箱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736E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5FBE" w14:paraId="62253C90" w14:textId="77777777" w:rsidTr="00FC5FBE">
        <w:trPr>
          <w:trHeight w:val="79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5C06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0BF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5FBE" w14:paraId="05FB03E7" w14:textId="77777777" w:rsidTr="00FC5FBE">
        <w:trPr>
          <w:trHeight w:val="163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549A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取得相关资格及荣誉证书</w:t>
            </w: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6E30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5FBE" w14:paraId="1290D58B" w14:textId="77777777" w:rsidTr="00FC5FBE">
        <w:trPr>
          <w:trHeight w:val="421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6DF1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72CB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</w:p>
          <w:p w14:paraId="6207B115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5C215C93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</w:p>
          <w:p w14:paraId="06E96D77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</w:p>
          <w:p w14:paraId="44191D96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</w:p>
        </w:tc>
      </w:tr>
      <w:tr w:rsidR="00FC5FBE" w14:paraId="71FA612B" w14:textId="77777777" w:rsidTr="00FC5FBE">
        <w:trPr>
          <w:trHeight w:val="100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E500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10FB" w14:textId="77777777" w:rsidR="00FC5FBE" w:rsidRDefault="00FC5F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D6EB5B8" w14:textId="77777777" w:rsidR="00FC5FBE" w:rsidRDefault="00FC5FBE" w:rsidP="00FC5FBE">
      <w:pPr>
        <w:pStyle w:val="a3"/>
        <w:widowControl/>
        <w:spacing w:line="560" w:lineRule="exact"/>
        <w:jc w:val="both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 w14:paraId="27F1DC50" w14:textId="77777777" w:rsidR="00F067AB" w:rsidRDefault="00F067AB"/>
    <w:sectPr w:rsidR="00F0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0C861" w14:textId="77777777" w:rsidR="0027075F" w:rsidRDefault="0027075F" w:rsidP="0030017F">
      <w:r>
        <w:separator/>
      </w:r>
    </w:p>
  </w:endnote>
  <w:endnote w:type="continuationSeparator" w:id="0">
    <w:p w14:paraId="3C2FC77E" w14:textId="77777777" w:rsidR="0027075F" w:rsidRDefault="0027075F" w:rsidP="0030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A3759" w14:textId="77777777" w:rsidR="0027075F" w:rsidRDefault="0027075F" w:rsidP="0030017F">
      <w:r>
        <w:separator/>
      </w:r>
    </w:p>
  </w:footnote>
  <w:footnote w:type="continuationSeparator" w:id="0">
    <w:p w14:paraId="16AE98E2" w14:textId="77777777" w:rsidR="0027075F" w:rsidRDefault="0027075F" w:rsidP="0030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D2"/>
    <w:rsid w:val="0027075F"/>
    <w:rsid w:val="0030017F"/>
    <w:rsid w:val="009D2DD2"/>
    <w:rsid w:val="00F067AB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7E375-2077-4B7B-B28C-A57574F4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FB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FBE"/>
    <w:pPr>
      <w:jc w:val="left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0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017F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0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017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Ceero Tseng</dc:creator>
  <cp:keywords/>
  <dc:description/>
  <cp:lastModifiedBy>3488913156@qq.com</cp:lastModifiedBy>
  <cp:revision>2</cp:revision>
  <dcterms:created xsi:type="dcterms:W3CDTF">2019-12-03T02:12:00Z</dcterms:created>
  <dcterms:modified xsi:type="dcterms:W3CDTF">2019-12-03T02:12:00Z</dcterms:modified>
</cp:coreProperties>
</file>