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4D" w:rsidRDefault="00A92B4D" w:rsidP="00A92B4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附件2</w:t>
      </w:r>
    </w:p>
    <w:p w:rsidR="00A92B4D" w:rsidRDefault="00A92B4D" w:rsidP="00A92B4D"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长江水电集团2020</w:t>
      </w:r>
      <w:r w:rsidR="00DD6B16">
        <w:rPr>
          <w:rFonts w:ascii="方正小标宋简体" w:eastAsia="方正小标宋简体" w:hint="eastAsia"/>
          <w:b/>
          <w:sz w:val="30"/>
          <w:szCs w:val="30"/>
        </w:rPr>
        <w:t>年</w:t>
      </w:r>
      <w:r>
        <w:rPr>
          <w:rFonts w:ascii="方正小标宋简体" w:eastAsia="方正小标宋简体" w:hint="eastAsia"/>
          <w:b/>
          <w:sz w:val="30"/>
          <w:szCs w:val="30"/>
        </w:rPr>
        <w:t>校园公开招聘报名表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42"/>
        <w:gridCol w:w="851"/>
        <w:gridCol w:w="178"/>
        <w:gridCol w:w="530"/>
        <w:gridCol w:w="10"/>
        <w:gridCol w:w="44"/>
        <w:gridCol w:w="856"/>
        <w:gridCol w:w="791"/>
        <w:gridCol w:w="709"/>
        <w:gridCol w:w="1134"/>
        <w:gridCol w:w="709"/>
        <w:gridCol w:w="283"/>
        <w:gridCol w:w="1560"/>
      </w:tblGrid>
      <w:tr w:rsidR="00A92B4D" w:rsidTr="00275BB9">
        <w:trPr>
          <w:cantSplit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B4D" w:rsidRDefault="00A92B4D" w:rsidP="009638D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638D4"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片</w:t>
            </w:r>
            <w:r>
              <w:rPr>
                <w:sz w:val="24"/>
              </w:rPr>
              <w:t xml:space="preserve">   </w:t>
            </w:r>
          </w:p>
        </w:tc>
      </w:tr>
      <w:tr w:rsidR="00A92B4D" w:rsidTr="00275BB9">
        <w:trPr>
          <w:cantSplit/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6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</w:tr>
      <w:tr w:rsidR="00A92B4D" w:rsidTr="00275BB9">
        <w:trPr>
          <w:cantSplit/>
          <w:trHeight w:val="58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岗位编号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8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0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5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6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期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何单位学习工作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 w:rsidR="00A92B4D" w:rsidTr="00275BB9">
        <w:trPr>
          <w:cantSplit/>
          <w:trHeight w:val="4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5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tabs>
                <w:tab w:val="left" w:pos="1050"/>
              </w:tabs>
              <w:jc w:val="center"/>
            </w:pPr>
            <w:r>
              <w:t>与本人关系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 w:rsidR="00A92B4D" w:rsidTr="00275BB9">
        <w:trPr>
          <w:cantSplit/>
          <w:trHeight w:val="4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rPr>
                <w:sz w:val="24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  <w:tr w:rsidR="00A92B4D" w:rsidTr="00275BB9">
        <w:trPr>
          <w:cantSplit/>
          <w:trHeight w:val="98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</w:tc>
      </w:tr>
    </w:tbl>
    <w:p w:rsidR="00A92B4D" w:rsidRDefault="00A92B4D" w:rsidP="00A92B4D">
      <w:pPr>
        <w:rPr>
          <w:vanish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8253"/>
      </w:tblGrid>
      <w:tr w:rsidR="00A92B4D" w:rsidTr="00275BB9">
        <w:trPr>
          <w:trHeight w:val="73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sz w:val="24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  <w:p w:rsidR="00A92B4D" w:rsidRDefault="00A92B4D" w:rsidP="00275BB9">
            <w:pPr>
              <w:jc w:val="center"/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D" w:rsidRDefault="00A92B4D" w:rsidP="00275BB9">
            <w:pPr>
              <w:ind w:left="8037"/>
              <w:rPr>
                <w:sz w:val="24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 w:rsidR="00A92B4D" w:rsidRDefault="00A92B4D" w:rsidP="00275BB9">
            <w:pPr>
              <w:jc w:val="center"/>
            </w:pPr>
          </w:p>
          <w:p w:rsidR="00A92B4D" w:rsidRDefault="00A92B4D" w:rsidP="00275BB9">
            <w:pPr>
              <w:jc w:val="center"/>
            </w:pPr>
          </w:p>
        </w:tc>
      </w:tr>
      <w:tr w:rsidR="00A92B4D" w:rsidTr="00275BB9">
        <w:trPr>
          <w:trHeight w:val="281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D" w:rsidRDefault="00A92B4D" w:rsidP="00275BB9"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 w:rsidR="00A92B4D" w:rsidRPr="004F0CD4" w:rsidRDefault="00A92B4D" w:rsidP="00275BB9">
            <w:pPr>
              <w:spacing w:line="360" w:lineRule="auto"/>
              <w:ind w:firstLineChars="196" w:firstLine="470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A92B4D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A92B4D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</w:p>
          <w:p w:rsidR="00A92B4D" w:rsidRPr="004F0CD4" w:rsidRDefault="00A92B4D" w:rsidP="00275BB9">
            <w:pPr>
              <w:ind w:firstLineChars="1095" w:firstLine="2628"/>
              <w:rPr>
                <w:bCs/>
                <w:color w:val="000000"/>
                <w:sz w:val="24"/>
                <w:szCs w:val="24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0CD4">
              <w:rPr>
                <w:bCs/>
                <w:color w:val="000000"/>
                <w:sz w:val="24"/>
                <w:szCs w:val="24"/>
              </w:rPr>
              <w:t>应聘人（签名）：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A92B4D" w:rsidRDefault="00A92B4D" w:rsidP="00275BB9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  <w:r w:rsidRPr="004F0CD4">
              <w:rPr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4F0CD4">
              <w:rPr>
                <w:bCs/>
                <w:color w:val="000000"/>
                <w:sz w:val="24"/>
                <w:szCs w:val="24"/>
              </w:rPr>
              <w:t>年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4F0CD4">
              <w:rPr>
                <w:bCs/>
                <w:color w:val="000000"/>
                <w:sz w:val="24"/>
                <w:szCs w:val="24"/>
              </w:rPr>
              <w:t>月</w:t>
            </w:r>
            <w:r w:rsidRPr="004F0CD4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4F0CD4">
              <w:rPr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A92B4D" w:rsidRDefault="00A92B4D" w:rsidP="00A92B4D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24"/>
        </w:rPr>
        <w:t>填表须知</w:t>
      </w:r>
    </w:p>
    <w:p w:rsidR="00A92B4D" w:rsidRDefault="00A92B4D" w:rsidP="00A92B4D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2、请在“相片”栏内上传近期白底彩色免冠登记照，照片要清楚，格式大小不超过2M；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3、上述报名表中所填内容应真实，如有虚假，一切后果概由本人负责。</w:t>
      </w:r>
    </w:p>
    <w:p w:rsidR="00A92B4D" w:rsidRDefault="00A92B4D" w:rsidP="00A92B4D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4、请将此表填好后发送至sdjtsr@163.com邮箱</w:t>
      </w:r>
      <w:r w:rsidR="00F921DC">
        <w:rPr>
          <w:rFonts w:ascii="宋体" w:eastAsia="宋体" w:hAnsi="宋体" w:hint="eastAsia"/>
          <w:bCs/>
          <w:color w:val="000000"/>
          <w:sz w:val="24"/>
          <w:szCs w:val="24"/>
        </w:rPr>
        <w:t>或</w:t>
      </w:r>
      <w:r w:rsidR="008625A5" w:rsidRPr="00880E32">
        <w:rPr>
          <w:rFonts w:ascii="宋体" w:eastAsia="宋体" w:hAnsi="宋体" w:hint="eastAsia"/>
          <w:bCs/>
          <w:color w:val="000000"/>
          <w:sz w:val="24"/>
          <w:szCs w:val="24"/>
        </w:rPr>
        <w:t>直接进入http://cjsd.psyc.work进行投递。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邮件主题填写“</w:t>
      </w:r>
      <w:r w:rsidR="008625A5" w:rsidRPr="008625A5">
        <w:rPr>
          <w:rFonts w:ascii="宋体" w:eastAsia="宋体" w:hAnsi="宋体" w:hint="eastAsia"/>
          <w:bCs/>
          <w:color w:val="000000"/>
          <w:sz w:val="24"/>
          <w:szCs w:val="24"/>
        </w:rPr>
        <w:t>校园招聘+岗位编码+大学名称+学历+姓名”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。</w:t>
      </w:r>
    </w:p>
    <w:p w:rsidR="00FF03F6" w:rsidRPr="008625A5" w:rsidRDefault="00FF03F6"/>
    <w:sectPr w:rsidR="00FF03F6" w:rsidRPr="008625A5" w:rsidSect="005870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A6" w:rsidRDefault="008B32A6" w:rsidP="008B32A6">
      <w:r>
        <w:separator/>
      </w:r>
    </w:p>
  </w:endnote>
  <w:endnote w:type="continuationSeparator" w:id="0">
    <w:p w:rsidR="008B32A6" w:rsidRDefault="008B32A6" w:rsidP="008B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DC" w:rsidRDefault="004A4B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5870DC" w:rsidRDefault="004A4B0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2B4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625A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A6" w:rsidRDefault="008B32A6" w:rsidP="008B32A6">
      <w:r>
        <w:separator/>
      </w:r>
    </w:p>
  </w:footnote>
  <w:footnote w:type="continuationSeparator" w:id="0">
    <w:p w:rsidR="008B32A6" w:rsidRDefault="008B32A6" w:rsidP="008B3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B4D"/>
    <w:rsid w:val="00023412"/>
    <w:rsid w:val="000508BB"/>
    <w:rsid w:val="000B2A85"/>
    <w:rsid w:val="000E5D49"/>
    <w:rsid w:val="0010255E"/>
    <w:rsid w:val="0017135F"/>
    <w:rsid w:val="001809E3"/>
    <w:rsid w:val="00322832"/>
    <w:rsid w:val="003470A2"/>
    <w:rsid w:val="00367E80"/>
    <w:rsid w:val="003A4172"/>
    <w:rsid w:val="003B79BB"/>
    <w:rsid w:val="00416A64"/>
    <w:rsid w:val="004506E1"/>
    <w:rsid w:val="00455817"/>
    <w:rsid w:val="004917C5"/>
    <w:rsid w:val="004A16F1"/>
    <w:rsid w:val="004A4B00"/>
    <w:rsid w:val="004E1820"/>
    <w:rsid w:val="004E297D"/>
    <w:rsid w:val="00582754"/>
    <w:rsid w:val="0058382E"/>
    <w:rsid w:val="005A2ACC"/>
    <w:rsid w:val="00620879"/>
    <w:rsid w:val="006A1249"/>
    <w:rsid w:val="006A58C8"/>
    <w:rsid w:val="006A7978"/>
    <w:rsid w:val="006E610D"/>
    <w:rsid w:val="006E752F"/>
    <w:rsid w:val="007436F6"/>
    <w:rsid w:val="0074776C"/>
    <w:rsid w:val="00766A9E"/>
    <w:rsid w:val="00776DB3"/>
    <w:rsid w:val="007B5922"/>
    <w:rsid w:val="007C321A"/>
    <w:rsid w:val="007E6D87"/>
    <w:rsid w:val="007F6DFB"/>
    <w:rsid w:val="00814E97"/>
    <w:rsid w:val="008316E2"/>
    <w:rsid w:val="008625A5"/>
    <w:rsid w:val="00875E15"/>
    <w:rsid w:val="00894996"/>
    <w:rsid w:val="008B32A6"/>
    <w:rsid w:val="008D16DD"/>
    <w:rsid w:val="008F311F"/>
    <w:rsid w:val="00910B2E"/>
    <w:rsid w:val="009638D4"/>
    <w:rsid w:val="00994DBA"/>
    <w:rsid w:val="00A40BF8"/>
    <w:rsid w:val="00A52CAE"/>
    <w:rsid w:val="00A71113"/>
    <w:rsid w:val="00A92B4D"/>
    <w:rsid w:val="00B4230A"/>
    <w:rsid w:val="00B60DF3"/>
    <w:rsid w:val="00B61A10"/>
    <w:rsid w:val="00B663D0"/>
    <w:rsid w:val="00B77C9E"/>
    <w:rsid w:val="00B87263"/>
    <w:rsid w:val="00BB06B8"/>
    <w:rsid w:val="00C427E1"/>
    <w:rsid w:val="00CE2E3D"/>
    <w:rsid w:val="00D11808"/>
    <w:rsid w:val="00D13E79"/>
    <w:rsid w:val="00D47E88"/>
    <w:rsid w:val="00D601B5"/>
    <w:rsid w:val="00DC2A94"/>
    <w:rsid w:val="00DD6B16"/>
    <w:rsid w:val="00E666FC"/>
    <w:rsid w:val="00E77A9F"/>
    <w:rsid w:val="00F921DC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92B4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2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李芳洁</dc:creator>
  <cp:lastModifiedBy>李芳洁</cp:lastModifiedBy>
  <cp:revision>6</cp:revision>
  <dcterms:created xsi:type="dcterms:W3CDTF">2019-11-28T09:16:00Z</dcterms:created>
  <dcterms:modified xsi:type="dcterms:W3CDTF">2019-12-04T00:47:00Z</dcterms:modified>
</cp:coreProperties>
</file>