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98" w:rsidRDefault="0033265B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准格尔旗农村信用合作联社</w:t>
      </w:r>
    </w:p>
    <w:p w:rsidR="007B2598" w:rsidRDefault="0033265B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招聘工作人员报名表</w:t>
      </w:r>
    </w:p>
    <w:p w:rsidR="007B2598" w:rsidRDefault="0033265B">
      <w:pPr>
        <w:spacing w:line="400" w:lineRule="exact"/>
        <w:ind w:righ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填表时间：年月日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2"/>
        <w:gridCol w:w="142"/>
        <w:gridCol w:w="849"/>
        <w:gridCol w:w="710"/>
        <w:gridCol w:w="507"/>
        <w:gridCol w:w="1194"/>
        <w:gridCol w:w="1276"/>
        <w:gridCol w:w="495"/>
        <w:gridCol w:w="72"/>
        <w:gridCol w:w="141"/>
        <w:gridCol w:w="1843"/>
      </w:tblGrid>
      <w:tr w:rsidR="007B2598">
        <w:tc>
          <w:tcPr>
            <w:tcW w:w="1668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7B2598" w:rsidRDefault="0033265B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照片粘贴处</w:t>
            </w:r>
          </w:p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蓝底照）</w:t>
            </w:r>
          </w:p>
        </w:tc>
      </w:tr>
      <w:tr w:rsidR="007B2598">
        <w:tc>
          <w:tcPr>
            <w:tcW w:w="1668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992" w:type="dxa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4254" w:type="dxa"/>
            <w:gridSpan w:val="6"/>
            <w:vAlign w:val="center"/>
          </w:tcPr>
          <w:p w:rsidR="007B2598" w:rsidRDefault="0033265B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省市（县）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6237" w:type="dxa"/>
            <w:gridSpan w:val="9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tr w:rsidR="007B2598">
        <w:tc>
          <w:tcPr>
            <w:tcW w:w="1668" w:type="dxa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9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5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4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1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  <w:tc>
          <w:tcPr>
            <w:tcW w:w="3827" w:type="dxa"/>
            <w:gridSpan w:val="5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6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Merge w:val="restart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家庭主要</w:t>
            </w:r>
          </w:p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5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</w:tr>
      <w:tr w:rsidR="007B2598">
        <w:tc>
          <w:tcPr>
            <w:tcW w:w="1668" w:type="dxa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Merge w:val="restart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7"/>
            <w:vAlign w:val="center"/>
          </w:tcPr>
          <w:p w:rsidR="007B2598" w:rsidRDefault="00332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学校及专业</w:t>
            </w:r>
          </w:p>
        </w:tc>
      </w:tr>
      <w:tr w:rsidR="007B2598">
        <w:tc>
          <w:tcPr>
            <w:tcW w:w="1668" w:type="dxa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c>
          <w:tcPr>
            <w:tcW w:w="1668" w:type="dxa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655"/>
        </w:trPr>
        <w:tc>
          <w:tcPr>
            <w:tcW w:w="1668" w:type="dxa"/>
            <w:vMerge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7B2598" w:rsidRDefault="007B25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86"/>
        </w:trPr>
        <w:tc>
          <w:tcPr>
            <w:tcW w:w="1668" w:type="dxa"/>
            <w:vMerge w:val="restart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6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岗位及职务</w:t>
            </w:r>
          </w:p>
        </w:tc>
      </w:tr>
      <w:tr w:rsidR="007B2598">
        <w:trPr>
          <w:trHeight w:val="484"/>
        </w:trPr>
        <w:tc>
          <w:tcPr>
            <w:tcW w:w="1668" w:type="dxa"/>
            <w:vMerge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84"/>
        </w:trPr>
        <w:tc>
          <w:tcPr>
            <w:tcW w:w="1668" w:type="dxa"/>
            <w:vMerge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84"/>
        </w:trPr>
        <w:tc>
          <w:tcPr>
            <w:tcW w:w="1668" w:type="dxa"/>
            <w:vMerge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84"/>
        </w:trPr>
        <w:tc>
          <w:tcPr>
            <w:tcW w:w="1668" w:type="dxa"/>
            <w:vMerge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84"/>
        </w:trPr>
        <w:tc>
          <w:tcPr>
            <w:tcW w:w="1668" w:type="dxa"/>
            <w:vMerge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800"/>
        </w:trPr>
        <w:tc>
          <w:tcPr>
            <w:tcW w:w="1668" w:type="dxa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1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920"/>
        </w:trPr>
        <w:tc>
          <w:tcPr>
            <w:tcW w:w="1668" w:type="dxa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1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540"/>
        </w:trPr>
        <w:tc>
          <w:tcPr>
            <w:tcW w:w="9889" w:type="dxa"/>
            <w:gridSpan w:val="12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申请回避的亲属关系人（准旗联社工作人员）</w:t>
            </w: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与亲属关系</w:t>
            </w:r>
          </w:p>
        </w:tc>
        <w:tc>
          <w:tcPr>
            <w:tcW w:w="2411" w:type="dxa"/>
            <w:gridSpan w:val="3"/>
            <w:vAlign w:val="center"/>
          </w:tcPr>
          <w:p w:rsidR="007B2598" w:rsidRDefault="0033265B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  <w:p w:rsidR="007B2598" w:rsidRDefault="003326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（准旗联社范围内）</w:t>
            </w:r>
          </w:p>
        </w:tc>
        <w:tc>
          <w:tcPr>
            <w:tcW w:w="1771" w:type="dxa"/>
            <w:gridSpan w:val="2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岗位或职务</w:t>
            </w:r>
          </w:p>
        </w:tc>
        <w:tc>
          <w:tcPr>
            <w:tcW w:w="2056" w:type="dxa"/>
            <w:gridSpan w:val="3"/>
            <w:vAlign w:val="center"/>
          </w:tcPr>
          <w:p w:rsidR="007B2598" w:rsidRDefault="00332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40"/>
        </w:trPr>
        <w:tc>
          <w:tcPr>
            <w:tcW w:w="1668" w:type="dxa"/>
            <w:vAlign w:val="center"/>
          </w:tcPr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7B2598" w:rsidRDefault="007B259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98">
        <w:trPr>
          <w:trHeight w:val="4210"/>
        </w:trPr>
        <w:tc>
          <w:tcPr>
            <w:tcW w:w="9889" w:type="dxa"/>
            <w:gridSpan w:val="12"/>
            <w:vAlign w:val="center"/>
          </w:tcPr>
          <w:p w:rsidR="007B2598" w:rsidRDefault="0033265B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本人谨此郑重承诺：上述报告事项均属实，不存在欺骗、隐瞒情书关系的情况。如有不适，本人愿意承担一切责任。</w:t>
            </w:r>
          </w:p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B2598" w:rsidRDefault="007B25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B2598" w:rsidRDefault="003326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报考承诺人：</w:t>
            </w:r>
          </w:p>
          <w:p w:rsidR="007B2598" w:rsidRDefault="003326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7B2598" w:rsidRDefault="007B2598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</w:p>
    <w:p w:rsidR="007B2598" w:rsidRDefault="0033265B">
      <w:pPr>
        <w:spacing w:line="4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、所列项目应填写真实内容或注明“无”，不得漏项。保证以上所填内容属实，否则，因此引起的后果由个人承担。</w:t>
      </w:r>
    </w:p>
    <w:p w:rsidR="007B2598" w:rsidRDefault="0033265B">
      <w:pPr>
        <w:spacing w:line="4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/>
          <w:b/>
          <w:sz w:val="24"/>
          <w:szCs w:val="24"/>
        </w:rPr>
        <w:t>、</w:t>
      </w:r>
      <w:r>
        <w:rPr>
          <w:rFonts w:ascii="仿宋" w:eastAsia="仿宋" w:hAnsi="仿宋" w:hint="eastAsia"/>
          <w:b/>
          <w:sz w:val="24"/>
          <w:szCs w:val="24"/>
        </w:rPr>
        <w:t>照片粘贴处必须粘贴本人近期蓝底免冠招聘。</w:t>
      </w:r>
    </w:p>
    <w:p w:rsidR="007B2598" w:rsidRDefault="0033265B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>、亲属回避范围包括：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（一）夫妻关系；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（二）直系血亲关系，包括祖父母、外祖父母、父母、子女、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孙子女、外孙子女；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（三）三代以内旁系血亲关系，包括伯叔姑舅姨、兄弟姐妹、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堂兄弟姐妹、表兄弟姐妹、侄子女、甥子女；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（四）近姻亲关系，包括配偶的父母、配偶的兄弟姐妹及其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配偶、子女的配偶及子女配偶的父母、三代以内旁系血亲的配偶。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(</w:t>
      </w:r>
      <w:r>
        <w:rPr>
          <w:rFonts w:ascii="仿宋" w:eastAsia="仿宋" w:hAnsi="仿宋" w:hint="eastAsia"/>
          <w:b/>
          <w:sz w:val="24"/>
          <w:szCs w:val="24"/>
        </w:rPr>
        <w:t>五</w:t>
      </w:r>
      <w:r>
        <w:rPr>
          <w:rFonts w:ascii="仿宋" w:eastAsia="仿宋" w:hAnsi="仿宋" w:hint="eastAsia"/>
          <w:b/>
          <w:sz w:val="24"/>
          <w:szCs w:val="24"/>
        </w:rPr>
        <w:t>)</w:t>
      </w:r>
      <w:r>
        <w:rPr>
          <w:rFonts w:ascii="仿宋" w:eastAsia="仿宋" w:hAnsi="仿宋" w:hint="eastAsia"/>
          <w:b/>
          <w:sz w:val="24"/>
          <w:szCs w:val="24"/>
        </w:rPr>
        <w:t>其他亲属。</w:t>
      </w:r>
    </w:p>
    <w:sectPr w:rsidR="007B2598" w:rsidSect="007B259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5B" w:rsidRDefault="0033265B" w:rsidP="00232451">
      <w:r>
        <w:separator/>
      </w:r>
    </w:p>
  </w:endnote>
  <w:endnote w:type="continuationSeparator" w:id="1">
    <w:p w:rsidR="0033265B" w:rsidRDefault="0033265B" w:rsidP="0023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5B" w:rsidRDefault="0033265B" w:rsidP="00232451">
      <w:r>
        <w:separator/>
      </w:r>
    </w:p>
  </w:footnote>
  <w:footnote w:type="continuationSeparator" w:id="1">
    <w:p w:rsidR="0033265B" w:rsidRDefault="0033265B" w:rsidP="00232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A52"/>
    <w:rsid w:val="00066588"/>
    <w:rsid w:val="00135321"/>
    <w:rsid w:val="00206BBB"/>
    <w:rsid w:val="00232451"/>
    <w:rsid w:val="002B1707"/>
    <w:rsid w:val="002F1E07"/>
    <w:rsid w:val="0033265B"/>
    <w:rsid w:val="003E3F3C"/>
    <w:rsid w:val="00467FE9"/>
    <w:rsid w:val="005006F8"/>
    <w:rsid w:val="00575412"/>
    <w:rsid w:val="005853C1"/>
    <w:rsid w:val="005E6CA4"/>
    <w:rsid w:val="00661EC8"/>
    <w:rsid w:val="007703DA"/>
    <w:rsid w:val="007B2598"/>
    <w:rsid w:val="007B4B76"/>
    <w:rsid w:val="0085289D"/>
    <w:rsid w:val="00A93A52"/>
    <w:rsid w:val="00AC7414"/>
    <w:rsid w:val="00AD756F"/>
    <w:rsid w:val="00AE0991"/>
    <w:rsid w:val="00B47D03"/>
    <w:rsid w:val="00B93EB0"/>
    <w:rsid w:val="00C926F2"/>
    <w:rsid w:val="00C97A7F"/>
    <w:rsid w:val="00CB69A1"/>
    <w:rsid w:val="00D46EEF"/>
    <w:rsid w:val="00DB5DE3"/>
    <w:rsid w:val="00E40ED4"/>
    <w:rsid w:val="00F25517"/>
    <w:rsid w:val="06C07BF1"/>
    <w:rsid w:val="07C97ECF"/>
    <w:rsid w:val="0BC95A0E"/>
    <w:rsid w:val="20DF60A9"/>
    <w:rsid w:val="3A495258"/>
    <w:rsid w:val="43DF2870"/>
    <w:rsid w:val="4B523687"/>
    <w:rsid w:val="65C1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5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2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B2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B2598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B259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Sky123.Org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鄂托克前旗农信社招聘应聘登记表</dc:title>
  <dc:creator>lenovo</dc:creator>
  <cp:lastModifiedBy>sl</cp:lastModifiedBy>
  <cp:revision>2</cp:revision>
  <dcterms:created xsi:type="dcterms:W3CDTF">2019-12-02T10:08:00Z</dcterms:created>
  <dcterms:modified xsi:type="dcterms:W3CDTF">2019-12-02T10:08:00Z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