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B1" w:rsidRDefault="00A83BB1" w:rsidP="00A83BB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0C4414">
        <w:rPr>
          <w:rFonts w:ascii="方正小标宋简体" w:eastAsia="方正小标宋简体" w:hint="eastAsia"/>
          <w:sz w:val="44"/>
          <w:szCs w:val="44"/>
        </w:rPr>
        <w:t>浏阳市2019年公开招聘基层医疗卫生</w:t>
      </w:r>
    </w:p>
    <w:p w:rsidR="00A83BB1" w:rsidRDefault="00A83BB1" w:rsidP="00A83BB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C4414">
        <w:rPr>
          <w:rFonts w:ascii="方正小标宋简体" w:eastAsia="方正小标宋简体" w:hint="eastAsia"/>
          <w:sz w:val="44"/>
          <w:szCs w:val="44"/>
        </w:rPr>
        <w:t>机构专业人才拟录用人员名单</w:t>
      </w:r>
    </w:p>
    <w:bookmarkEnd w:id="0"/>
    <w:p w:rsidR="00A83BB1" w:rsidRDefault="00A83BB1" w:rsidP="00A83BB1">
      <w:pPr>
        <w:spacing w:line="560" w:lineRule="exact"/>
        <w:jc w:val="left"/>
        <w:rPr>
          <w:rFonts w:ascii="方正小标宋简体" w:eastAsia="方正小标宋简体" w:hint="eastAsia"/>
          <w:sz w:val="44"/>
          <w:szCs w:val="4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394"/>
        <w:gridCol w:w="1550"/>
        <w:gridCol w:w="1466"/>
        <w:gridCol w:w="4110"/>
      </w:tblGrid>
      <w:tr w:rsidR="00A83BB1" w:rsidRPr="000C4414" w:rsidTr="00571E3D">
        <w:trPr>
          <w:trHeight w:hRule="exact" w:val="454"/>
          <w:tblHeader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岗位名称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潘方元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瞿</w:t>
            </w:r>
            <w:proofErr w:type="gramEnd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侯蔚芝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中专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柳庆友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王升懿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  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谭霞辉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易勇泉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张兰英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朱红伟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姜文玲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陈尚美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张丽平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张功元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  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奉艳花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陈利玲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基层医疗卫生机构1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林重庆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武双荣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熊静雅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温佐元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陈水英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曾美蓉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唐艳梅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200142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棒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刘  </w:t>
            </w: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凯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宋芬</w:t>
            </w:r>
            <w:proofErr w:type="gramStart"/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芬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叶  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谢齐放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曾佑明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  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  <w:tr w:rsidR="00A83BB1" w:rsidRPr="000C4414" w:rsidTr="00571E3D">
        <w:trPr>
          <w:trHeight w:hRule="exact"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张志成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1" w:rsidRPr="00943F44" w:rsidRDefault="00A83BB1" w:rsidP="00571E3D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943F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基层医疗卫生机构2</w:t>
            </w:r>
          </w:p>
        </w:tc>
      </w:tr>
    </w:tbl>
    <w:p w:rsidR="00540B89" w:rsidRDefault="00540B89"/>
    <w:sectPr w:rsidR="00540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1"/>
    <w:rsid w:val="00540B89"/>
    <w:rsid w:val="00A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谢维民</dc:creator>
  <cp:lastModifiedBy>谢维民</cp:lastModifiedBy>
  <cp:revision>1</cp:revision>
  <dcterms:created xsi:type="dcterms:W3CDTF">2019-12-02T07:43:00Z</dcterms:created>
  <dcterms:modified xsi:type="dcterms:W3CDTF">2019-12-02T07:43:00Z</dcterms:modified>
</cp:coreProperties>
</file>