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lang w:val="en-US" w:eastAsia="zh-CN"/>
        </w:rPr>
        <w:t>面试成绩单</w:t>
      </w:r>
    </w:p>
    <w:tbl>
      <w:tblPr>
        <w:tblW w:w="80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70"/>
        <w:gridCol w:w="1404"/>
        <w:gridCol w:w="1515"/>
        <w:gridCol w:w="1140"/>
        <w:gridCol w:w="15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5008_会计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1994-01-29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1990-03-02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1990-11-30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1989-02-06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1998-11-06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1991-06-09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1990-01-06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1992-02-06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0"/>
    <w:rsid w:val="00C9195C"/>
    <w:rsid w:val="00D72EB0"/>
    <w:rsid w:val="471A2744"/>
    <w:rsid w:val="52A307FC"/>
    <w:rsid w:val="6FEB6241"/>
    <w:rsid w:val="76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spacing w:line="560" w:lineRule="exact"/>
      <w:ind w:firstLine="567"/>
    </w:pPr>
    <w:rPr>
      <w:rFonts w:ascii="黑体" w:eastAsia="黑体"/>
      <w:sz w:val="32"/>
      <w:szCs w:val="20"/>
      <w:u w:val="single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黑体" w:hAnsi="Calibri" w:eastAsia="黑体" w:cs="Times New Roman"/>
      <w:sz w:val="3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2019-11-30T10:17:00Z</dcterms:created>
  <dc:creator>Windows 用户</dc:creator>
  <cp:lastModifiedBy>Administrator</cp:lastModifiedBy>
  <dcterms:modified xsi:type="dcterms:W3CDTF">2019-12-02T01:50:11Z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