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36B" w:rsidRPr="006918EB" w:rsidRDefault="00983508">
      <w:pPr>
        <w:pStyle w:val="p0"/>
        <w:spacing w:line="340" w:lineRule="exact"/>
        <w:rPr>
          <w:rFonts w:ascii="黑体" w:eastAsia="黑体" w:hAnsi="黑体" w:cs="黑体"/>
          <w:kern w:val="2"/>
          <w:sz w:val="32"/>
          <w:szCs w:val="32"/>
        </w:rPr>
      </w:pPr>
      <w:r w:rsidRPr="006918EB">
        <w:rPr>
          <w:rFonts w:ascii="黑体" w:eastAsia="黑体" w:hAnsi="黑体" w:cs="黑体" w:hint="eastAsia"/>
          <w:kern w:val="2"/>
          <w:sz w:val="32"/>
          <w:szCs w:val="32"/>
        </w:rPr>
        <w:t>附件</w:t>
      </w:r>
    </w:p>
    <w:p w:rsidR="0053436B" w:rsidRPr="006918EB" w:rsidRDefault="008D1B84" w:rsidP="003D5EAE">
      <w:pPr>
        <w:pStyle w:val="p0"/>
        <w:spacing w:beforeAutospacing="0" w:afterAutospacing="0"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6918EB">
        <w:rPr>
          <w:rFonts w:ascii="方正小标宋简体" w:eastAsia="方正小标宋简体" w:hAnsi="方正小标宋简体" w:cs="方正小标宋简体" w:hint="eastAsia"/>
          <w:sz w:val="44"/>
          <w:szCs w:val="44"/>
        </w:rPr>
        <w:t>同心县</w:t>
      </w:r>
      <w:r w:rsidR="003955F6" w:rsidRPr="006918EB">
        <w:rPr>
          <w:rFonts w:ascii="方正小标宋简体" w:eastAsia="方正小标宋简体" w:hAnsi="方正小标宋简体" w:cs="方正小标宋简体" w:hint="eastAsia"/>
          <w:sz w:val="44"/>
          <w:szCs w:val="44"/>
        </w:rPr>
        <w:t>互联网信息服务中心</w:t>
      </w:r>
      <w:r w:rsidR="00983508" w:rsidRPr="006918EB"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公开选调工作人员</w:t>
      </w:r>
      <w:bookmarkStart w:id="0" w:name="_GoBack"/>
      <w:bookmarkEnd w:id="0"/>
      <w:r w:rsidR="00983508" w:rsidRPr="006918EB"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报名登记表</w:t>
      </w:r>
    </w:p>
    <w:p w:rsidR="002C371D" w:rsidRPr="008D1B84" w:rsidRDefault="002C371D" w:rsidP="003D5EAE">
      <w:pPr>
        <w:pStyle w:val="p0"/>
        <w:spacing w:beforeAutospacing="0" w:afterAutospacing="0"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W w:w="9049" w:type="dxa"/>
        <w:tblLayout w:type="fixed"/>
        <w:tblLook w:val="04A0" w:firstRow="1" w:lastRow="0" w:firstColumn="1" w:lastColumn="0" w:noHBand="0" w:noVBand="1"/>
      </w:tblPr>
      <w:tblGrid>
        <w:gridCol w:w="990"/>
        <w:gridCol w:w="197"/>
        <w:gridCol w:w="795"/>
        <w:gridCol w:w="395"/>
        <w:gridCol w:w="596"/>
        <w:gridCol w:w="679"/>
        <w:gridCol w:w="312"/>
        <w:gridCol w:w="964"/>
        <w:gridCol w:w="226"/>
        <w:gridCol w:w="990"/>
        <w:gridCol w:w="1189"/>
        <w:gridCol w:w="1683"/>
        <w:gridCol w:w="33"/>
      </w:tblGrid>
      <w:tr w:rsidR="0053436B" w:rsidTr="00557F71">
        <w:trPr>
          <w:gridAfter w:val="1"/>
          <w:wAfter w:w="33" w:type="dxa"/>
          <w:trHeight w:val="722"/>
        </w:trPr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983508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姓  名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983508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性  别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983508">
            <w:pPr>
              <w:pStyle w:val="p0"/>
              <w:spacing w:beforeAutospacing="0" w:afterAutospacing="0"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出生年月</w:t>
            </w:r>
          </w:p>
          <w:p w:rsidR="0053436B" w:rsidRDefault="00983508">
            <w:pPr>
              <w:pStyle w:val="p0"/>
              <w:spacing w:beforeAutospacing="0" w:afterAutospacing="0" w:line="240" w:lineRule="exact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   岁）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53436B" w:rsidTr="00557F71">
        <w:trPr>
          <w:gridAfter w:val="1"/>
          <w:wAfter w:w="33" w:type="dxa"/>
          <w:trHeight w:val="806"/>
        </w:trPr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983508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民  族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983508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籍  贯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983508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居住地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3436B" w:rsidTr="00557F71">
        <w:trPr>
          <w:gridAfter w:val="1"/>
          <w:wAfter w:w="33" w:type="dxa"/>
          <w:trHeight w:val="849"/>
        </w:trPr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983508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入党时间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983508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参加工作时    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983508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健康状况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57F71" w:rsidTr="00557F71">
        <w:trPr>
          <w:gridAfter w:val="1"/>
          <w:wAfter w:w="33" w:type="dxa"/>
          <w:trHeight w:val="680"/>
        </w:trPr>
        <w:tc>
          <w:tcPr>
            <w:tcW w:w="11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7F71" w:rsidRDefault="00557F71" w:rsidP="00557F7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24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7F71" w:rsidRDefault="00557F71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7F71" w:rsidRDefault="00557F71" w:rsidP="00557F7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  <w:r>
              <w:rPr>
                <w:rFonts w:ascii="仿宋_GB2312" w:eastAsia="仿宋_GB2312" w:hAnsi="仿宋_GB2312" w:cs="仿宋_GB2312"/>
                <w:sz w:val="24"/>
              </w:rPr>
              <w:t>及专业</w:t>
            </w:r>
          </w:p>
        </w:tc>
        <w:tc>
          <w:tcPr>
            <w:tcW w:w="40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7F71" w:rsidRDefault="00557F71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53436B" w:rsidTr="00557F71">
        <w:trPr>
          <w:gridAfter w:val="1"/>
          <w:wAfter w:w="33" w:type="dxa"/>
          <w:trHeight w:val="798"/>
        </w:trPr>
        <w:tc>
          <w:tcPr>
            <w:tcW w:w="2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983508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现工作单位及职务</w:t>
            </w:r>
          </w:p>
        </w:tc>
        <w:tc>
          <w:tcPr>
            <w:tcW w:w="66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53436B" w:rsidTr="00557F71">
        <w:trPr>
          <w:gridAfter w:val="1"/>
          <w:wAfter w:w="33" w:type="dxa"/>
          <w:trHeight w:val="838"/>
        </w:trPr>
        <w:tc>
          <w:tcPr>
            <w:tcW w:w="2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983508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身份证号码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983508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联系电话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53436B" w:rsidTr="00557F71">
        <w:trPr>
          <w:gridAfter w:val="1"/>
          <w:wAfter w:w="33" w:type="dxa"/>
          <w:trHeight w:val="834"/>
        </w:trPr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983508" w:rsidP="008D1B84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家庭住址</w:t>
            </w:r>
          </w:p>
        </w:tc>
        <w:tc>
          <w:tcPr>
            <w:tcW w:w="703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53436B" w:rsidTr="00557F71">
        <w:trPr>
          <w:gridAfter w:val="1"/>
          <w:wAfter w:w="33" w:type="dxa"/>
          <w:trHeight w:val="4041"/>
        </w:trPr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  <w:p w:rsidR="0053436B" w:rsidRDefault="00983508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简</w:t>
            </w:r>
          </w:p>
          <w:p w:rsidR="0053436B" w:rsidRDefault="0053436B">
            <w:pPr>
              <w:pStyle w:val="p0"/>
              <w:jc w:val="both"/>
              <w:rPr>
                <w:rFonts w:ascii="仿宋_GB2312" w:eastAsia="仿宋_GB2312" w:hAnsi="仿宋_GB2312" w:cs="仿宋_GB2312"/>
              </w:rPr>
            </w:pPr>
          </w:p>
          <w:p w:rsidR="0053436B" w:rsidRDefault="00983508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历</w:t>
            </w:r>
          </w:p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03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both"/>
              <w:rPr>
                <w:rFonts w:ascii="仿宋_GB2312" w:eastAsia="仿宋_GB2312" w:hAnsi="仿宋_GB2312" w:cs="仿宋_GB2312"/>
              </w:rPr>
            </w:pPr>
          </w:p>
        </w:tc>
      </w:tr>
      <w:tr w:rsidR="0053436B">
        <w:trPr>
          <w:trHeight w:val="1796"/>
        </w:trPr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983508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奖惩情况</w:t>
            </w:r>
          </w:p>
        </w:tc>
        <w:tc>
          <w:tcPr>
            <w:tcW w:w="706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rPr>
                <w:rFonts w:ascii="仿宋_GB2312" w:eastAsia="仿宋_GB2312" w:hAnsi="仿宋_GB2312" w:cs="仿宋_GB2312"/>
              </w:rPr>
            </w:pPr>
          </w:p>
        </w:tc>
      </w:tr>
      <w:tr w:rsidR="0053436B" w:rsidTr="00557F71">
        <w:trPr>
          <w:trHeight w:val="1692"/>
        </w:trPr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983508" w:rsidP="006918E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lastRenderedPageBreak/>
              <w:t>近三年考核情况</w:t>
            </w:r>
          </w:p>
        </w:tc>
        <w:tc>
          <w:tcPr>
            <w:tcW w:w="706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53436B" w:rsidTr="00557F71">
        <w:trPr>
          <w:trHeight w:val="708"/>
        </w:trPr>
        <w:tc>
          <w:tcPr>
            <w:tcW w:w="9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D5EAE" w:rsidRDefault="00983508" w:rsidP="003D5EAE">
            <w:pPr>
              <w:pStyle w:val="p0"/>
              <w:spacing w:before="100" w:after="100" w:line="2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家庭</w:t>
            </w:r>
          </w:p>
          <w:p w:rsidR="0053436B" w:rsidRDefault="00983508" w:rsidP="003D5EAE">
            <w:pPr>
              <w:pStyle w:val="p0"/>
              <w:spacing w:before="100" w:after="100" w:line="2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主要</w:t>
            </w:r>
          </w:p>
          <w:p w:rsidR="0053436B" w:rsidRDefault="00983508" w:rsidP="003D5EAE">
            <w:pPr>
              <w:pStyle w:val="p0"/>
              <w:spacing w:before="100" w:after="100" w:line="2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成员</w:t>
            </w:r>
          </w:p>
          <w:p w:rsidR="0053436B" w:rsidRDefault="00983508" w:rsidP="003D5EAE">
            <w:pPr>
              <w:pStyle w:val="p0"/>
              <w:spacing w:before="100" w:after="100" w:line="2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及</w:t>
            </w:r>
          </w:p>
          <w:p w:rsidR="0053436B" w:rsidRDefault="00983508" w:rsidP="003D5EAE">
            <w:pPr>
              <w:pStyle w:val="p0"/>
              <w:spacing w:before="100" w:after="100" w:line="2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重要</w:t>
            </w:r>
          </w:p>
          <w:p w:rsidR="0053436B" w:rsidRDefault="00983508" w:rsidP="003D5EAE">
            <w:pPr>
              <w:pStyle w:val="p0"/>
              <w:spacing w:before="100" w:after="100" w:line="2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社会</w:t>
            </w:r>
          </w:p>
          <w:p w:rsidR="0053436B" w:rsidRDefault="00983508" w:rsidP="003D5EAE">
            <w:pPr>
              <w:pStyle w:val="p0"/>
              <w:spacing w:before="100" w:after="100" w:line="2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关系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983508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称 谓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983508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姓 名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983508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年 龄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983508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政治面貌</w:t>
            </w:r>
          </w:p>
        </w:tc>
        <w:tc>
          <w:tcPr>
            <w:tcW w:w="38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983508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工作单位及职务</w:t>
            </w:r>
          </w:p>
        </w:tc>
      </w:tr>
      <w:tr w:rsidR="0053436B" w:rsidTr="00557F71">
        <w:trPr>
          <w:trHeight w:val="548"/>
        </w:trPr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8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53436B" w:rsidTr="00557F71">
        <w:trPr>
          <w:trHeight w:val="542"/>
        </w:trPr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8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53436B" w:rsidTr="00557F71">
        <w:trPr>
          <w:trHeight w:val="578"/>
        </w:trPr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8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53436B" w:rsidTr="00557F71">
        <w:trPr>
          <w:trHeight w:val="544"/>
        </w:trPr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8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53436B" w:rsidTr="00557F71">
        <w:trPr>
          <w:trHeight w:val="566"/>
        </w:trPr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8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53436B" w:rsidTr="00466AE3">
        <w:trPr>
          <w:trHeight w:val="545"/>
        </w:trPr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8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53436B" w:rsidTr="00466AE3">
        <w:trPr>
          <w:trHeight w:val="224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983508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现工作单位</w:t>
            </w:r>
            <w:r w:rsidR="00557F71">
              <w:rPr>
                <w:rFonts w:ascii="仿宋_GB2312" w:eastAsia="仿宋_GB2312" w:hAnsi="仿宋_GB2312" w:cs="仿宋_GB2312" w:hint="eastAsia"/>
              </w:rPr>
              <w:t>及</w:t>
            </w:r>
            <w:r w:rsidR="00557F71">
              <w:rPr>
                <w:rFonts w:ascii="仿宋_GB2312" w:eastAsia="仿宋_GB2312" w:hAnsi="仿宋_GB2312" w:cs="仿宋_GB2312"/>
              </w:rPr>
              <w:t>主管部门</w:t>
            </w:r>
            <w:r>
              <w:rPr>
                <w:rFonts w:ascii="仿宋_GB2312" w:eastAsia="仿宋_GB2312" w:hAnsi="仿宋_GB2312" w:cs="仿宋_GB2312" w:hint="eastAsia"/>
              </w:rPr>
              <w:t>意  见</w:t>
            </w:r>
          </w:p>
        </w:tc>
        <w:tc>
          <w:tcPr>
            <w:tcW w:w="805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1B84" w:rsidRDefault="008D1B84">
            <w:pPr>
              <w:pStyle w:val="p0"/>
              <w:jc w:val="both"/>
              <w:rPr>
                <w:rFonts w:ascii="仿宋_GB2312" w:eastAsia="仿宋_GB2312" w:hAnsi="仿宋_GB2312" w:cs="仿宋_GB2312"/>
              </w:rPr>
            </w:pPr>
          </w:p>
          <w:p w:rsidR="0053436B" w:rsidRDefault="00983508">
            <w:pPr>
              <w:pStyle w:val="p0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主要负责同志签字：</w:t>
            </w:r>
          </w:p>
          <w:p w:rsidR="0053436B" w:rsidRDefault="00983508">
            <w:pPr>
              <w:pStyle w:val="p0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</w:t>
            </w:r>
            <w:r w:rsidR="00557F71">
              <w:rPr>
                <w:rFonts w:ascii="仿宋_GB2312" w:eastAsia="仿宋_GB2312" w:hAnsi="仿宋_GB2312" w:cs="仿宋_GB2312"/>
              </w:rPr>
              <w:t xml:space="preserve">                     </w:t>
            </w:r>
            <w:r>
              <w:rPr>
                <w:rFonts w:ascii="仿宋_GB2312" w:eastAsia="仿宋_GB2312" w:hAnsi="仿宋_GB2312" w:cs="仿宋_GB2312" w:hint="eastAsia"/>
              </w:rPr>
              <w:t>（盖章）</w:t>
            </w:r>
          </w:p>
          <w:p w:rsidR="0053436B" w:rsidRDefault="00983508">
            <w:pPr>
              <w:pStyle w:val="p0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</w:t>
            </w:r>
            <w:r w:rsidR="00557F71">
              <w:rPr>
                <w:rFonts w:ascii="仿宋_GB2312" w:eastAsia="仿宋_GB2312" w:hAnsi="仿宋_GB2312" w:cs="仿宋_GB2312"/>
              </w:rPr>
              <w:t xml:space="preserve">                       </w:t>
            </w:r>
            <w:r>
              <w:rPr>
                <w:rFonts w:ascii="仿宋_GB2312" w:eastAsia="仿宋_GB2312" w:hAnsi="仿宋_GB2312" w:cs="仿宋_GB2312" w:hint="eastAsia"/>
              </w:rPr>
              <w:t xml:space="preserve"> 年 </w:t>
            </w:r>
            <w:r w:rsidR="00557F71">
              <w:rPr>
                <w:rFonts w:ascii="仿宋_GB2312" w:eastAsia="仿宋_GB2312" w:hAnsi="仿宋_GB2312" w:cs="仿宋_GB231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</w:rPr>
              <w:t xml:space="preserve"> 月 </w:t>
            </w:r>
            <w:r w:rsidR="00557F71">
              <w:rPr>
                <w:rFonts w:ascii="仿宋_GB2312" w:eastAsia="仿宋_GB2312" w:hAnsi="仿宋_GB2312" w:cs="仿宋_GB231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</w:rPr>
              <w:t xml:space="preserve"> 日</w:t>
            </w:r>
          </w:p>
        </w:tc>
      </w:tr>
      <w:tr w:rsidR="0053436B" w:rsidTr="00466AE3">
        <w:trPr>
          <w:trHeight w:val="247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983508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资格审查意见</w:t>
            </w:r>
          </w:p>
        </w:tc>
        <w:tc>
          <w:tcPr>
            <w:tcW w:w="80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983508">
            <w:pPr>
              <w:pStyle w:val="p0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</w:t>
            </w:r>
          </w:p>
          <w:p w:rsidR="00557F71" w:rsidRDefault="00557F71">
            <w:pPr>
              <w:pStyle w:val="p0"/>
              <w:jc w:val="both"/>
              <w:rPr>
                <w:rFonts w:ascii="仿宋_GB2312" w:eastAsia="仿宋_GB2312" w:hAnsi="仿宋_GB2312" w:cs="仿宋_GB2312"/>
              </w:rPr>
            </w:pPr>
          </w:p>
          <w:p w:rsidR="0053436B" w:rsidRDefault="00983508">
            <w:pPr>
              <w:pStyle w:val="p0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</w:t>
            </w:r>
            <w:r w:rsidR="00557F71">
              <w:rPr>
                <w:rFonts w:ascii="仿宋_GB2312" w:eastAsia="仿宋_GB2312" w:hAnsi="仿宋_GB2312" w:cs="仿宋_GB2312"/>
              </w:rPr>
              <w:t xml:space="preserve">                    </w:t>
            </w:r>
            <w:r>
              <w:rPr>
                <w:rFonts w:ascii="仿宋_GB2312" w:eastAsia="仿宋_GB2312" w:hAnsi="仿宋_GB2312" w:cs="仿宋_GB2312" w:hint="eastAsia"/>
              </w:rPr>
              <w:t>（盖  章）</w:t>
            </w:r>
          </w:p>
          <w:p w:rsidR="0053436B" w:rsidRDefault="00983508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</w:t>
            </w:r>
            <w:r w:rsidR="00557F71">
              <w:rPr>
                <w:rFonts w:ascii="仿宋_GB2312" w:eastAsia="仿宋_GB2312" w:hAnsi="仿宋_GB2312" w:cs="仿宋_GB2312"/>
              </w:rPr>
              <w:t xml:space="preserve">                              </w:t>
            </w:r>
            <w:r>
              <w:rPr>
                <w:rFonts w:ascii="仿宋_GB2312" w:eastAsia="仿宋_GB2312" w:hAnsi="仿宋_GB2312" w:cs="仿宋_GB2312" w:hint="eastAsia"/>
              </w:rPr>
              <w:t>年     月    日</w:t>
            </w:r>
          </w:p>
        </w:tc>
      </w:tr>
      <w:tr w:rsidR="0053436B" w:rsidTr="00557F71">
        <w:trPr>
          <w:trHeight w:val="77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983508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备注</w:t>
            </w:r>
          </w:p>
        </w:tc>
        <w:tc>
          <w:tcPr>
            <w:tcW w:w="805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36B" w:rsidRDefault="0053436B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</w:tbl>
    <w:p w:rsidR="0053436B" w:rsidRDefault="00983508">
      <w:pPr>
        <w:pStyle w:val="p0"/>
        <w:spacing w:beforeAutospacing="0" w:afterAutospacing="0" w:line="400" w:lineRule="exact"/>
        <w:rPr>
          <w:rFonts w:ascii="仿宋_GB2312" w:eastAsia="仿宋_GB2312" w:hAnsi="仿宋_GB2312" w:cs="仿宋_GB2312"/>
        </w:rPr>
      </w:pPr>
      <w:r>
        <w:rPr>
          <w:rFonts w:ascii="黑体" w:eastAsia="黑体" w:cs="黑体" w:hint="eastAsia"/>
        </w:rPr>
        <w:t>说明：</w:t>
      </w:r>
      <w:r>
        <w:rPr>
          <w:rFonts w:ascii="仿宋_GB2312" w:eastAsia="仿宋_GB2312" w:hAnsi="仿宋_GB2312" w:cs="仿宋_GB2312" w:hint="eastAsia"/>
        </w:rPr>
        <w:t>1.填写报名表的信息必须与干部档案信息表一致；</w:t>
      </w:r>
    </w:p>
    <w:p w:rsidR="0053436B" w:rsidRDefault="00983508" w:rsidP="006918EB">
      <w:pPr>
        <w:pStyle w:val="p0"/>
        <w:spacing w:beforeAutospacing="0" w:afterAutospacing="0" w:line="400" w:lineRule="exact"/>
        <w:ind w:leftChars="100" w:left="210"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2.工作简历要填写到月，填写清楚职务变化的时间；籍贯、居住地填写到</w:t>
      </w:r>
      <w:r w:rsidR="008D1B84">
        <w:rPr>
          <w:rFonts w:ascii="仿宋_GB2312" w:eastAsia="仿宋_GB2312" w:hAnsi="仿宋_GB2312" w:cs="仿宋_GB2312" w:hint="eastAsia"/>
        </w:rPr>
        <w:t>乡镇（管委会）</w:t>
      </w:r>
      <w:r>
        <w:rPr>
          <w:rFonts w:ascii="仿宋_GB2312" w:eastAsia="仿宋_GB2312" w:hAnsi="仿宋_GB2312" w:cs="仿宋_GB2312" w:hint="eastAsia"/>
        </w:rPr>
        <w:t>；</w:t>
      </w:r>
    </w:p>
    <w:p w:rsidR="0053436B" w:rsidRDefault="00983508" w:rsidP="006918EB">
      <w:pPr>
        <w:pStyle w:val="p0"/>
        <w:spacing w:beforeAutospacing="0" w:afterAutospacing="0" w:line="400" w:lineRule="exact"/>
        <w:ind w:firstLineChars="300" w:firstLine="72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3.家庭成员和社会关系须填写配偶、父母、子女、岳父母、公婆有关情况；</w:t>
      </w:r>
    </w:p>
    <w:p w:rsidR="0053436B" w:rsidRDefault="00983508" w:rsidP="006918EB">
      <w:pPr>
        <w:pStyle w:val="p0"/>
        <w:spacing w:beforeAutospacing="0" w:afterAutospacing="0" w:line="400" w:lineRule="exact"/>
        <w:ind w:firstLineChars="300" w:firstLine="72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4.本表一式三份，双面打印（附电子文档及电子照片）。</w:t>
      </w:r>
    </w:p>
    <w:p w:rsidR="0053436B" w:rsidRDefault="0053436B"/>
    <w:sectPr w:rsidR="0053436B" w:rsidSect="005343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673" w:rsidRDefault="00CE1673" w:rsidP="0053436B">
      <w:r>
        <w:separator/>
      </w:r>
    </w:p>
  </w:endnote>
  <w:endnote w:type="continuationSeparator" w:id="0">
    <w:p w:rsidR="00CE1673" w:rsidRDefault="00CE1673" w:rsidP="0053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673" w:rsidRDefault="00CE1673" w:rsidP="0053436B">
      <w:r>
        <w:separator/>
      </w:r>
    </w:p>
  </w:footnote>
  <w:footnote w:type="continuationSeparator" w:id="0">
    <w:p w:rsidR="00CE1673" w:rsidRDefault="00CE1673" w:rsidP="00534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C471DE0"/>
    <w:rsid w:val="001220B6"/>
    <w:rsid w:val="0015583F"/>
    <w:rsid w:val="002C371D"/>
    <w:rsid w:val="003955F6"/>
    <w:rsid w:val="003D5EAE"/>
    <w:rsid w:val="00466AE3"/>
    <w:rsid w:val="00526FB7"/>
    <w:rsid w:val="0053436B"/>
    <w:rsid w:val="00557F71"/>
    <w:rsid w:val="006918EB"/>
    <w:rsid w:val="007C5694"/>
    <w:rsid w:val="008D1B84"/>
    <w:rsid w:val="00951A91"/>
    <w:rsid w:val="00983508"/>
    <w:rsid w:val="009B44F5"/>
    <w:rsid w:val="00B63905"/>
    <w:rsid w:val="00CA066D"/>
    <w:rsid w:val="00CE1673"/>
    <w:rsid w:val="00E107B2"/>
    <w:rsid w:val="00E73444"/>
    <w:rsid w:val="00E80D31"/>
    <w:rsid w:val="2A5541E5"/>
    <w:rsid w:val="35F5337A"/>
    <w:rsid w:val="42D37E08"/>
    <w:rsid w:val="59D17DE2"/>
    <w:rsid w:val="5C471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08F395"/>
  <w15:docId w15:val="{52D30216-15B6-4D97-8DDE-4D202F9B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36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3436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p0">
    <w:name w:val="p0"/>
    <w:basedOn w:val="a"/>
    <w:rsid w:val="0053436B"/>
    <w:pPr>
      <w:widowControl/>
      <w:spacing w:beforeAutospacing="1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4">
    <w:name w:val="header"/>
    <w:basedOn w:val="a"/>
    <w:link w:val="a5"/>
    <w:rsid w:val="008D1B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D1B8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102</Words>
  <Characters>582</Characters>
  <Application>Microsoft Office Word</Application>
  <DocSecurity>0</DocSecurity>
  <Lines>4</Lines>
  <Paragraphs>1</Paragraphs>
  <ScaleCrop>false</ScaleCrop>
  <Company>China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霹雳雨</dc:creator>
  <cp:lastModifiedBy>金</cp:lastModifiedBy>
  <cp:revision>10</cp:revision>
  <cp:lastPrinted>2019-10-23T07:54:00Z</cp:lastPrinted>
  <dcterms:created xsi:type="dcterms:W3CDTF">2019-08-09T07:41:00Z</dcterms:created>
  <dcterms:modified xsi:type="dcterms:W3CDTF">2019-12-02T01:12:00Z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