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2020年全国</w:t>
      </w:r>
      <w:r>
        <w:rPr>
          <w:rFonts w:hint="eastAsia"/>
          <w:b/>
          <w:sz w:val="44"/>
          <w:szCs w:val="44"/>
        </w:rPr>
        <w:t>护士执业资格考试登记表</w:t>
      </w:r>
    </w:p>
    <w:tbl>
      <w:tblPr>
        <w:tblStyle w:val="5"/>
        <w:tblpPr w:leftFromText="180" w:rightFromText="180" w:vertAnchor="page" w:horzAnchor="page" w:tblpX="1155" w:tblpY="2028"/>
        <w:tblW w:w="9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698"/>
        <w:gridCol w:w="524"/>
        <w:gridCol w:w="166"/>
        <w:gridCol w:w="428"/>
        <w:gridCol w:w="889"/>
        <w:gridCol w:w="16"/>
        <w:gridCol w:w="470"/>
        <w:gridCol w:w="70"/>
        <w:gridCol w:w="77"/>
        <w:gridCol w:w="1007"/>
        <w:gridCol w:w="193"/>
        <w:gridCol w:w="716"/>
        <w:gridCol w:w="37"/>
        <w:gridCol w:w="359"/>
        <w:gridCol w:w="143"/>
        <w:gridCol w:w="352"/>
        <w:gridCol w:w="198"/>
        <w:gridCol w:w="20"/>
        <w:gridCol w:w="65"/>
        <w:gridCol w:w="103"/>
        <w:gridCol w:w="490"/>
        <w:gridCol w:w="138"/>
        <w:gridCol w:w="441"/>
        <w:gridCol w:w="955"/>
        <w:gridCol w:w="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考区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考点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档案号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内蒙古</w:t>
            </w:r>
          </w:p>
        </w:tc>
        <w:tc>
          <w:tcPr>
            <w:tcW w:w="3647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鄂尔多斯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基本信息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237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67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25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报名信息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报考专业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名称</w:t>
            </w:r>
          </w:p>
        </w:tc>
        <w:tc>
          <w:tcPr>
            <w:tcW w:w="295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护理学</w:t>
            </w:r>
          </w:p>
        </w:tc>
        <w:tc>
          <w:tcPr>
            <w:tcW w:w="2186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初级（士）</w:t>
            </w: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67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无</w:t>
            </w:r>
          </w:p>
        </w:tc>
        <w:tc>
          <w:tcPr>
            <w:tcW w:w="12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67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40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338" w:type="dxa"/>
            <w:gridSpan w:val="9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旗区、</w:t>
            </w:r>
            <w:r>
              <w:rPr>
                <w:rFonts w:hint="eastAsia"/>
                <w:szCs w:val="21"/>
              </w:rPr>
              <w:t>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6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90" w:type="dxa"/>
            <w:gridSpan w:val="10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盟市卫健委资格</w:t>
            </w:r>
            <w:r>
              <w:rPr>
                <w:rFonts w:hint="eastAsia"/>
                <w:szCs w:val="21"/>
              </w:rPr>
              <w:t>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>
            <w:pPr>
              <w:ind w:firstLine="244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985" w:type="dxa"/>
            <w:gridSpan w:val="6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38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875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自治区人事厅备案意见：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91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1C7E36"/>
    <w:rsid w:val="003971F1"/>
    <w:rsid w:val="005170D0"/>
    <w:rsid w:val="005D2AC7"/>
    <w:rsid w:val="005F2BEB"/>
    <w:rsid w:val="00905D7F"/>
    <w:rsid w:val="00AB17A5"/>
    <w:rsid w:val="00BF6815"/>
    <w:rsid w:val="0234382A"/>
    <w:rsid w:val="0362429C"/>
    <w:rsid w:val="04EF3FDD"/>
    <w:rsid w:val="05020145"/>
    <w:rsid w:val="056D77F4"/>
    <w:rsid w:val="06875D43"/>
    <w:rsid w:val="0702568C"/>
    <w:rsid w:val="07F876A6"/>
    <w:rsid w:val="0AC97FC1"/>
    <w:rsid w:val="0B272559"/>
    <w:rsid w:val="0B441E89"/>
    <w:rsid w:val="0B63493C"/>
    <w:rsid w:val="0BCF1A6D"/>
    <w:rsid w:val="0C817312"/>
    <w:rsid w:val="0CA77552"/>
    <w:rsid w:val="0DD04A36"/>
    <w:rsid w:val="0E987D02"/>
    <w:rsid w:val="0FBD67DF"/>
    <w:rsid w:val="116B779F"/>
    <w:rsid w:val="135E3453"/>
    <w:rsid w:val="136817E4"/>
    <w:rsid w:val="149312D1"/>
    <w:rsid w:val="15591F94"/>
    <w:rsid w:val="17C80E13"/>
    <w:rsid w:val="17CC781A"/>
    <w:rsid w:val="18DC2EDA"/>
    <w:rsid w:val="1B761519"/>
    <w:rsid w:val="1BBB420C"/>
    <w:rsid w:val="1C523486"/>
    <w:rsid w:val="1C895B5E"/>
    <w:rsid w:val="1EFC33E4"/>
    <w:rsid w:val="1F0152EE"/>
    <w:rsid w:val="21BA41E2"/>
    <w:rsid w:val="22B456FE"/>
    <w:rsid w:val="237271AB"/>
    <w:rsid w:val="23E03B67"/>
    <w:rsid w:val="24EC2D9F"/>
    <w:rsid w:val="257A3908"/>
    <w:rsid w:val="26261822"/>
    <w:rsid w:val="26770328"/>
    <w:rsid w:val="27511310"/>
    <w:rsid w:val="27A83F1D"/>
    <w:rsid w:val="290B3207"/>
    <w:rsid w:val="2A136595"/>
    <w:rsid w:val="2AD17C4D"/>
    <w:rsid w:val="2BBD0B4F"/>
    <w:rsid w:val="2CDA38A5"/>
    <w:rsid w:val="30201103"/>
    <w:rsid w:val="3023122B"/>
    <w:rsid w:val="30797214"/>
    <w:rsid w:val="30E1593E"/>
    <w:rsid w:val="31A02D83"/>
    <w:rsid w:val="32F36434"/>
    <w:rsid w:val="34E003CD"/>
    <w:rsid w:val="34E34BD5"/>
    <w:rsid w:val="37437BB7"/>
    <w:rsid w:val="37660A93"/>
    <w:rsid w:val="38C86AB9"/>
    <w:rsid w:val="3F9738E4"/>
    <w:rsid w:val="4008709B"/>
    <w:rsid w:val="40DA73F3"/>
    <w:rsid w:val="41CF6A07"/>
    <w:rsid w:val="42FC0372"/>
    <w:rsid w:val="43E560F1"/>
    <w:rsid w:val="4475215D"/>
    <w:rsid w:val="44EE479A"/>
    <w:rsid w:val="487429ED"/>
    <w:rsid w:val="49884AB4"/>
    <w:rsid w:val="49892535"/>
    <w:rsid w:val="4B4C7C18"/>
    <w:rsid w:val="4B874579"/>
    <w:rsid w:val="4D51745D"/>
    <w:rsid w:val="4D942FD5"/>
    <w:rsid w:val="4EF22F11"/>
    <w:rsid w:val="4F13254C"/>
    <w:rsid w:val="50C92B17"/>
    <w:rsid w:val="519A53EE"/>
    <w:rsid w:val="5203739C"/>
    <w:rsid w:val="52C6295D"/>
    <w:rsid w:val="55350158"/>
    <w:rsid w:val="557E7653"/>
    <w:rsid w:val="5BF13D64"/>
    <w:rsid w:val="5C472574"/>
    <w:rsid w:val="5D2353DA"/>
    <w:rsid w:val="5D242E5C"/>
    <w:rsid w:val="5E5E5371"/>
    <w:rsid w:val="612F4F80"/>
    <w:rsid w:val="61AF2F50"/>
    <w:rsid w:val="630F7A14"/>
    <w:rsid w:val="63860958"/>
    <w:rsid w:val="6584299C"/>
    <w:rsid w:val="658F67AE"/>
    <w:rsid w:val="670F2122"/>
    <w:rsid w:val="67AF422A"/>
    <w:rsid w:val="690F2EED"/>
    <w:rsid w:val="69E63E4A"/>
    <w:rsid w:val="6AAC038F"/>
    <w:rsid w:val="6B5C6AB2"/>
    <w:rsid w:val="6B7A1CE2"/>
    <w:rsid w:val="6BC333DB"/>
    <w:rsid w:val="6D164F86"/>
    <w:rsid w:val="6FE3639E"/>
    <w:rsid w:val="6FF10F37"/>
    <w:rsid w:val="70063C83"/>
    <w:rsid w:val="709E2354"/>
    <w:rsid w:val="7342299D"/>
    <w:rsid w:val="73DC14A1"/>
    <w:rsid w:val="74466952"/>
    <w:rsid w:val="744765D2"/>
    <w:rsid w:val="74FF3B82"/>
    <w:rsid w:val="757921C7"/>
    <w:rsid w:val="75843DDB"/>
    <w:rsid w:val="788B1B55"/>
    <w:rsid w:val="7A3D371A"/>
    <w:rsid w:val="7A3F6C1D"/>
    <w:rsid w:val="7A68455E"/>
    <w:rsid w:val="7AB03A59"/>
    <w:rsid w:val="7B1511FF"/>
    <w:rsid w:val="7BC21317"/>
    <w:rsid w:val="7C9F5482"/>
    <w:rsid w:val="7EA15ECD"/>
    <w:rsid w:val="7F7207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李俊峰</cp:lastModifiedBy>
  <dcterms:modified xsi:type="dcterms:W3CDTF">2019-11-28T01:15:01Z</dcterms:modified>
  <dc:title>2016年护士执业资格考试登记表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