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B" w:rsidRPr="00376A38" w:rsidRDefault="00677C9B" w:rsidP="00677C9B">
      <w:pPr>
        <w:widowControl/>
        <w:spacing w:line="384" w:lineRule="atLeast"/>
        <w:rPr>
          <w:rFonts w:ascii="宋体" w:hAnsi="宋体" w:cs="宋体" w:hint="eastAsia"/>
          <w:b/>
          <w:color w:val="000000"/>
          <w:w w:val="66"/>
          <w:kern w:val="0"/>
          <w:sz w:val="28"/>
          <w:szCs w:val="36"/>
        </w:rPr>
      </w:pPr>
      <w:r w:rsidRPr="00376A38">
        <w:rPr>
          <w:rFonts w:ascii="宋体" w:hAnsi="宋体" w:cs="宋体" w:hint="eastAsia"/>
          <w:b/>
          <w:color w:val="000000"/>
          <w:w w:val="66"/>
          <w:kern w:val="0"/>
          <w:sz w:val="28"/>
          <w:szCs w:val="36"/>
        </w:rPr>
        <w:t>附件</w:t>
      </w:r>
      <w:r>
        <w:rPr>
          <w:rFonts w:ascii="宋体" w:hAnsi="宋体" w:cs="宋体" w:hint="eastAsia"/>
          <w:b/>
          <w:color w:val="000000"/>
          <w:w w:val="66"/>
          <w:kern w:val="0"/>
          <w:sz w:val="28"/>
          <w:szCs w:val="36"/>
        </w:rPr>
        <w:t>2</w:t>
      </w:r>
      <w:r w:rsidRPr="00376A38">
        <w:rPr>
          <w:rFonts w:ascii="宋体" w:hAnsi="宋体" w:cs="宋体" w:hint="eastAsia"/>
          <w:b/>
          <w:color w:val="000000"/>
          <w:w w:val="66"/>
          <w:kern w:val="0"/>
          <w:sz w:val="28"/>
          <w:szCs w:val="36"/>
        </w:rPr>
        <w:t>：</w:t>
      </w:r>
    </w:p>
    <w:p w:rsidR="00677C9B" w:rsidRDefault="00677C9B" w:rsidP="00677C9B">
      <w:pPr>
        <w:widowControl/>
        <w:spacing w:line="384" w:lineRule="atLeast"/>
        <w:jc w:val="center"/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  <w:t>余姚市</w:t>
      </w:r>
      <w:r w:rsidRPr="00FB4139"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  <w:t>住房和城乡建设局</w:t>
      </w:r>
      <w:r w:rsidRPr="00861054"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  <w:t>公开招聘编外</w:t>
      </w:r>
      <w:r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  <w:t>工作人员</w:t>
      </w:r>
      <w:r w:rsidRPr="00861054">
        <w:rPr>
          <w:rFonts w:ascii="宋体" w:hAnsi="宋体" w:cs="宋体" w:hint="eastAsia"/>
          <w:b/>
          <w:color w:val="000000"/>
          <w:w w:val="66"/>
          <w:kern w:val="0"/>
          <w:sz w:val="36"/>
          <w:szCs w:val="36"/>
        </w:rPr>
        <w:t>报名登记表</w:t>
      </w:r>
    </w:p>
    <w:p w:rsidR="00677C9B" w:rsidRPr="00316349" w:rsidRDefault="00677C9B" w:rsidP="00677C9B">
      <w:pPr>
        <w:widowControl/>
        <w:spacing w:line="384" w:lineRule="atLeast"/>
        <w:ind w:leftChars="-150" w:left="-1" w:hangingChars="196" w:hanging="314"/>
        <w:jc w:val="center"/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</w:pPr>
      <w:r w:rsidRPr="00316349">
        <w:rPr>
          <w:rFonts w:ascii="宋体" w:hAnsi="宋体" w:cs="宋体" w:hint="eastAsia"/>
          <w:b/>
          <w:color w:val="000000"/>
          <w:w w:val="66"/>
          <w:kern w:val="0"/>
          <w:sz w:val="24"/>
          <w:szCs w:val="36"/>
        </w:rPr>
        <w:t>报考单位名称：                                                                 报考岗位名称：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5"/>
        <w:gridCol w:w="175"/>
        <w:gridCol w:w="540"/>
        <w:gridCol w:w="720"/>
        <w:gridCol w:w="360"/>
        <w:gridCol w:w="756"/>
        <w:gridCol w:w="1276"/>
        <w:gridCol w:w="128"/>
        <w:gridCol w:w="1080"/>
        <w:gridCol w:w="1712"/>
      </w:tblGrid>
      <w:tr w:rsidR="00677C9B" w:rsidRPr="002B09C6" w:rsidTr="00677C9B">
        <w:trPr>
          <w:trHeight w:val="73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77C9B" w:rsidRPr="002B09C6" w:rsidTr="00677C9B">
        <w:trPr>
          <w:trHeight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9B" w:rsidRPr="002B09C6" w:rsidRDefault="00677C9B" w:rsidP="00C46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7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9B" w:rsidRPr="002B09C6" w:rsidRDefault="00677C9B" w:rsidP="00C46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567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Default="00677C9B" w:rsidP="00C46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其他紧急联系人</w:t>
            </w:r>
          </w:p>
          <w:p w:rsidR="00677C9B" w:rsidRPr="002B09C6" w:rsidRDefault="00677C9B" w:rsidP="00C46DF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（与本人关系）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33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677C9B" w:rsidRPr="002B09C6" w:rsidRDefault="00677C9B" w:rsidP="00C46DF9">
            <w:pPr>
              <w:widowControl/>
              <w:spacing w:line="449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trHeight w:val="173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677C9B" w:rsidRPr="002B09C6" w:rsidRDefault="00677C9B" w:rsidP="00C46DF9">
            <w:pPr>
              <w:widowControl/>
              <w:spacing w:line="449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77C9B" w:rsidRPr="002B09C6" w:rsidRDefault="00677C9B" w:rsidP="00C46DF9">
            <w:pPr>
              <w:widowControl/>
              <w:spacing w:line="449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7C9B" w:rsidRPr="002B09C6" w:rsidTr="00677C9B">
        <w:trPr>
          <w:cantSplit/>
          <w:trHeight w:val="19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真</w:t>
            </w:r>
          </w:p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</w:p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 w:rsidR="00677C9B" w:rsidRPr="002B09C6" w:rsidRDefault="00677C9B" w:rsidP="00C46DF9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签名：</w:t>
            </w:r>
          </w:p>
          <w:p w:rsidR="00677C9B" w:rsidRPr="002B09C6" w:rsidRDefault="00677C9B" w:rsidP="00C46DF9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</w:t>
            </w:r>
          </w:p>
        </w:tc>
      </w:tr>
      <w:tr w:rsidR="00677C9B" w:rsidRPr="002B09C6" w:rsidTr="00677C9B">
        <w:trPr>
          <w:cantSplit/>
          <w:trHeight w:val="7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招聘单位</w:t>
            </w:r>
          </w:p>
          <w:p w:rsidR="00677C9B" w:rsidRPr="002B09C6" w:rsidRDefault="00677C9B" w:rsidP="00C46DF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9B" w:rsidRPr="002B09C6" w:rsidRDefault="00677C9B" w:rsidP="00C46DF9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677C9B" w:rsidRPr="002B09C6" w:rsidRDefault="00677C9B" w:rsidP="00C46DF9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09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</w:p>
        </w:tc>
      </w:tr>
    </w:tbl>
    <w:p w:rsidR="007C044D" w:rsidRDefault="007C044D"/>
    <w:sectPr w:rsidR="007C044D" w:rsidSect="00677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4D" w:rsidRDefault="007C044D" w:rsidP="00677C9B">
      <w:r>
        <w:separator/>
      </w:r>
    </w:p>
  </w:endnote>
  <w:endnote w:type="continuationSeparator" w:id="1">
    <w:p w:rsidR="007C044D" w:rsidRDefault="007C044D" w:rsidP="0067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4D" w:rsidRDefault="007C044D" w:rsidP="00677C9B">
      <w:r>
        <w:separator/>
      </w:r>
    </w:p>
  </w:footnote>
  <w:footnote w:type="continuationSeparator" w:id="1">
    <w:p w:rsidR="007C044D" w:rsidRDefault="007C044D" w:rsidP="0067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 w:rsidP="00677C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 w:rsidP="00677C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9B" w:rsidRDefault="00677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C9B"/>
    <w:rsid w:val="00677C9B"/>
    <w:rsid w:val="007C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2019-11-27T08:55:00Z</dcterms:created>
  <dcterms:modified xsi:type="dcterms:W3CDTF">2019-11-27T08:56:00Z</dcterms:modified>
</cp:coreProperties>
</file>